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28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bdr w:val="none" w:sz="0" w:space="0" w:color="auto" w:frame="1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3385F93" wp14:editId="74B73795">
            <wp:simplePos x="0" y="0"/>
            <wp:positionH relativeFrom="column">
              <wp:posOffset>-768096</wp:posOffset>
            </wp:positionH>
            <wp:positionV relativeFrom="paragraph">
              <wp:posOffset>-877824</wp:posOffset>
            </wp:positionV>
            <wp:extent cx="7381037" cy="10588717"/>
            <wp:effectExtent l="0" t="0" r="0" b="3175"/>
            <wp:wrapNone/>
            <wp:docPr id="6" name="Рисунок 6" descr="C:\Users\User\Downloads\WhatsApp Image 2025-11-19 at 07.4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11-19 at 07.40.0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900" cy="1059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val="ru-RU" w:eastAsia="ru-RU"/>
        </w:rPr>
      </w:pPr>
    </w:p>
    <w:p w:rsidR="00645E00" w:rsidRPr="00F12228" w:rsidRDefault="00645E00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ru-RU"/>
        </w:rPr>
      </w:pPr>
    </w:p>
    <w:p w:rsidR="00F12228" w:rsidRPr="00F12228" w:rsidRDefault="00F12228" w:rsidP="00F12228">
      <w:pPr>
        <w:shd w:val="clear" w:color="auto" w:fill="FFFFFF"/>
        <w:spacing w:before="0" w:beforeAutospacing="0" w:after="0" w:afterAutospacing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ru-RU"/>
        </w:rPr>
      </w:pPr>
    </w:p>
    <w:p w:rsidR="00D83475" w:rsidRDefault="00D83475">
      <w:pPr>
        <w:spacing w:line="600" w:lineRule="atLeast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ru-RU" w:eastAsia="ru-RU"/>
        </w:rPr>
      </w:pPr>
    </w:p>
    <w:p w:rsidR="00D83475" w:rsidRDefault="00D83475">
      <w:pPr>
        <w:spacing w:line="600" w:lineRule="atLeast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ru-RU" w:eastAsia="ru-RU"/>
        </w:rPr>
      </w:pPr>
    </w:p>
    <w:p w:rsidR="007F6D0C" w:rsidRDefault="007F6D0C">
      <w:pPr>
        <w:spacing w:line="600" w:lineRule="atLeast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ru-RU" w:eastAsia="ru-RU"/>
        </w:rPr>
      </w:pPr>
    </w:p>
    <w:p w:rsidR="005633D8" w:rsidRPr="005633D8" w:rsidRDefault="004D240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Содержание:</w:t>
      </w:r>
    </w:p>
    <w:tbl>
      <w:tblPr>
        <w:tblStyle w:val="TableNormal4"/>
        <w:tblW w:w="5018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18"/>
        <w:gridCol w:w="801"/>
      </w:tblGrid>
      <w:tr w:rsidR="005633D8" w:rsidRPr="0017240D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95566D" w:rsidRDefault="0017240D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1. Общие сведения 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>-17</w:t>
            </w:r>
          </w:p>
        </w:tc>
      </w:tr>
      <w:tr w:rsidR="00C5635F" w:rsidRPr="0017240D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5F" w:rsidRPr="0017240D" w:rsidRDefault="0017240D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sz w:val="24"/>
                <w:lang w:val="ru-RU"/>
              </w:rPr>
              <w:t>1.1 Информационная справка  о ДОУ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5F" w:rsidRDefault="0017240D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</w:tr>
      <w:tr w:rsidR="005633D8" w:rsidRPr="0017240D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 xml:space="preserve">2. 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Нормативное обеспечение образовательной деятельности ДОУ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</w:tr>
      <w:tr w:rsidR="005633D8" w:rsidRPr="0017240D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.Программно – методическое обеспечение</w:t>
            </w: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A5580A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</w:tr>
      <w:tr w:rsidR="005633D8" w:rsidRPr="0017240D" w:rsidTr="008870AE">
        <w:trPr>
          <w:trHeight w:hRule="exact" w:val="332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17240D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566D"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95566D">
              <w:rPr>
                <w:rFonts w:ascii="Times New Roman" w:eastAsia="Times New Roman" w:hAnsi="Times New Roman"/>
                <w:sz w:val="24"/>
                <w:lang w:val="ru-RU"/>
              </w:rPr>
              <w:t>. Педаго</w:t>
            </w:r>
            <w:r w:rsidRPr="0017240D">
              <w:rPr>
                <w:rFonts w:ascii="Times New Roman" w:eastAsia="Times New Roman" w:hAnsi="Times New Roman"/>
                <w:sz w:val="24"/>
                <w:lang w:val="ru-RU"/>
              </w:rPr>
              <w:t>гический состав ДОУ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17240D" w:rsidRDefault="00F868CF" w:rsidP="009A7334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6-</w:t>
            </w:r>
            <w:r w:rsidR="00A5580A"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 xml:space="preserve">.Аттестация и работа в 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межаттестационный</w:t>
            </w:r>
            <w:proofErr w:type="spellEnd"/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 xml:space="preserve"> период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9-10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</w:rPr>
            </w:pPr>
            <w:r w:rsidRPr="005633D8">
              <w:rPr>
                <w:rFonts w:ascii="Times New Roman" w:eastAsia="Times New Roman" w:hAnsi="Times New Roman"/>
                <w:sz w:val="24"/>
              </w:rPr>
              <w:t>1.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Pr="005633D8">
              <w:rPr>
                <w:rFonts w:ascii="Times New Roman" w:eastAsia="Times New Roman" w:hAnsi="Times New Roman"/>
                <w:sz w:val="24"/>
              </w:rPr>
              <w:t>.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</w:rPr>
              <w:t>Курсы</w:t>
            </w:r>
            <w:proofErr w:type="spellEnd"/>
            <w:r w:rsidRPr="005633D8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</w:rPr>
              <w:t>повышения</w:t>
            </w:r>
            <w:proofErr w:type="spellEnd"/>
            <w:r w:rsidRPr="005633D8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</w:rPr>
              <w:t>квалификации</w:t>
            </w:r>
            <w:proofErr w:type="spellEnd"/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10-15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1.</w:t>
            </w:r>
            <w:r w:rsidR="0017240D"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.Обеспечение здоровья и здорового образа жизни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15-17</w:t>
            </w:r>
          </w:p>
        </w:tc>
      </w:tr>
      <w:tr w:rsidR="005633D8" w:rsidRPr="00645E00" w:rsidTr="008870AE">
        <w:trPr>
          <w:trHeight w:hRule="exact" w:val="641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32"/>
                <w:szCs w:val="32"/>
                <w:lang w:val="ru-RU"/>
              </w:rPr>
            </w:pPr>
          </w:p>
          <w:p w:rsidR="005633D8" w:rsidRPr="002A1AF8" w:rsidRDefault="002A1AF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2.</w:t>
            </w:r>
            <w:r w:rsidR="005633D8" w:rsidRPr="002A1AF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Анализ работы ДОУ в 202</w:t>
            </w:r>
            <w:r w:rsidR="00D8565D" w:rsidRPr="00D856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  <w:r w:rsidR="005633D8" w:rsidRPr="002A1AF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-202</w:t>
            </w:r>
            <w:r w:rsidR="00D8565D" w:rsidRPr="00D8565D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 w:rsidR="005633D8" w:rsidRPr="002A1AF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учебном году</w:t>
            </w:r>
          </w:p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5633D8" w:rsidP="005633D8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</w:rPr>
            </w:pPr>
            <w:r w:rsidRPr="005633D8">
              <w:rPr>
                <w:rFonts w:ascii="Times New Roman" w:eastAsia="Times New Roman" w:hAnsi="Times New Roman"/>
                <w:sz w:val="24"/>
              </w:rPr>
              <w:t xml:space="preserve">2.1. 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</w:rPr>
              <w:t>Обеспечение</w:t>
            </w:r>
            <w:proofErr w:type="spellEnd"/>
            <w:r w:rsidRPr="005633D8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</w:rPr>
              <w:t>качества</w:t>
            </w:r>
            <w:proofErr w:type="spellEnd"/>
            <w:r w:rsidRPr="005633D8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633D8">
              <w:rPr>
                <w:rFonts w:ascii="Times New Roman" w:eastAsia="Times New Roman" w:hAnsi="Times New Roman"/>
                <w:sz w:val="24"/>
              </w:rPr>
              <w:t>образования</w:t>
            </w:r>
            <w:proofErr w:type="spellEnd"/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9A7334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17</w:t>
            </w:r>
            <w:r w:rsidR="00F868CF">
              <w:rPr>
                <w:rFonts w:ascii="Times New Roman" w:eastAsia="Times New Roman" w:hAnsi="Times New Roman"/>
                <w:sz w:val="24"/>
                <w:lang w:val="ru-RU"/>
              </w:rPr>
              <w:t>-23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="0095566D"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. Анализ работы  групп компенсирующей направленности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407812" w:rsidP="005B66E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22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="0095566D"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. Работа с родителями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407812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22-23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="0095566D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 xml:space="preserve">.Работа ДОУ с социумом 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24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95566D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2.</w:t>
            </w:r>
            <w:r w:rsidR="0095566D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5633D8">
              <w:rPr>
                <w:rFonts w:ascii="Times New Roman" w:eastAsia="Times New Roman" w:hAnsi="Times New Roman"/>
                <w:sz w:val="24"/>
                <w:lang w:val="ru-RU"/>
              </w:rPr>
              <w:t>.Административно-х</w:t>
            </w:r>
            <w:r w:rsidR="00AA562B">
              <w:rPr>
                <w:rFonts w:ascii="Times New Roman" w:eastAsia="Times New Roman" w:hAnsi="Times New Roman"/>
                <w:sz w:val="24"/>
                <w:lang w:val="ru-RU"/>
              </w:rPr>
              <w:t xml:space="preserve">озяйственная деятельность 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407812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24-25</w:t>
            </w:r>
          </w:p>
        </w:tc>
      </w:tr>
      <w:tr w:rsidR="005633D8" w:rsidRPr="005633D8" w:rsidTr="008870AE">
        <w:trPr>
          <w:trHeight w:hRule="exact" w:val="706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32"/>
                <w:szCs w:val="32"/>
                <w:lang w:val="ru-RU"/>
              </w:rPr>
            </w:pPr>
          </w:p>
          <w:p w:rsidR="005633D8" w:rsidRPr="002A1AF8" w:rsidRDefault="002A1AF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3.</w:t>
            </w:r>
            <w:r w:rsidR="007F6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633D8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Цель и задачи работы ДОУ на 202</w:t>
            </w:r>
            <w:r w:rsidR="00D8565D" w:rsidRPr="00D8565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5</w:t>
            </w:r>
            <w:r w:rsidR="005633D8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– 202</w:t>
            </w:r>
            <w:r w:rsidR="00D8565D" w:rsidRPr="00D8565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6</w:t>
            </w:r>
            <w:r w:rsidR="005633D8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5633D8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 </w:t>
            </w:r>
            <w:proofErr w:type="spellStart"/>
            <w:r w:rsidRPr="005633D8">
              <w:rPr>
                <w:rFonts w:ascii="Times New Roman" w:eastAsia="Times New Roman" w:hAnsi="Times New Roman"/>
                <w:b/>
                <w:sz w:val="24"/>
                <w:lang w:val="ru-RU"/>
              </w:rPr>
              <w:t>гггггогггггодгод</w:t>
            </w:r>
            <w:proofErr w:type="gramStart"/>
            <w:r w:rsidRPr="005633D8">
              <w:rPr>
                <w:rFonts w:ascii="Times New Roman" w:eastAsia="Times New Roman" w:hAnsi="Times New Roman"/>
                <w:b/>
                <w:sz w:val="24"/>
                <w:lang w:val="ru-RU"/>
              </w:rPr>
              <w:t>.л</w:t>
            </w:r>
            <w:proofErr w:type="gramEnd"/>
            <w:r w:rsidRPr="005633D8">
              <w:rPr>
                <w:rFonts w:ascii="Times New Roman" w:eastAsia="Times New Roman" w:hAnsi="Times New Roman"/>
                <w:b/>
                <w:sz w:val="24"/>
                <w:lang w:val="ru-RU"/>
              </w:rPr>
              <w:t>лллллллллллллллл</w:t>
            </w:r>
            <w:proofErr w:type="spellEnd"/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proofErr w:type="spellStart"/>
            <w:r w:rsidRPr="005633D8">
              <w:rPr>
                <w:rFonts w:ascii="Times New Roman" w:eastAsia="Times New Roman" w:hAnsi="Times New Roman"/>
                <w:b/>
                <w:sz w:val="24"/>
                <w:lang w:val="ru-RU"/>
              </w:rPr>
              <w:t>ллллл</w:t>
            </w:r>
            <w:proofErr w:type="spellEnd"/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F868CF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26-27</w:t>
            </w:r>
          </w:p>
        </w:tc>
      </w:tr>
      <w:tr w:rsidR="0095566D" w:rsidRPr="0095566D" w:rsidTr="008870AE">
        <w:trPr>
          <w:trHeight w:hRule="exact" w:val="706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6D" w:rsidRPr="005633D8" w:rsidRDefault="0095566D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32"/>
                <w:szCs w:val="32"/>
                <w:lang w:val="ru-RU"/>
              </w:rPr>
            </w:pPr>
          </w:p>
          <w:p w:rsidR="0095566D" w:rsidRPr="0095566D" w:rsidRDefault="0095566D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Блок 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Воспитательная и образовательная деятельность </w:t>
            </w:r>
          </w:p>
          <w:p w:rsidR="0095566D" w:rsidRPr="005633D8" w:rsidRDefault="0095566D" w:rsidP="005633D8">
            <w:pPr>
              <w:spacing w:line="268" w:lineRule="exact"/>
              <w:ind w:left="160" w:right="428"/>
              <w:rPr>
                <w:rFonts w:ascii="Times New Roman" w:eastAsia="Times New Roman" w:hAnsi="Times New Roman"/>
                <w:b/>
                <w:sz w:val="32"/>
                <w:szCs w:val="32"/>
                <w:lang w:val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6D" w:rsidRDefault="0095566D" w:rsidP="005633D8">
            <w:pPr>
              <w:spacing w:line="268" w:lineRule="exact"/>
              <w:ind w:left="160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633D8" w:rsidRPr="0095566D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E93CA3" w:rsidRDefault="00A818E9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93CA3">
              <w:rPr>
                <w:rFonts w:ascii="Times New Roman" w:eastAsia="Times New Roman" w:hAnsi="Times New Roman"/>
                <w:b/>
                <w:sz w:val="24"/>
                <w:lang w:val="ru-RU"/>
              </w:rPr>
              <w:t>1</w:t>
            </w:r>
            <w:r w:rsidR="005633D8" w:rsidRPr="00E93CA3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.1. </w:t>
            </w:r>
            <w:r w:rsidR="0095566D" w:rsidRPr="00E93CA3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Работа</w:t>
            </w:r>
            <w:r w:rsidR="0095566D" w:rsidRPr="00E93CA3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95566D" w:rsidRPr="00E93CA3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95566D" w:rsidRPr="00E93CA3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95566D" w:rsidRPr="00E93CA3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</w:t>
            </w:r>
          </w:p>
        </w:tc>
      </w:tr>
      <w:tr w:rsidR="00E93CA3" w:rsidRPr="003D16E2" w:rsidTr="00E93CA3">
        <w:trPr>
          <w:trHeight w:hRule="exact" w:val="52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E93CA3">
            <w:pPr>
              <w:pStyle w:val="a3"/>
              <w:numPr>
                <w:ilvl w:val="2"/>
                <w:numId w:val="37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b/>
                <w:sz w:val="24"/>
              </w:rPr>
            </w:pPr>
            <w:r w:rsidRPr="00E93CA3">
              <w:rPr>
                <w:rFonts w:ascii="Times New Roman" w:eastAsia="Times New Roman" w:hAnsi="Times New Roman"/>
                <w:b/>
                <w:sz w:val="24"/>
              </w:rPr>
              <w:t>Мероприятия по реализации образовательной программы дошкольного образования и оздоровлению воспитанников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Воспитательная работа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Образовательная работа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27-28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Оздоровительная работа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E93CA3">
            <w:pPr>
              <w:pStyle w:val="a3"/>
              <w:numPr>
                <w:ilvl w:val="2"/>
                <w:numId w:val="37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b/>
                <w:sz w:val="24"/>
              </w:rPr>
            </w:pPr>
            <w:r w:rsidRPr="00E93CA3">
              <w:rPr>
                <w:rFonts w:ascii="Times New Roman" w:eastAsia="Times New Roman" w:hAnsi="Times New Roman"/>
                <w:b/>
                <w:sz w:val="24"/>
              </w:rPr>
              <w:t>Праздники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28-30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E93CA3">
            <w:pPr>
              <w:pStyle w:val="a3"/>
              <w:numPr>
                <w:ilvl w:val="2"/>
                <w:numId w:val="37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b/>
                <w:sz w:val="24"/>
              </w:rPr>
            </w:pPr>
            <w:r w:rsidRPr="00E93CA3">
              <w:rPr>
                <w:rFonts w:ascii="Times New Roman" w:eastAsia="Times New Roman" w:hAnsi="Times New Roman"/>
                <w:b/>
                <w:sz w:val="24"/>
              </w:rPr>
              <w:t>Выставки и конкурсы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Общесадовские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30-31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Муниципальные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32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E93CA3">
            <w:pPr>
              <w:pStyle w:val="a3"/>
              <w:numPr>
                <w:ilvl w:val="2"/>
                <w:numId w:val="37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b/>
                <w:sz w:val="24"/>
              </w:rPr>
            </w:pPr>
            <w:r w:rsidRPr="00E93CA3">
              <w:rPr>
                <w:rFonts w:ascii="Times New Roman" w:eastAsia="Times New Roman" w:hAnsi="Times New Roman"/>
                <w:b/>
                <w:sz w:val="24"/>
              </w:rPr>
              <w:t>Дни здоровья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32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Групповые мероприятия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32</w:t>
            </w:r>
          </w:p>
        </w:tc>
      </w:tr>
      <w:tr w:rsidR="00E93CA3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Общесадовские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32</w:t>
            </w:r>
          </w:p>
        </w:tc>
      </w:tr>
      <w:tr w:rsidR="00E93CA3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93CA3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E93CA3">
              <w:rPr>
                <w:rFonts w:ascii="Times New Roman" w:eastAsia="Times New Roman" w:hAnsi="Times New Roman"/>
                <w:b/>
                <w:sz w:val="24"/>
                <w:lang w:val="ru-RU"/>
              </w:rPr>
              <w:t>.1.5 Сопровождение воспитанников – детей участников СВО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32</w:t>
            </w:r>
          </w:p>
        </w:tc>
      </w:tr>
      <w:tr w:rsidR="00EA7149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49" w:rsidRPr="00EA7149" w:rsidRDefault="00EA7149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A7149">
              <w:rPr>
                <w:rFonts w:ascii="Times New Roman" w:eastAsia="Times New Roman" w:hAnsi="Times New Roman"/>
                <w:b/>
                <w:sz w:val="24"/>
                <w:lang w:val="ru-RU"/>
              </w:rPr>
              <w:t>1.1.6.План работы по преемственности со школой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49" w:rsidRDefault="00407812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</w:t>
            </w:r>
          </w:p>
        </w:tc>
      </w:tr>
      <w:tr w:rsidR="00EA7149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49" w:rsidRPr="00EA7149" w:rsidRDefault="00EA7149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EA7149">
              <w:rPr>
                <w:rFonts w:ascii="Times New Roman" w:eastAsia="Times New Roman" w:hAnsi="Times New Roman"/>
                <w:b/>
                <w:sz w:val="24"/>
                <w:lang w:val="ru-RU"/>
              </w:rPr>
              <w:t>1.1.7. Дополнительная образовательная деятельность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49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</w:t>
            </w:r>
          </w:p>
        </w:tc>
      </w:tr>
      <w:tr w:rsidR="005633D8" w:rsidRPr="0095566D" w:rsidTr="00E93CA3">
        <w:trPr>
          <w:trHeight w:hRule="exact" w:val="31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E93CA3" w:rsidRDefault="00A818E9" w:rsidP="00B20B91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1</w:t>
            </w:r>
            <w:r w:rsidR="005633D8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  <w:r w:rsidR="00B20B91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2</w:t>
            </w:r>
            <w:r w:rsidR="005633D8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  <w:r w:rsidR="005633D8" w:rsidRPr="00E93CA3">
              <w:rPr>
                <w:b/>
                <w:sz w:val="28"/>
                <w:szCs w:val="28"/>
                <w:lang w:val="ru-RU"/>
              </w:rPr>
              <w:t xml:space="preserve"> </w:t>
            </w:r>
            <w:r w:rsidR="0095566D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Работа</w:t>
            </w:r>
            <w:r w:rsidR="005633D8" w:rsidRPr="00E93CA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с семьями воспитанников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F868C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</w:t>
            </w:r>
          </w:p>
        </w:tc>
      </w:tr>
      <w:tr w:rsidR="00E93CA3" w:rsidRPr="00E93CA3" w:rsidTr="00E93CA3">
        <w:trPr>
          <w:trHeight w:hRule="exact" w:val="31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B20B91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93C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1.2.1. Общие мероприятия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</w:t>
            </w:r>
          </w:p>
        </w:tc>
      </w:tr>
      <w:tr w:rsidR="00E93CA3" w:rsidRPr="00E93CA3" w:rsidTr="00E93CA3">
        <w:trPr>
          <w:trHeight w:hRule="exact" w:val="31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B20B91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93C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1.2.2.Родительские собрания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</w:t>
            </w:r>
          </w:p>
        </w:tc>
      </w:tr>
      <w:tr w:rsidR="00E93CA3" w:rsidRPr="00E93CA3" w:rsidTr="00E93CA3">
        <w:trPr>
          <w:trHeight w:hRule="exact" w:val="31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E93CA3">
            <w:pPr>
              <w:pStyle w:val="a3"/>
              <w:numPr>
                <w:ilvl w:val="0"/>
                <w:numId w:val="38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CA3">
              <w:rPr>
                <w:rFonts w:ascii="Times New Roman" w:eastAsia="Times New Roman" w:hAnsi="Times New Roman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</w:t>
            </w:r>
          </w:p>
        </w:tc>
      </w:tr>
      <w:tr w:rsidR="00E93CA3" w:rsidRPr="00E93CA3" w:rsidTr="00E93CA3">
        <w:trPr>
          <w:trHeight w:hRule="exact" w:val="31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E93CA3">
            <w:pPr>
              <w:pStyle w:val="a3"/>
              <w:numPr>
                <w:ilvl w:val="0"/>
                <w:numId w:val="38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CA3">
              <w:rPr>
                <w:rFonts w:ascii="Times New Roman" w:eastAsia="Times New Roman" w:hAnsi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</w:tr>
      <w:tr w:rsidR="00E93CA3" w:rsidRPr="003D16E2" w:rsidTr="007F6D0C">
        <w:trPr>
          <w:trHeight w:hRule="exact" w:val="588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9" w:rsidRPr="007F6D0C" w:rsidRDefault="00E93CA3" w:rsidP="007F6D0C">
            <w:pPr>
              <w:pStyle w:val="a3"/>
              <w:numPr>
                <w:ilvl w:val="0"/>
                <w:numId w:val="38"/>
              </w:numPr>
              <w:spacing w:after="0" w:line="273" w:lineRule="exact"/>
              <w:ind w:right="4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C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Собрания для родителей будущих воспитанников детского сада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38</w:t>
            </w:r>
          </w:p>
        </w:tc>
      </w:tr>
      <w:tr w:rsidR="00E93CA3" w:rsidRPr="003D16E2" w:rsidTr="00E93CA3">
        <w:trPr>
          <w:trHeight w:hRule="exact" w:val="31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Pr="00E93CA3" w:rsidRDefault="00E93CA3" w:rsidP="00B20B91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93CA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1.2.3.Совместная </w:t>
            </w:r>
            <w:r w:rsidR="007F6D0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93CA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деятельность ДОО и семей воспитанников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CA3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38</w:t>
            </w:r>
          </w:p>
        </w:tc>
      </w:tr>
      <w:tr w:rsidR="005633D8" w:rsidRPr="003D16E2" w:rsidTr="008870AE">
        <w:trPr>
          <w:trHeight w:hRule="exact" w:val="56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95566D" w:rsidRDefault="0095566D" w:rsidP="0095566D">
            <w:pPr>
              <w:spacing w:line="273" w:lineRule="exact"/>
              <w:ind w:right="42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5633D8"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Блок </w:t>
            </w:r>
            <w:r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2</w:t>
            </w:r>
            <w:r w:rsidR="005633D8"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5633D8"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Административная и методическая деятельность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38</w:t>
            </w:r>
          </w:p>
        </w:tc>
      </w:tr>
      <w:tr w:rsidR="005633D8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7F5DFB" w:rsidRDefault="0095566D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2</w:t>
            </w:r>
            <w:r w:rsidR="005633D8"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.1. Методическая работа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38</w:t>
            </w:r>
          </w:p>
        </w:tc>
      </w:tr>
      <w:tr w:rsidR="007F5DFB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2.1.1.Организационная деятельность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38-39</w:t>
            </w:r>
          </w:p>
        </w:tc>
      </w:tr>
      <w:tr w:rsidR="007F5DFB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2.1.2.Консультации для педагогических работников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845955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</w:tc>
      </w:tr>
      <w:tr w:rsidR="007F5DFB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2.1.3.Семинары для педагогических работников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</w:t>
            </w:r>
          </w:p>
        </w:tc>
      </w:tr>
      <w:tr w:rsidR="00EA7149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49" w:rsidRDefault="00EA7149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2.1.4.Заседания ППК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49" w:rsidRDefault="00EA7149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41-42</w:t>
            </w:r>
          </w:p>
        </w:tc>
      </w:tr>
      <w:tr w:rsidR="007F5DFB" w:rsidRPr="00E93CA3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EA7149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2.1.</w:t>
            </w:r>
            <w:r w:rsidR="00EA7149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План педагогических советов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845955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42-47</w:t>
            </w:r>
          </w:p>
        </w:tc>
      </w:tr>
      <w:tr w:rsidR="005633D8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7F5DFB" w:rsidRDefault="0095566D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2</w:t>
            </w:r>
            <w:r w:rsidR="005633D8"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.2. Нормотворчество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845955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</w:t>
            </w:r>
          </w:p>
        </w:tc>
      </w:tr>
      <w:tr w:rsidR="007F5DFB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2.2.1.Разработка локальных и распорядительных актов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845955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47-48</w:t>
            </w:r>
          </w:p>
        </w:tc>
      </w:tr>
      <w:tr w:rsidR="007F5DFB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2.2.2.Обновление локальных и распорядительных актов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845955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</w:tr>
      <w:tr w:rsidR="005633D8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7F5DFB" w:rsidRDefault="0095566D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2</w:t>
            </w:r>
            <w:r w:rsidR="005633D8"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.3.Работа с кадрами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</w:t>
            </w:r>
          </w:p>
        </w:tc>
      </w:tr>
      <w:tr w:rsidR="007F5DFB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2.3.1.Аттестация педагогических и непедагогических работников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</w:t>
            </w:r>
          </w:p>
        </w:tc>
      </w:tr>
      <w:tr w:rsidR="007F5DFB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1.Аттестация педагогических работников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</w:t>
            </w:r>
          </w:p>
        </w:tc>
      </w:tr>
      <w:tr w:rsidR="007F5DFB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2.Аттестация непедагогических работников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</w:t>
            </w:r>
          </w:p>
        </w:tc>
      </w:tr>
      <w:tr w:rsidR="007F5DFB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2.3.2.Повышение квалификации педагогических работников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50</w:t>
            </w:r>
          </w:p>
        </w:tc>
      </w:tr>
      <w:tr w:rsidR="007F5DFB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2.3.3.Оперативные совещания при заведующем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50</w:t>
            </w:r>
          </w:p>
        </w:tc>
      </w:tr>
      <w:tr w:rsidR="005633D8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7F5DFB" w:rsidRDefault="0095566D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2</w:t>
            </w:r>
            <w:r w:rsidR="005633D8" w:rsidRPr="007F5DFB">
              <w:rPr>
                <w:rFonts w:ascii="Times New Roman" w:eastAsia="Times New Roman" w:hAnsi="Times New Roman"/>
                <w:b/>
                <w:sz w:val="24"/>
                <w:lang w:val="ru-RU"/>
              </w:rPr>
              <w:t>.4. Контроль и оценка деятельности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AB4AF1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50</w:t>
            </w:r>
          </w:p>
        </w:tc>
      </w:tr>
      <w:tr w:rsidR="007F5DFB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2.4.1.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Внутрисадовский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контроль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291B63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49-51</w:t>
            </w:r>
          </w:p>
        </w:tc>
      </w:tr>
      <w:tr w:rsidR="007F5DFB" w:rsidRPr="003D16E2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2.4.2.Внутренняя система оценки качества образования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EB2E4F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52</w:t>
            </w:r>
            <w:r w:rsidR="00184D97">
              <w:rPr>
                <w:rFonts w:ascii="Times New Roman" w:eastAsia="Times New Roman" w:hAnsi="Times New Roman"/>
                <w:lang w:val="ru-RU"/>
              </w:rPr>
              <w:t>-53</w:t>
            </w:r>
          </w:p>
        </w:tc>
      </w:tr>
      <w:tr w:rsidR="007F5DFB" w:rsidRPr="007F5DFB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Pr="0019739A" w:rsidRDefault="007F5DFB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>2.5. Мониторинг инфраструктуры РППС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FB" w:rsidRDefault="00184D97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</w:t>
            </w:r>
          </w:p>
        </w:tc>
      </w:tr>
      <w:tr w:rsidR="005633D8" w:rsidRPr="003D16E2" w:rsidTr="008870AE">
        <w:trPr>
          <w:trHeight w:hRule="exact" w:val="596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32"/>
                <w:szCs w:val="32"/>
                <w:lang w:val="ru-RU"/>
              </w:rPr>
            </w:pPr>
          </w:p>
          <w:p w:rsidR="005633D8" w:rsidRPr="0095566D" w:rsidRDefault="004D240C" w:rsidP="0095566D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Блок </w:t>
            </w:r>
            <w:r w:rsid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3</w:t>
            </w:r>
            <w:r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 Хозяйственная</w:t>
            </w:r>
            <w:r w:rsidR="005633D8"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деятельность</w:t>
            </w:r>
            <w:r w:rsidRPr="0095566D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и безопасность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184D97" w:rsidP="005633D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19739A" w:rsidRDefault="0095566D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>3</w:t>
            </w:r>
            <w:r w:rsidR="005633D8"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.1. 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Закупка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содержание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материально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технической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D240C" w:rsidRPr="0019739A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базы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184D97" w:rsidP="00B20B91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</w:t>
            </w:r>
          </w:p>
        </w:tc>
      </w:tr>
      <w:tr w:rsidR="0019739A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9A" w:rsidRDefault="0019739A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3.1.1.Организационные мероприятия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9A" w:rsidRDefault="00184D97" w:rsidP="00B20B91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53-54</w:t>
            </w:r>
          </w:p>
        </w:tc>
      </w:tr>
      <w:tr w:rsidR="0019739A" w:rsidRPr="003D16E2" w:rsidTr="0019739A">
        <w:trPr>
          <w:trHeight w:hRule="exact" w:val="67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9A" w:rsidRDefault="0019739A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3.1.2.Мероприятия по выполнению санитарных норм и гигиенических нормативов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9A" w:rsidRDefault="00184D97" w:rsidP="00B20B91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54-56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19739A" w:rsidRDefault="0095566D" w:rsidP="008870AE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>3</w:t>
            </w:r>
            <w:r w:rsidR="005633D8"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>.</w:t>
            </w:r>
            <w:r w:rsidR="008870AE"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>2</w:t>
            </w:r>
            <w:r w:rsidR="005633D8" w:rsidRPr="0019739A">
              <w:rPr>
                <w:rFonts w:ascii="Times New Roman" w:eastAsia="Times New Roman" w:hAnsi="Times New Roman"/>
                <w:b/>
                <w:sz w:val="24"/>
                <w:lang w:val="ru-RU"/>
              </w:rPr>
              <w:t>.Безопасность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56</w:t>
            </w:r>
          </w:p>
        </w:tc>
      </w:tr>
      <w:tr w:rsidR="005633D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95566D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  <w:r w:rsidR="005633D8" w:rsidRPr="005633D8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="0019739A">
              <w:rPr>
                <w:rFonts w:ascii="Times New Roman" w:eastAsia="Times New Roman" w:hAnsi="Times New Roman"/>
                <w:sz w:val="24"/>
                <w:lang w:val="ru-RU"/>
              </w:rPr>
              <w:t>2.1.Антитеррористическая защищенность</w:t>
            </w:r>
          </w:p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633D8" w:rsidRPr="005633D8" w:rsidRDefault="005633D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D8" w:rsidRPr="005633D8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56-57</w:t>
            </w:r>
          </w:p>
        </w:tc>
      </w:tr>
      <w:tr w:rsidR="0019739A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9A" w:rsidRDefault="0019739A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3.2.2.Пожарная безопасность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39A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57</w:t>
            </w:r>
            <w:r w:rsidR="00184D97">
              <w:rPr>
                <w:rFonts w:ascii="Times New Roman" w:eastAsia="Times New Roman" w:hAnsi="Times New Roman"/>
                <w:sz w:val="24"/>
                <w:lang w:val="ru-RU"/>
              </w:rPr>
              <w:t>-60</w:t>
            </w:r>
          </w:p>
        </w:tc>
      </w:tr>
      <w:tr w:rsidR="00184D97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97" w:rsidRDefault="00184D97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3.2.3.Дорожная безопасность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97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60-62</w:t>
            </w:r>
          </w:p>
        </w:tc>
      </w:tr>
      <w:tr w:rsidR="00184D97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97" w:rsidRDefault="00184D97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3.2.4.Охрана труда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D97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62-63</w:t>
            </w:r>
          </w:p>
          <w:p w:rsidR="00AB4AF1" w:rsidRDefault="00AB4AF1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C7668" w:rsidRPr="005633D8" w:rsidTr="008870AE">
        <w:trPr>
          <w:trHeight w:hRule="exact" w:val="33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68" w:rsidRPr="008C7668" w:rsidRDefault="008C766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8C7668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Приложения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68" w:rsidRDefault="008C7668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C7668" w:rsidRPr="003D16E2" w:rsidTr="008C7668">
        <w:trPr>
          <w:trHeight w:hRule="exact" w:val="645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68" w:rsidRPr="008C7668" w:rsidRDefault="008C7668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C76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Приложение</w:t>
            </w:r>
            <w:r w:rsidR="003D16E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C76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План управленческой работы детского сада по организации оздоровительной работы</w:t>
            </w:r>
            <w:r w:rsidR="00C351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летний оздоровительный период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68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64-70</w:t>
            </w:r>
          </w:p>
          <w:p w:rsidR="00845955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B4AF1" w:rsidRDefault="00AB4AF1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C7668" w:rsidRPr="003D16E2" w:rsidTr="00E93CA3">
        <w:trPr>
          <w:trHeight w:hRule="exact" w:val="800"/>
        </w:trPr>
        <w:tc>
          <w:tcPr>
            <w:tcW w:w="4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68" w:rsidRPr="008C7668" w:rsidRDefault="008C7668" w:rsidP="004D06A6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Приложение</w:t>
            </w:r>
            <w:r w:rsidR="003D16E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4D06A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Организация мониторинга деятельности по профилактике детского</w:t>
            </w:r>
            <w:r w:rsidR="00E93CA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семейного благополучия.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68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71-73</w:t>
            </w:r>
          </w:p>
          <w:p w:rsidR="00845955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B4AF1" w:rsidRDefault="00AB4AF1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B17DA7" w:rsidRPr="003D16E2" w:rsidTr="007F6D0C">
        <w:trPr>
          <w:trHeight w:hRule="exact" w:val="694"/>
        </w:trPr>
        <w:tc>
          <w:tcPr>
            <w:tcW w:w="45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7DA7" w:rsidRDefault="003D16E2" w:rsidP="005633D8">
            <w:pPr>
              <w:spacing w:line="273" w:lineRule="exact"/>
              <w:ind w:left="160" w:right="4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Приложение 3</w:t>
            </w:r>
            <w:r w:rsidR="00B17DA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План мероприятий по ознакомлению с государственной символикой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DA7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73-74</w:t>
            </w:r>
          </w:p>
          <w:p w:rsidR="00845955" w:rsidRDefault="00845955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B4AF1" w:rsidRDefault="00AB4AF1" w:rsidP="005633D8">
            <w:pPr>
              <w:spacing w:line="273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17240D" w:rsidRDefault="0017240D" w:rsidP="007F6D0C">
      <w:pPr>
        <w:pStyle w:val="a3"/>
        <w:numPr>
          <w:ilvl w:val="0"/>
          <w:numId w:val="43"/>
        </w:numPr>
        <w:rPr>
          <w:rFonts w:ascii="Times New Roman" w:eastAsia="Cambria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mbria" w:hAnsi="Times New Roman" w:cs="Times New Roman"/>
          <w:b/>
          <w:sz w:val="28"/>
          <w:szCs w:val="28"/>
        </w:rPr>
        <w:lastRenderedPageBreak/>
        <w:t>Общие сведения</w:t>
      </w:r>
    </w:p>
    <w:p w:rsidR="008870AE" w:rsidRPr="0017240D" w:rsidRDefault="0017240D" w:rsidP="0017240D">
      <w:pPr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1.1. </w:t>
      </w:r>
      <w:r w:rsidR="008870AE" w:rsidRPr="0017240D">
        <w:rPr>
          <w:rFonts w:ascii="Times New Roman" w:eastAsia="Cambria" w:hAnsi="Times New Roman" w:cs="Times New Roman"/>
          <w:b/>
          <w:sz w:val="28"/>
          <w:szCs w:val="28"/>
          <w:lang w:val="ru-RU"/>
        </w:rPr>
        <w:t>Информационная справка о ДОУ</w:t>
      </w:r>
      <w:r w:rsidR="008870AE" w:rsidRPr="001724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8870AE" w:rsidRPr="008870AE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8870A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 xml:space="preserve">Наименование полное: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дошкольное образовательное учреждение детский сад № 1 с. Месягутово муниципального района Дуванский район Республики Башкортостан.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 xml:space="preserve">Наименование сокращенное: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детский сад № 1 с. Месягутово.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Юридический  адрес: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452530, Республика Башкортостан, Дуванский район, с.</w:t>
      </w:r>
      <w:r w:rsidR="007F6D0C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Месягутово, ул. Гражданская 1/1. 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Фактический  адрес: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452530, Республика Башкортостан, Дуванский район, с.</w:t>
      </w:r>
      <w:r w:rsidR="007F6D0C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Месягутово, ул. Гражданская 1/1. 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Тип: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дошкольное образовательное учреждение.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Вид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детский сад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Организационно-правовая форма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муниципальное бюджетное учреждение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Учредитель:</w:t>
      </w:r>
      <w:r w:rsidRPr="007F6D0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Администрация муниципального района Дуванский район Республики Башкортостан 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Телефон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347 (98) 2-12-52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Заведующий: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Семенова Ольга Анатольевна, образование - высшее, педагогический стаж – </w:t>
      </w:r>
      <w:r w:rsidR="003D16E2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D8565D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3D16E2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</w:t>
      </w:r>
      <w:r w:rsidR="002A1DEA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Телефон:</w:t>
      </w:r>
      <w:r w:rsid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2-12-52, адрес электронной почты: </w:t>
      </w:r>
      <w:hyperlink r:id="rId10" w:history="1">
        <w:r w:rsidRPr="007F6D0C">
          <w:rPr>
            <w:rFonts w:ascii="Calibri" w:eastAsia="Calibri" w:hAnsi="Calibri" w:cs="Times New Roman"/>
            <w:u w:val="single"/>
            <w:lang w:val="ru-RU" w:eastAsia="ru-RU"/>
          </w:rPr>
          <w:t>mesds1@mail.ru</w:t>
        </w:r>
      </w:hyperlink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Дата создания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МБДОУ детский сад №1 с. Месягутово был создан на основании Постановления главы Администрации муниципального района Дуванский район Республики Башкортостан от 29.07.2014 г. 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№823 " О создании муниципального бюджетного дошкольного образовательного учреждения 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детский сад №1 с. Месягутово муниципального района Дуванский район Республики Башкортостан - дата создания 13.08.2014 года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Язык образования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русский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Лицензия:</w:t>
      </w:r>
      <w:r w:rsidRPr="007F6D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D3A0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 xml:space="preserve">Выписка из лицензии </w:t>
      </w:r>
      <w:r w:rsidR="003D16E2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Серия 02 Л01 № 0005854</w:t>
      </w:r>
    </w:p>
    <w:p w:rsidR="00667A78" w:rsidRPr="007F6D0C" w:rsidRDefault="008870AE" w:rsidP="00667A78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Устав:</w:t>
      </w: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Устав МБДОУ детский сад № 1 с. Месягутово </w:t>
      </w:r>
      <w:r w:rsidR="00667A78"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утвержден Постановлением № 365 от 16.05.2022г.</w:t>
      </w:r>
    </w:p>
    <w:p w:rsidR="008870AE" w:rsidRPr="007F6D0C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Режим работы:</w:t>
      </w: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</w:t>
      </w:r>
      <w:r w:rsidRPr="007F6D0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10ч.30мин, график работы: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7ч.45мин - 18ч.15мин</w:t>
      </w:r>
    </w:p>
    <w:p w:rsidR="008870AE" w:rsidRPr="008870AE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Выходные дни: суббота, воскресенье</w:t>
      </w:r>
    </w:p>
    <w:p w:rsidR="008870AE" w:rsidRPr="008870AE" w:rsidRDefault="00667A78" w:rsidP="008870AE">
      <w:pPr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 202</w:t>
      </w:r>
      <w:r w:rsidR="002A1DE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4</w:t>
      </w:r>
      <w:r w:rsidR="008870AE" w:rsidRPr="008870AE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-202</w:t>
      </w:r>
      <w:r w:rsidR="002A1DEA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5</w:t>
      </w:r>
      <w:r w:rsidR="008870AE" w:rsidRPr="008870AE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учебном  году функционировало</w:t>
      </w:r>
      <w:r w:rsidR="008870AE"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 общеобразовательные группы, 2 компенсирующие-логопедические группы, укомплектованные в соответствии с возрастными нормами:</w:t>
      </w:r>
    </w:p>
    <w:p w:rsidR="008870AE" w:rsidRPr="008870AE" w:rsidRDefault="008870AE" w:rsidP="008870AE">
      <w:pPr>
        <w:widowControl w:val="0"/>
        <w:numPr>
          <w:ilvl w:val="0"/>
          <w:numId w:val="6"/>
        </w:numPr>
        <w:spacing w:before="0" w:beforeAutospacing="0" w:after="0" w:afterAutospacing="0" w:line="259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Группа раннего возраста</w:t>
      </w:r>
      <w:r w:rsid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(2-3 года)</w:t>
      </w:r>
    </w:p>
    <w:p w:rsidR="008870AE" w:rsidRPr="008870AE" w:rsidRDefault="008870AE" w:rsidP="008870AE">
      <w:pPr>
        <w:widowControl w:val="0"/>
        <w:numPr>
          <w:ilvl w:val="0"/>
          <w:numId w:val="6"/>
        </w:numPr>
        <w:spacing w:before="0" w:beforeAutospacing="0" w:after="0" w:afterAutospacing="0" w:line="259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Младшая</w:t>
      </w:r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группа </w:t>
      </w:r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(3-4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года)</w:t>
      </w:r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870AE" w:rsidRPr="008870AE" w:rsidRDefault="008870AE" w:rsidP="008870AE">
      <w:pPr>
        <w:widowControl w:val="0"/>
        <w:numPr>
          <w:ilvl w:val="0"/>
          <w:numId w:val="6"/>
        </w:numPr>
        <w:spacing w:before="0" w:beforeAutospacing="0" w:after="0" w:afterAutospacing="0" w:line="259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4-5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:rsidR="008870AE" w:rsidRPr="008870AE" w:rsidRDefault="008870AE" w:rsidP="008870AE">
      <w:pPr>
        <w:widowControl w:val="0"/>
        <w:numPr>
          <w:ilvl w:val="0"/>
          <w:numId w:val="6"/>
        </w:numPr>
        <w:spacing w:before="0" w:beforeAutospacing="0" w:after="0" w:afterAutospacing="0" w:line="259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Старшая –</w:t>
      </w:r>
      <w:r w:rsid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подготовительная группа (5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-6 лет)</w:t>
      </w:r>
    </w:p>
    <w:p w:rsidR="008870AE" w:rsidRPr="008870AE" w:rsidRDefault="008870AE" w:rsidP="008870AE">
      <w:pPr>
        <w:widowControl w:val="0"/>
        <w:numPr>
          <w:ilvl w:val="0"/>
          <w:numId w:val="6"/>
        </w:numPr>
        <w:spacing w:before="0" w:beforeAutospacing="0" w:after="0" w:afterAutospacing="0" w:line="259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Старшая  логопедическая группа</w:t>
      </w:r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(5-6 лет)</w:t>
      </w:r>
    </w:p>
    <w:p w:rsidR="008870AE" w:rsidRPr="008870AE" w:rsidRDefault="008870AE" w:rsidP="008870AE">
      <w:pPr>
        <w:widowControl w:val="0"/>
        <w:numPr>
          <w:ilvl w:val="0"/>
          <w:numId w:val="6"/>
        </w:numPr>
        <w:spacing w:before="0" w:beforeAutospacing="0" w:after="0" w:afterAutospacing="0" w:line="259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Подготовительная</w:t>
      </w:r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логопедическая группа </w:t>
      </w:r>
      <w:r w:rsidRPr="008870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(6-7 лет)</w:t>
      </w:r>
    </w:p>
    <w:p w:rsidR="008870AE" w:rsidRDefault="008870AE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ru-RU" w:eastAsia="ru-RU"/>
        </w:rPr>
      </w:pPr>
      <w:r w:rsidRPr="008870A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 xml:space="preserve">Старший воспитатель: </w:t>
      </w:r>
      <w:r w:rsidR="00D8565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ru-RU" w:eastAsia="ru-RU"/>
        </w:rPr>
        <w:t>Шарифуллина Эльза Анисовна</w:t>
      </w:r>
      <w:r w:rsidRPr="008870A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ru-RU" w:eastAsia="ru-RU"/>
        </w:rPr>
        <w:t>.</w:t>
      </w:r>
    </w:p>
    <w:p w:rsidR="002A1DEA" w:rsidRPr="002A1DEA" w:rsidRDefault="002A1DEA" w:rsidP="002A1DEA">
      <w:pPr>
        <w:widowControl w:val="0"/>
        <w:tabs>
          <w:tab w:val="left" w:pos="1929"/>
          <w:tab w:val="left" w:pos="1930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lang w:val="ru-RU" w:eastAsia="ru-RU" w:bidi="ru-RU"/>
        </w:rPr>
        <w:t>С 12 декабря 2024 года  в</w:t>
      </w:r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ДОУ функционирует Филиал МБДОУ детский сад № 1 с. Месягутово </w:t>
      </w:r>
      <w:proofErr w:type="gramStart"/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>в</w:t>
      </w:r>
      <w:proofErr w:type="gramEnd"/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с. Михайловка. В </w:t>
      </w:r>
      <w:proofErr w:type="gramStart"/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>котором</w:t>
      </w:r>
      <w:proofErr w:type="gramEnd"/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функционирует 2 группы</w:t>
      </w:r>
      <w:r w:rsidR="007F6D0C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– младшая разновозрастная  - 17</w:t>
      </w:r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детей</w:t>
      </w:r>
      <w:r w:rsidR="007F6D0C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 и старшая разновозрастная – 19</w:t>
      </w:r>
      <w:r w:rsidRPr="002A1DEA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детей. Образовательную деятельность осуществляют 3 воспитателя</w:t>
      </w:r>
      <w:r w:rsidR="007F6D0C">
        <w:rPr>
          <w:rFonts w:ascii="Times New Roman" w:eastAsia="Times New Roman" w:hAnsi="Times New Roman" w:cs="Times New Roman"/>
          <w:sz w:val="24"/>
          <w:lang w:val="ru-RU" w:eastAsia="ru-RU" w:bidi="ru-RU"/>
        </w:rPr>
        <w:t>.</w:t>
      </w:r>
    </w:p>
    <w:p w:rsidR="002A1DEA" w:rsidRPr="008870AE" w:rsidRDefault="002A1DEA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ru-RU" w:eastAsia="ru-RU"/>
        </w:rPr>
      </w:pPr>
      <w:r w:rsidRPr="002A1DE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Руководитель филиала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ru-RU" w:eastAsia="ru-RU"/>
        </w:rPr>
        <w:t xml:space="preserve"> – Панфилова Марина Александровна</w:t>
      </w:r>
    </w:p>
    <w:p w:rsidR="005D3A0B" w:rsidRPr="007F6D0C" w:rsidRDefault="005D3A0B" w:rsidP="005D3A0B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ru-RU" w:eastAsia="ru-RU"/>
        </w:rPr>
        <w:t>Режим работы:</w:t>
      </w:r>
      <w:r w:rsidRPr="007F6D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</w:t>
      </w:r>
      <w:r w:rsidRPr="007F6D0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9ч., график работы: </w:t>
      </w:r>
      <w:r w:rsidRPr="007F6D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8.00 – 17.00 </w:t>
      </w:r>
    </w:p>
    <w:p w:rsidR="00F86BB2" w:rsidRPr="008870AE" w:rsidRDefault="00F86BB2" w:rsidP="008870AE">
      <w:pPr>
        <w:widowControl w:val="0"/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70AE" w:rsidRPr="008870AE" w:rsidRDefault="0017240D" w:rsidP="0017240D">
      <w:pPr>
        <w:spacing w:before="0" w:beforeAutospacing="0" w:after="5" w:afterAutospacing="0" w:line="268" w:lineRule="auto"/>
        <w:ind w:right="383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 xml:space="preserve">1.2. </w:t>
      </w:r>
      <w:r w:rsidR="008870AE" w:rsidRPr="008870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Нормативное обеспечение образовательной деятельности  ДОУ: </w:t>
      </w:r>
    </w:p>
    <w:p w:rsidR="008870AE" w:rsidRPr="008870AE" w:rsidRDefault="008870AE" w:rsidP="008870AE">
      <w:pPr>
        <w:spacing w:before="0" w:beforeAutospacing="0" w:after="23" w:afterAutospacing="0" w:line="256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561EA5" w:rsidRDefault="00561EA5" w:rsidP="008870AE">
      <w:pPr>
        <w:spacing w:before="0" w:beforeAutospacing="0" w:after="14" w:afterAutospacing="0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Нормативной базой образовательной деятельности в ДОУ является</w:t>
      </w:r>
      <w:r w:rsidR="008870AE" w:rsidRPr="008870A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:</w:t>
      </w:r>
    </w:p>
    <w:p w:rsidR="00561EA5" w:rsidRPr="00561EA5" w:rsidRDefault="00AA562B" w:rsidP="00AA562B">
      <w:pPr>
        <w:widowControl w:val="0"/>
        <w:tabs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-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Федеральный закон от 29</w:t>
      </w:r>
      <w:r w:rsidR="00561EA5" w:rsidRPr="00561EA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декабря</w:t>
      </w:r>
      <w:r w:rsidR="00561EA5" w:rsidRPr="00561EA5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2012</w:t>
      </w:r>
      <w:r w:rsidR="00561EA5" w:rsidRPr="00561EA5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г.</w:t>
      </w:r>
      <w:r w:rsidR="00561EA5" w:rsidRPr="00561EA5">
        <w:rPr>
          <w:rFonts w:ascii="Times New Roman" w:eastAsia="Times New Roman" w:hAnsi="Times New Roman" w:cs="Times New Roman"/>
          <w:color w:val="000009"/>
          <w:spacing w:val="-15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№</w:t>
      </w:r>
      <w:r w:rsidR="00561EA5" w:rsidRPr="00561EA5"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273-ФЗ «Об образовании в Российской Федерации»;</w:t>
      </w:r>
    </w:p>
    <w:p w:rsidR="00561EA5" w:rsidRPr="00561EA5" w:rsidRDefault="00AA562B" w:rsidP="00AA562B">
      <w:pPr>
        <w:widowControl w:val="0"/>
        <w:tabs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-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561EA5" w:rsidRPr="00561EA5" w:rsidRDefault="00AA562B" w:rsidP="00AA562B">
      <w:pPr>
        <w:widowControl w:val="0"/>
        <w:tabs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-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561EA5" w:rsidRPr="00561EA5" w:rsidRDefault="00AA562B" w:rsidP="00AA562B">
      <w:pPr>
        <w:widowControl w:val="0"/>
        <w:tabs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- </w:t>
      </w:r>
      <w:r w:rsid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Ф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едеральный государственный образовательный стандарт дошкольного</w:t>
      </w:r>
      <w:r w:rsidR="00561EA5" w:rsidRPr="00561EA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образования</w:t>
      </w:r>
      <w:r w:rsidR="00561EA5" w:rsidRPr="00561EA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val="ru-RU"/>
        </w:rPr>
        <w:t xml:space="preserve">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(</w:t>
      </w:r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утвержден приказом </w:t>
      </w:r>
      <w:proofErr w:type="spellStart"/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561EA5" w:rsidRPr="00561EA5">
        <w:rPr>
          <w:rFonts w:ascii="Times New Roman" w:eastAsia="Times New Roman" w:hAnsi="Times New Roman" w:cs="Times New Roman"/>
          <w:color w:val="000009"/>
          <w:w w:val="95"/>
          <w:sz w:val="24"/>
          <w:szCs w:val="24"/>
          <w:lang w:val="ru-RU"/>
        </w:rPr>
        <w:t>);</w:t>
      </w:r>
    </w:p>
    <w:p w:rsidR="00561EA5" w:rsidRPr="00561EA5" w:rsidRDefault="00AA562B" w:rsidP="00AA562B">
      <w:pPr>
        <w:widowControl w:val="0"/>
        <w:tabs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- </w:t>
      </w:r>
      <w:r w:rsid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Ф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едеральная образовательная программа дошкольного образования (</w:t>
      </w:r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утверждена приказом </w:t>
      </w:r>
      <w:proofErr w:type="spellStart"/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561EA5"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);</w:t>
      </w:r>
    </w:p>
    <w:p w:rsidR="00561EA5" w:rsidRPr="00561EA5" w:rsidRDefault="00AA562B" w:rsidP="00AA562B">
      <w:pPr>
        <w:widowControl w:val="0"/>
        <w:tabs>
          <w:tab w:val="left" w:pos="993"/>
          <w:tab w:val="left" w:pos="143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- </w:t>
      </w:r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утверждена</w:t>
      </w:r>
      <w:proofErr w:type="gramEnd"/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приказом </w:t>
      </w:r>
      <w:proofErr w:type="spellStart"/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Минпросвещения</w:t>
      </w:r>
      <w:proofErr w:type="spellEnd"/>
      <w:r w:rsidR="00561EA5"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561EA5" w:rsidRPr="00561EA5" w:rsidRDefault="00561EA5" w:rsidP="00561EA5">
      <w:pPr>
        <w:widowControl w:val="0"/>
        <w:tabs>
          <w:tab w:val="left" w:pos="404"/>
          <w:tab w:val="left" w:pos="993"/>
        </w:tabs>
        <w:autoSpaceDE w:val="0"/>
        <w:autoSpaceDN w:val="0"/>
        <w:spacing w:before="92" w:beforeAutospacing="0" w:after="0" w:afterAutospacing="0" w:line="276" w:lineRule="auto"/>
        <w:ind w:left="101"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- Гигиенические нормативы и требования к обеспечению безопасности и (или) безвредности для человека факторов среды обитания» от 29.01.2021 № 62296 СанПиН 1.2.3685-21;</w:t>
      </w:r>
    </w:p>
    <w:p w:rsidR="00561EA5" w:rsidRPr="00561EA5" w:rsidRDefault="00561EA5" w:rsidP="00561EA5">
      <w:pPr>
        <w:widowControl w:val="0"/>
        <w:tabs>
          <w:tab w:val="left" w:pos="404"/>
          <w:tab w:val="left" w:pos="993"/>
        </w:tabs>
        <w:autoSpaceDE w:val="0"/>
        <w:autoSpaceDN w:val="0"/>
        <w:spacing w:before="92" w:beforeAutospacing="0" w:after="0" w:afterAutospacing="0" w:line="276" w:lineRule="auto"/>
        <w:ind w:left="101"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- Санитарно-эпидемиологические правила и нормы от 27.10.2020 № 32 СанПиН 2.3/2.4.3590-20 «Санитарно-эпидемиологические требования к организации общественного питания населения»;</w:t>
      </w:r>
    </w:p>
    <w:p w:rsidR="00561EA5" w:rsidRPr="00561EA5" w:rsidRDefault="00561EA5" w:rsidP="00561EA5">
      <w:pPr>
        <w:widowControl w:val="0"/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- Санитарно-эпидемиологические правила и нормы от 28 сентября 2020 года N 28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61EA5" w:rsidRPr="00561EA5" w:rsidRDefault="00561EA5" w:rsidP="00561EA5">
      <w:pPr>
        <w:widowControl w:val="0"/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</w:pPr>
      <w:r w:rsidRPr="00561EA5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val="ru-RU"/>
        </w:rPr>
        <w:t xml:space="preserve"> - </w:t>
      </w:r>
      <w:r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Устав МДОУ</w:t>
      </w:r>
      <w:r w:rsidR="00574867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 xml:space="preserve"> детский сад № 1 с. Месягутово</w:t>
      </w:r>
      <w:r w:rsidRPr="00561EA5">
        <w:rPr>
          <w:rFonts w:ascii="Times New Roman" w:eastAsia="Times New Roman" w:hAnsi="Times New Roman" w:cs="Times New Roman"/>
          <w:color w:val="000009"/>
          <w:sz w:val="24"/>
          <w:szCs w:val="24"/>
          <w:lang w:val="ru-RU"/>
        </w:rPr>
        <w:t>;</w:t>
      </w:r>
    </w:p>
    <w:p w:rsidR="00561EA5" w:rsidRPr="00561EA5" w:rsidRDefault="00561EA5" w:rsidP="00561EA5">
      <w:pPr>
        <w:widowControl w:val="0"/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>- Программа</w:t>
      </w:r>
      <w:r w:rsidRPr="00561EA5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561EA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;</w:t>
      </w:r>
    </w:p>
    <w:p w:rsidR="008870AE" w:rsidRPr="008870AE" w:rsidRDefault="00561EA5" w:rsidP="00561EA5">
      <w:pPr>
        <w:spacing w:before="0" w:beforeAutospacing="0" w:after="14" w:afterAutospacing="0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- Локальные акты</w:t>
      </w:r>
      <w:r w:rsidR="008870AE" w:rsidRPr="008870A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МБДОУ детский сад № 1  с. Месягутово.</w:t>
      </w:r>
    </w:p>
    <w:p w:rsidR="008870AE" w:rsidRDefault="008870AE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7F6D0C" w:rsidRDefault="007F6D0C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7F6D0C" w:rsidRDefault="007F6D0C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7F6D0C" w:rsidRDefault="007F6D0C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7F6D0C" w:rsidRDefault="007F6D0C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7F6D0C" w:rsidRDefault="007F6D0C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7F6D0C" w:rsidRPr="008870AE" w:rsidRDefault="007F6D0C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p w:rsidR="008870AE" w:rsidRPr="008870AE" w:rsidRDefault="0017240D" w:rsidP="0017240D">
      <w:pPr>
        <w:spacing w:before="0" w:beforeAutospacing="0" w:after="0" w:afterAutospacing="0" w:line="259" w:lineRule="auto"/>
        <w:contextualSpacing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mbria" w:hAnsi="Times New Roman" w:cs="Times New Roman"/>
          <w:b/>
          <w:sz w:val="28"/>
          <w:szCs w:val="28"/>
          <w:lang w:val="ru-RU"/>
        </w:rPr>
        <w:lastRenderedPageBreak/>
        <w:t xml:space="preserve">1.3. </w:t>
      </w:r>
      <w:r w:rsidR="008870AE" w:rsidRPr="008870AE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Программно-методическое обеспечение</w:t>
      </w:r>
    </w:p>
    <w:p w:rsidR="008870AE" w:rsidRPr="008870AE" w:rsidRDefault="008870AE" w:rsidP="008870AE">
      <w:pPr>
        <w:spacing w:before="0" w:beforeAutospacing="0" w:after="0" w:afterAutospacing="0" w:line="259" w:lineRule="auto"/>
        <w:rPr>
          <w:rFonts w:ascii="Times New Roman" w:eastAsia="Cambria" w:hAnsi="Times New Roman" w:cs="Times New Roman"/>
          <w:sz w:val="28"/>
          <w:lang w:val="ru-RU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118"/>
        <w:gridCol w:w="4395"/>
      </w:tblGrid>
      <w:tr w:rsidR="008870AE" w:rsidRPr="0017240D" w:rsidTr="008870AE">
        <w:trPr>
          <w:trHeight w:hRule="exact" w:val="6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17240D" w:rsidRDefault="008870AE" w:rsidP="008870AE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b/>
                <w:w w:val="99"/>
                <w:sz w:val="24"/>
                <w:lang w:val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ind w:left="228" w:hanging="22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b/>
                <w:sz w:val="24"/>
                <w:lang w:val="ru-RU"/>
              </w:rPr>
              <w:t>Возр</w:t>
            </w:r>
            <w:r w:rsidRPr="008870AE">
              <w:rPr>
                <w:rFonts w:ascii="Times New Roman" w:eastAsia="Times New Roman" w:hAnsi="Times New Roman"/>
                <w:b/>
                <w:sz w:val="24"/>
                <w:lang w:val="ru-RU"/>
              </w:rPr>
              <w:t>астная группа</w:t>
            </w:r>
          </w:p>
          <w:p w:rsidR="008870AE" w:rsidRPr="008870AE" w:rsidRDefault="008870AE" w:rsidP="008870AE">
            <w:pPr>
              <w:ind w:left="228" w:hanging="228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8870AE" w:rsidRPr="0017240D" w:rsidRDefault="008870AE" w:rsidP="008870AE">
            <w:pPr>
              <w:ind w:left="228" w:hanging="228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17240D" w:rsidRDefault="008870AE" w:rsidP="008870AE">
            <w:pPr>
              <w:ind w:firstLine="5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b/>
                <w:sz w:val="24"/>
                <w:lang w:val="ru-RU"/>
              </w:rPr>
              <w:t>Основная программа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8870AE">
              <w:rPr>
                <w:rFonts w:ascii="Times New Roman" w:eastAsia="Times New Roman" w:hAnsi="Times New Roman"/>
                <w:b/>
                <w:sz w:val="24"/>
                <w:lang w:val="ru-RU"/>
              </w:rPr>
              <w:t>Парциальные программы</w:t>
            </w:r>
            <w:r w:rsidR="0057486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и технологии</w:t>
            </w:r>
          </w:p>
          <w:p w:rsidR="008870AE" w:rsidRPr="008870AE" w:rsidRDefault="008870AE" w:rsidP="008870AE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870AE" w:rsidRPr="00645E00" w:rsidTr="008870AE">
        <w:trPr>
          <w:trHeight w:hRule="exact" w:val="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17240D" w:rsidRDefault="008870AE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E31850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 г</w:t>
            </w:r>
            <w:r w:rsidR="008870AE" w:rsidRPr="0017240D">
              <w:rPr>
                <w:rFonts w:ascii="Times New Roman" w:eastAsia="Times New Roman" w:hAnsi="Times New Roman"/>
                <w:sz w:val="24"/>
                <w:lang w:val="ru-RU"/>
              </w:rPr>
              <w:t>руппа</w:t>
            </w:r>
            <w:r w:rsidR="008870AE" w:rsidRPr="008870AE">
              <w:rPr>
                <w:rFonts w:ascii="Times New Roman" w:eastAsia="Times New Roman" w:hAnsi="Times New Roman"/>
                <w:sz w:val="24"/>
                <w:lang w:val="ru-RU"/>
              </w:rPr>
              <w:t xml:space="preserve"> раннего возраста</w:t>
            </w:r>
          </w:p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574867" w:rsidRDefault="00574867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240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бразовательная </w:t>
            </w:r>
            <w:proofErr w:type="spellStart"/>
            <w:r w:rsidR="008870AE" w:rsidRPr="008870AE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4C648E" w:rsidRDefault="002A1DEA" w:rsidP="008870AE">
            <w:pPr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 w:bidi="ru-RU"/>
              </w:rPr>
            </w:pPr>
            <w:r>
              <w:rPr>
                <w:rFonts w:ascii="Times New Roman" w:hAnsi="Times New Roman"/>
                <w:sz w:val="24"/>
                <w:lang w:val="ru-RU" w:bidi="ru-RU"/>
              </w:rPr>
              <w:t>Дополнительная образовательная программа «</w:t>
            </w:r>
            <w:proofErr w:type="spellStart"/>
            <w:r>
              <w:rPr>
                <w:rFonts w:ascii="Times New Roman" w:hAnsi="Times New Roman"/>
                <w:sz w:val="24"/>
                <w:lang w:val="ru-RU" w:bidi="ru-RU"/>
              </w:rPr>
              <w:t>Кинезиологические</w:t>
            </w:r>
            <w:proofErr w:type="spellEnd"/>
            <w:r>
              <w:rPr>
                <w:rFonts w:ascii="Times New Roman" w:hAnsi="Times New Roman"/>
                <w:sz w:val="24"/>
                <w:lang w:val="ru-RU" w:bidi="ru-RU"/>
              </w:rPr>
              <w:t xml:space="preserve"> игры и упражнения»</w:t>
            </w:r>
            <w:r w:rsidR="008870AE" w:rsidRPr="004C648E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 </w:t>
            </w:r>
          </w:p>
        </w:tc>
      </w:tr>
      <w:tr w:rsidR="008870AE" w:rsidRPr="00645E00" w:rsidTr="008870AE">
        <w:trPr>
          <w:trHeight w:hRule="exact"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>Младшая группа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574867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бразовательная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дошкольного образования</w:t>
            </w:r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4C648E" w:rsidRDefault="008870AE" w:rsidP="008870AE">
            <w:pPr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4C648E">
              <w:rPr>
                <w:rFonts w:ascii="Times New Roman" w:hAnsi="Times New Roman"/>
                <w:sz w:val="24"/>
                <w:lang w:val="ru-RU" w:bidi="ru-RU"/>
              </w:rPr>
              <w:t>Азнабаева</w:t>
            </w:r>
            <w:proofErr w:type="spellEnd"/>
            <w:r w:rsidRPr="004C648E">
              <w:rPr>
                <w:rFonts w:ascii="Times New Roman" w:hAnsi="Times New Roman"/>
                <w:sz w:val="24"/>
                <w:lang w:val="ru-RU" w:bidi="ru-RU"/>
              </w:rPr>
              <w:t xml:space="preserve"> Ф.Г., </w:t>
            </w:r>
            <w:proofErr w:type="spellStart"/>
            <w:r w:rsidRPr="004C648E">
              <w:rPr>
                <w:rFonts w:ascii="Times New Roman" w:hAnsi="Times New Roman"/>
                <w:sz w:val="24"/>
                <w:lang w:val="ru-RU" w:bidi="ru-RU"/>
              </w:rPr>
              <w:t>Фаизова</w:t>
            </w:r>
            <w:proofErr w:type="spellEnd"/>
            <w:r w:rsidRPr="004C648E">
              <w:rPr>
                <w:rFonts w:ascii="Times New Roman" w:hAnsi="Times New Roman"/>
                <w:sz w:val="24"/>
                <w:lang w:val="ru-RU" w:bidi="ru-RU"/>
              </w:rPr>
              <w:t xml:space="preserve"> М.И., </w:t>
            </w:r>
          </w:p>
          <w:p w:rsidR="008870AE" w:rsidRPr="004C648E" w:rsidRDefault="008870AE" w:rsidP="008870AE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proofErr w:type="spellStart"/>
            <w:r w:rsidRPr="004C648E">
              <w:rPr>
                <w:rFonts w:ascii="Times New Roman" w:hAnsi="Times New Roman"/>
                <w:sz w:val="24"/>
                <w:lang w:val="ru-RU" w:bidi="ru-RU"/>
              </w:rPr>
              <w:t>Агзамова</w:t>
            </w:r>
            <w:proofErr w:type="spellEnd"/>
            <w:r w:rsidRPr="004C648E">
              <w:rPr>
                <w:rFonts w:ascii="Times New Roman" w:hAnsi="Times New Roman"/>
                <w:sz w:val="24"/>
                <w:lang w:val="ru-RU" w:bidi="ru-RU"/>
              </w:rPr>
              <w:t xml:space="preserve"> З.А.</w:t>
            </w:r>
            <w:r w:rsidRPr="004C648E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Программа «Академия детства».</w:t>
            </w:r>
          </w:p>
          <w:p w:rsidR="008870AE" w:rsidRPr="004C648E" w:rsidRDefault="008870AE" w:rsidP="008870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870AE" w:rsidRPr="00645E00" w:rsidTr="008870AE">
        <w:trPr>
          <w:trHeight w:hRule="exact"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8870AE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</w:rPr>
            </w:pPr>
            <w:r w:rsidRPr="008870AE">
              <w:rPr>
                <w:rFonts w:ascii="Times New Roman" w:eastAsia="Times New Roman" w:hAnsi="Times New Roman"/>
                <w:sz w:val="24"/>
              </w:rPr>
              <w:t>С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>редняя</w:t>
            </w:r>
            <w:proofErr w:type="spellEnd"/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574867" w:rsidP="008870AE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бразовательная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дошкольного образования</w:t>
            </w:r>
            <w:r w:rsidRPr="008870AE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4C648E" w:rsidRDefault="008870AE" w:rsidP="008870AE">
            <w:pPr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4C648E">
              <w:rPr>
                <w:rFonts w:ascii="Times New Roman" w:hAnsi="Times New Roman"/>
                <w:sz w:val="24"/>
                <w:lang w:val="ru-RU" w:bidi="ru-RU"/>
              </w:rPr>
              <w:t>Азнабаева</w:t>
            </w:r>
            <w:proofErr w:type="spellEnd"/>
            <w:r w:rsidRPr="004C648E">
              <w:rPr>
                <w:rFonts w:ascii="Times New Roman" w:hAnsi="Times New Roman"/>
                <w:sz w:val="24"/>
                <w:lang w:val="ru-RU" w:bidi="ru-RU"/>
              </w:rPr>
              <w:t xml:space="preserve"> Ф.Г., </w:t>
            </w:r>
            <w:proofErr w:type="spellStart"/>
            <w:r w:rsidRPr="004C648E">
              <w:rPr>
                <w:rFonts w:ascii="Times New Roman" w:hAnsi="Times New Roman"/>
                <w:sz w:val="24"/>
                <w:lang w:val="ru-RU" w:bidi="ru-RU"/>
              </w:rPr>
              <w:t>Фаизова</w:t>
            </w:r>
            <w:proofErr w:type="spellEnd"/>
            <w:r w:rsidRPr="004C648E">
              <w:rPr>
                <w:rFonts w:ascii="Times New Roman" w:hAnsi="Times New Roman"/>
                <w:sz w:val="24"/>
                <w:lang w:val="ru-RU" w:bidi="ru-RU"/>
              </w:rPr>
              <w:t xml:space="preserve"> М.И., </w:t>
            </w:r>
          </w:p>
          <w:p w:rsidR="008870AE" w:rsidRPr="004C648E" w:rsidRDefault="008870AE" w:rsidP="008870AE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proofErr w:type="spellStart"/>
            <w:r w:rsidRPr="004C648E">
              <w:rPr>
                <w:rFonts w:ascii="Times New Roman" w:hAnsi="Times New Roman"/>
                <w:sz w:val="24"/>
                <w:lang w:val="ru-RU" w:bidi="ru-RU"/>
              </w:rPr>
              <w:t>Агзамова</w:t>
            </w:r>
            <w:proofErr w:type="spellEnd"/>
            <w:r w:rsidRPr="004C648E">
              <w:rPr>
                <w:rFonts w:ascii="Times New Roman" w:hAnsi="Times New Roman"/>
                <w:sz w:val="24"/>
                <w:lang w:val="ru-RU" w:bidi="ru-RU"/>
              </w:rPr>
              <w:t xml:space="preserve"> З.А.</w:t>
            </w:r>
            <w:r w:rsidRPr="004C648E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Программа «Академия детства».</w:t>
            </w:r>
          </w:p>
          <w:p w:rsidR="008870AE" w:rsidRPr="004C648E" w:rsidRDefault="008870AE" w:rsidP="008870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870AE" w:rsidRPr="00645E00" w:rsidTr="008870AE">
        <w:trPr>
          <w:trHeight w:hRule="exact" w:val="11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8870AE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</w:rPr>
            </w:pPr>
            <w:r w:rsidRPr="008870AE">
              <w:rPr>
                <w:rFonts w:ascii="Times New Roman" w:eastAsia="Times New Roman" w:hAnsi="Times New Roman"/>
                <w:sz w:val="24"/>
              </w:rPr>
              <w:t>С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>таршая</w:t>
            </w:r>
            <w:proofErr w:type="spellEnd"/>
            <w:r w:rsidRPr="008870AE">
              <w:rPr>
                <w:rFonts w:ascii="Times New Roman" w:eastAsia="Times New Roman" w:hAnsi="Times New Roman"/>
                <w:sz w:val="24"/>
                <w:lang w:val="ru-RU"/>
              </w:rPr>
              <w:t xml:space="preserve"> – подготовительная</w:t>
            </w:r>
            <w:r w:rsidRPr="008870AE">
              <w:rPr>
                <w:rFonts w:ascii="Times New Roman" w:eastAsia="Times New Roman" w:hAnsi="Times New Roman"/>
                <w:sz w:val="24"/>
              </w:rPr>
              <w:t xml:space="preserve"> 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574867" w:rsidP="008870AE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бразовательная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8870AE" w:rsidP="008870AE">
            <w:pPr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Азнабаева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Ф.Г., </w:t>
            </w: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Фаизова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М.И., </w:t>
            </w:r>
          </w:p>
          <w:p w:rsidR="008870AE" w:rsidRPr="008870AE" w:rsidRDefault="008870AE" w:rsidP="008870AE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Агзамова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З.А.</w:t>
            </w:r>
            <w:r w:rsidRPr="008870AE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Программа «Академия детства».</w:t>
            </w:r>
          </w:p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8870AE" w:rsidRPr="00645E00" w:rsidTr="009D69A7">
        <w:trPr>
          <w:trHeight w:hRule="exact" w:val="9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8870AE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8870AE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Default="008870AE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Старшая</w:t>
            </w:r>
            <w:proofErr w:type="spellEnd"/>
            <w:r w:rsidRPr="008870A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логопедическая</w:t>
            </w:r>
            <w:proofErr w:type="spellEnd"/>
            <w:r w:rsidRPr="008870A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  <w:p w:rsidR="009D69A7" w:rsidRPr="009D69A7" w:rsidRDefault="009D69A7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9A7" w:rsidRDefault="00574867" w:rsidP="008870A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Адаптированная </w:t>
            </w:r>
            <w:r w:rsidR="008870AE" w:rsidRPr="008870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образовательная программа</w:t>
            </w:r>
          </w:p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9D69A7" w:rsidRDefault="00A45D43" w:rsidP="009D69A7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Гомзяк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О.С. Програ</w:t>
            </w:r>
            <w:r w:rsidR="009D69A7">
              <w:rPr>
                <w:rFonts w:ascii="Times New Roman" w:eastAsia="Times New Roman" w:hAnsi="Times New Roman"/>
                <w:sz w:val="24"/>
                <w:lang w:val="ru-RU"/>
              </w:rPr>
              <w:t>мма «Говори правильно в 5-6 лет</w:t>
            </w:r>
          </w:p>
        </w:tc>
      </w:tr>
      <w:tr w:rsidR="008870AE" w:rsidRPr="00645E00" w:rsidTr="00667A78">
        <w:trPr>
          <w:trHeight w:hRule="exact" w:val="8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8870AE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8870AE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8870AE" w:rsidP="008870AE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Подготовительная</w:t>
            </w:r>
            <w:proofErr w:type="spellEnd"/>
            <w:r w:rsidRPr="008870A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логопедическая</w:t>
            </w:r>
            <w:proofErr w:type="spellEnd"/>
            <w:r w:rsidRPr="008870A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574867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Адаптированная </w:t>
            </w:r>
            <w:r w:rsidR="008870AE" w:rsidRPr="008870A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образовательная программа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0AE" w:rsidRPr="008870AE" w:rsidRDefault="00A45D43" w:rsidP="00E31850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Гомзяк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О.С. Программа «Говори правильно в 6-7 лет»</w:t>
            </w:r>
          </w:p>
        </w:tc>
      </w:tr>
      <w:tr w:rsidR="007E1BAB" w:rsidRPr="00645E00" w:rsidTr="00667A78">
        <w:trPr>
          <w:trHeight w:hRule="exact" w:val="8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7E1BAB" w:rsidRDefault="007E1BAB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7E1BAB" w:rsidRDefault="007E1BAB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Старшая разновозрастная группа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8870AE" w:rsidRDefault="007E1BAB" w:rsidP="002207F6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бразовательная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8870AE" w:rsidRDefault="007E1BAB" w:rsidP="002207F6">
            <w:pPr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Азнабаева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Ф.Г., </w:t>
            </w: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Фаизова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М.И., </w:t>
            </w:r>
          </w:p>
          <w:p w:rsidR="007E1BAB" w:rsidRPr="008870AE" w:rsidRDefault="007E1BAB" w:rsidP="002207F6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Агзамова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З.А.</w:t>
            </w:r>
            <w:r w:rsidRPr="008870AE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Программа «Академия детства».</w:t>
            </w:r>
          </w:p>
          <w:p w:rsidR="007E1BAB" w:rsidRPr="008870AE" w:rsidRDefault="007E1BAB" w:rsidP="002207F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7E1BAB" w:rsidRPr="00645E00" w:rsidTr="00667A78">
        <w:trPr>
          <w:trHeight w:hRule="exact" w:val="8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7E1BAB" w:rsidRDefault="007E1BAB" w:rsidP="008870AE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7E1BAB" w:rsidRDefault="007E1BAB" w:rsidP="008870AE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Младшая разновозрастная группа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8870AE" w:rsidRDefault="007E1BAB" w:rsidP="002207F6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бразовательная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/>
                <w:sz w:val="24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AB" w:rsidRPr="008870AE" w:rsidRDefault="007E1BAB" w:rsidP="002207F6">
            <w:pPr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val="ru-RU" w:bidi="ru-RU"/>
              </w:rPr>
            </w:pP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Азнабаева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Ф.Г., </w:t>
            </w: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Фаизова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М.И., </w:t>
            </w:r>
          </w:p>
          <w:p w:rsidR="007E1BAB" w:rsidRPr="008870AE" w:rsidRDefault="007E1BAB" w:rsidP="002207F6">
            <w:pPr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ru-RU" w:eastAsia="ru-RU" w:bidi="ru-RU"/>
              </w:rPr>
            </w:pPr>
            <w:proofErr w:type="spellStart"/>
            <w:r w:rsidRPr="008870AE">
              <w:rPr>
                <w:rFonts w:ascii="Times New Roman" w:hAnsi="Times New Roman"/>
                <w:sz w:val="24"/>
                <w:lang w:val="ru-RU" w:bidi="ru-RU"/>
              </w:rPr>
              <w:t>Агзамова</w:t>
            </w:r>
            <w:proofErr w:type="spellEnd"/>
            <w:r w:rsidRPr="008870AE">
              <w:rPr>
                <w:rFonts w:ascii="Times New Roman" w:hAnsi="Times New Roman"/>
                <w:sz w:val="24"/>
                <w:lang w:val="ru-RU" w:bidi="ru-RU"/>
              </w:rPr>
              <w:t xml:space="preserve"> З.А.</w:t>
            </w:r>
            <w:r w:rsidRPr="008870AE">
              <w:rPr>
                <w:rFonts w:ascii="Times New Roman" w:eastAsia="Times New Roman" w:hAnsi="Times New Roman"/>
                <w:sz w:val="24"/>
                <w:lang w:val="ru-RU" w:eastAsia="ru-RU" w:bidi="ru-RU"/>
              </w:rPr>
              <w:t xml:space="preserve"> Программа «Академия детства».</w:t>
            </w:r>
          </w:p>
          <w:p w:rsidR="007E1BAB" w:rsidRPr="008870AE" w:rsidRDefault="007E1BAB" w:rsidP="002207F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667A78" w:rsidRDefault="00667A78" w:rsidP="00667A78">
      <w:pPr>
        <w:spacing w:before="0" w:beforeAutospacing="0" w:after="160" w:afterAutospacing="0" w:line="259" w:lineRule="auto"/>
        <w:contextualSpacing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</w:p>
    <w:p w:rsidR="008870AE" w:rsidRPr="008870AE" w:rsidRDefault="008870AE" w:rsidP="00667A78">
      <w:pPr>
        <w:spacing w:before="0" w:beforeAutospacing="0" w:after="160" w:afterAutospacing="0" w:line="259" w:lineRule="auto"/>
        <w:contextualSpacing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  <w:r w:rsidRPr="008870AE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r w:rsidR="0017240D">
        <w:rPr>
          <w:rFonts w:ascii="Times New Roman" w:eastAsia="Cambria" w:hAnsi="Times New Roman" w:cs="Times New Roman"/>
          <w:b/>
          <w:sz w:val="28"/>
          <w:szCs w:val="28"/>
          <w:lang w:val="ru-RU"/>
        </w:rPr>
        <w:t>1.4</w:t>
      </w:r>
      <w:r w:rsidR="001E638B">
        <w:rPr>
          <w:rFonts w:ascii="Times New Roman" w:eastAsia="Cambria" w:hAnsi="Times New Roman" w:cs="Times New Roman"/>
          <w:b/>
          <w:sz w:val="28"/>
          <w:szCs w:val="28"/>
          <w:lang w:val="ru-RU"/>
        </w:rPr>
        <w:t>.</w:t>
      </w:r>
      <w:r w:rsidRPr="008870AE">
        <w:rPr>
          <w:rFonts w:ascii="Times New Roman" w:eastAsia="Cambria" w:hAnsi="Times New Roman" w:cs="Times New Roman"/>
          <w:b/>
          <w:sz w:val="28"/>
          <w:szCs w:val="28"/>
          <w:lang w:val="ru-RU"/>
        </w:rPr>
        <w:t>Педагогический состав ДОУ</w:t>
      </w:r>
    </w:p>
    <w:p w:rsidR="008870AE" w:rsidRPr="008870AE" w:rsidRDefault="008870AE" w:rsidP="008870AE">
      <w:pPr>
        <w:spacing w:before="0" w:beforeAutospacing="0" w:after="160" w:afterAutospacing="0" w:line="259" w:lineRule="auto"/>
        <w:ind w:left="360"/>
        <w:contextualSpacing/>
        <w:rPr>
          <w:rFonts w:ascii="Times New Roman" w:eastAsia="Cambria" w:hAnsi="Times New Roman" w:cs="Times New Roman"/>
          <w:b/>
          <w:sz w:val="28"/>
          <w:szCs w:val="28"/>
          <w:lang w:val="ru-RU"/>
        </w:rPr>
      </w:pPr>
    </w:p>
    <w:p w:rsidR="008870AE" w:rsidRPr="008870AE" w:rsidRDefault="008870AE" w:rsidP="00E31850">
      <w:pPr>
        <w:spacing w:before="0" w:beforeAutospacing="0" w:after="160" w:afterAutospacing="0" w:line="259" w:lineRule="auto"/>
        <w:contextualSpacing/>
        <w:jc w:val="both"/>
        <w:rPr>
          <w:rFonts w:ascii="Times New Roman" w:eastAsia="Cambria" w:hAnsi="Times New Roman" w:cs="Times New Roman"/>
          <w:sz w:val="24"/>
          <w:lang w:val="ru-RU"/>
        </w:rPr>
      </w:pPr>
      <w:r w:rsidRPr="008870AE">
        <w:rPr>
          <w:rFonts w:ascii="Times New Roman" w:eastAsia="Cambria" w:hAnsi="Times New Roman" w:cs="Times New Roman"/>
          <w:sz w:val="24"/>
          <w:lang w:val="ru-RU"/>
        </w:rPr>
        <w:t>Комплектование кадрами в ДОУ строится в соответствии со штатным расписанием. Дошкольное учреждение полностью укомплектовано педагогическими кадрами следующего уровня:</w:t>
      </w:r>
    </w:p>
    <w:p w:rsidR="008870AE" w:rsidRPr="008870AE" w:rsidRDefault="008870AE" w:rsidP="00E31850">
      <w:pPr>
        <w:spacing w:before="0" w:beforeAutospacing="0" w:after="160" w:afterAutospacing="0" w:line="259" w:lineRule="auto"/>
        <w:contextualSpacing/>
        <w:jc w:val="both"/>
        <w:rPr>
          <w:rFonts w:ascii="Times New Roman" w:eastAsia="Cambria" w:hAnsi="Times New Roman" w:cs="Times New Roman"/>
          <w:sz w:val="24"/>
          <w:lang w:val="ru-RU"/>
        </w:rPr>
      </w:pPr>
      <w:r w:rsidRPr="008870AE">
        <w:rPr>
          <w:rFonts w:ascii="Times New Roman" w:eastAsia="Cambria" w:hAnsi="Times New Roman" w:cs="Times New Roman"/>
          <w:sz w:val="24"/>
          <w:lang w:val="ru-RU"/>
        </w:rPr>
        <w:t xml:space="preserve">Заведующий – Семенова Ольга Анатольевна – педагогический стаж – </w:t>
      </w:r>
      <w:r w:rsidR="00AA562B">
        <w:rPr>
          <w:rFonts w:ascii="Times New Roman" w:eastAsia="Cambria" w:hAnsi="Times New Roman" w:cs="Times New Roman"/>
          <w:sz w:val="24"/>
          <w:lang w:val="ru-RU"/>
        </w:rPr>
        <w:t>4</w:t>
      </w:r>
      <w:r w:rsidR="00A5580A">
        <w:rPr>
          <w:rFonts w:ascii="Times New Roman" w:eastAsia="Cambria" w:hAnsi="Times New Roman" w:cs="Times New Roman"/>
          <w:sz w:val="24"/>
          <w:lang w:val="ru-RU"/>
        </w:rPr>
        <w:t>3</w:t>
      </w:r>
      <w:r w:rsidR="00AA562B">
        <w:rPr>
          <w:rFonts w:ascii="Times New Roman" w:eastAsia="Cambria" w:hAnsi="Times New Roman" w:cs="Times New Roman"/>
          <w:sz w:val="24"/>
          <w:lang w:val="ru-RU"/>
        </w:rPr>
        <w:t xml:space="preserve"> год</w:t>
      </w:r>
      <w:r w:rsidR="002A1DEA">
        <w:rPr>
          <w:rFonts w:ascii="Times New Roman" w:eastAsia="Cambria" w:hAnsi="Times New Roman" w:cs="Times New Roman"/>
          <w:sz w:val="24"/>
          <w:lang w:val="ru-RU"/>
        </w:rPr>
        <w:t>а</w:t>
      </w:r>
      <w:r w:rsidRPr="008870AE">
        <w:rPr>
          <w:rFonts w:ascii="Times New Roman" w:eastAsia="Cambria" w:hAnsi="Times New Roman" w:cs="Times New Roman"/>
          <w:sz w:val="24"/>
          <w:lang w:val="ru-RU"/>
        </w:rPr>
        <w:t>.</w:t>
      </w:r>
    </w:p>
    <w:p w:rsidR="008870AE" w:rsidRPr="008870AE" w:rsidRDefault="008870AE" w:rsidP="00E31850">
      <w:pPr>
        <w:spacing w:before="0" w:beforeAutospacing="0" w:after="160" w:afterAutospacing="0" w:line="259" w:lineRule="auto"/>
        <w:contextualSpacing/>
        <w:jc w:val="both"/>
        <w:rPr>
          <w:rFonts w:ascii="Times New Roman" w:eastAsia="Cambria" w:hAnsi="Times New Roman" w:cs="Times New Roman"/>
          <w:sz w:val="24"/>
          <w:lang w:val="ru-RU"/>
        </w:rPr>
      </w:pPr>
      <w:r w:rsidRPr="008870AE">
        <w:rPr>
          <w:rFonts w:ascii="Times New Roman" w:eastAsia="Cambria" w:hAnsi="Times New Roman" w:cs="Times New Roman"/>
          <w:sz w:val="24"/>
          <w:lang w:val="ru-RU"/>
        </w:rPr>
        <w:t>Педагогический состав - 1</w:t>
      </w:r>
      <w:r w:rsidR="008E5233">
        <w:rPr>
          <w:rFonts w:ascii="Times New Roman" w:eastAsia="Cambria" w:hAnsi="Times New Roman" w:cs="Times New Roman"/>
          <w:sz w:val="24"/>
          <w:lang w:val="ru-RU"/>
        </w:rPr>
        <w:t>8</w:t>
      </w:r>
      <w:r w:rsidRPr="008870AE">
        <w:rPr>
          <w:rFonts w:ascii="Times New Roman" w:eastAsia="Cambria" w:hAnsi="Times New Roman" w:cs="Times New Roman"/>
          <w:sz w:val="24"/>
          <w:lang w:val="ru-RU"/>
        </w:rPr>
        <w:t xml:space="preserve"> человек, из них:</w:t>
      </w:r>
    </w:p>
    <w:p w:rsidR="00E31850" w:rsidRDefault="008870AE" w:rsidP="00E31850">
      <w:pPr>
        <w:spacing w:before="0" w:beforeAutospacing="0" w:after="160" w:afterAutospacing="0" w:line="259" w:lineRule="auto"/>
        <w:contextualSpacing/>
        <w:jc w:val="both"/>
        <w:rPr>
          <w:rFonts w:ascii="Times New Roman" w:eastAsia="Cambria" w:hAnsi="Times New Roman" w:cs="Times New Roman"/>
          <w:sz w:val="24"/>
          <w:lang w:val="ru-RU"/>
        </w:rPr>
      </w:pPr>
      <w:r w:rsidRPr="008870AE">
        <w:rPr>
          <w:rFonts w:ascii="Times New Roman" w:eastAsia="Cambria" w:hAnsi="Times New Roman" w:cs="Times New Roman"/>
          <w:sz w:val="24"/>
          <w:lang w:val="ru-RU"/>
        </w:rPr>
        <w:t>Старший воспи</w:t>
      </w:r>
      <w:r w:rsidR="00E303D2">
        <w:rPr>
          <w:rFonts w:ascii="Times New Roman" w:eastAsia="Cambria" w:hAnsi="Times New Roman" w:cs="Times New Roman"/>
          <w:sz w:val="24"/>
          <w:lang w:val="ru-RU"/>
        </w:rPr>
        <w:t>татель – Шарифуллина Эльза Анисовна, педагогический стаж работы – 15 лет</w:t>
      </w:r>
      <w:r w:rsidR="00E31850">
        <w:rPr>
          <w:rFonts w:ascii="Times New Roman" w:eastAsia="Cambria" w:hAnsi="Times New Roman" w:cs="Times New Roman"/>
          <w:sz w:val="24"/>
          <w:lang w:val="ru-RU"/>
        </w:rPr>
        <w:t>.</w:t>
      </w:r>
      <w:r w:rsidRPr="008870AE">
        <w:rPr>
          <w:rFonts w:ascii="Times New Roman" w:eastAsia="Cambria" w:hAnsi="Times New Roman" w:cs="Times New Roman"/>
          <w:sz w:val="24"/>
          <w:lang w:val="ru-RU"/>
        </w:rPr>
        <w:t xml:space="preserve"> Воспитатели – 1</w:t>
      </w:r>
      <w:r w:rsidR="00E303D2">
        <w:rPr>
          <w:rFonts w:ascii="Times New Roman" w:eastAsia="Cambria" w:hAnsi="Times New Roman" w:cs="Times New Roman"/>
          <w:sz w:val="24"/>
          <w:lang w:val="ru-RU"/>
        </w:rPr>
        <w:t>1</w:t>
      </w:r>
      <w:r w:rsidRPr="008870AE">
        <w:rPr>
          <w:rFonts w:ascii="Times New Roman" w:eastAsia="Cambria" w:hAnsi="Times New Roman" w:cs="Times New Roman"/>
          <w:sz w:val="24"/>
          <w:lang w:val="ru-RU"/>
        </w:rPr>
        <w:t>, музыка</w:t>
      </w:r>
      <w:r w:rsidR="00AA562B">
        <w:rPr>
          <w:rFonts w:ascii="Times New Roman" w:eastAsia="Cambria" w:hAnsi="Times New Roman" w:cs="Times New Roman"/>
          <w:sz w:val="24"/>
          <w:lang w:val="ru-RU"/>
        </w:rPr>
        <w:t xml:space="preserve">льный руководитель - 1, </w:t>
      </w:r>
      <w:r w:rsidRPr="008870AE">
        <w:rPr>
          <w:rFonts w:ascii="Times New Roman" w:eastAsia="Cambria" w:hAnsi="Times New Roman" w:cs="Times New Roman"/>
          <w:sz w:val="24"/>
          <w:lang w:val="ru-RU"/>
        </w:rPr>
        <w:t xml:space="preserve"> инструктор по физической культ</w:t>
      </w:r>
      <w:r w:rsidR="008E5233">
        <w:rPr>
          <w:rFonts w:ascii="Times New Roman" w:eastAsia="Cambria" w:hAnsi="Times New Roman" w:cs="Times New Roman"/>
          <w:sz w:val="24"/>
          <w:lang w:val="ru-RU"/>
        </w:rPr>
        <w:t>уре - 1,  учителя – логопеды - 2</w:t>
      </w:r>
      <w:r w:rsidRPr="008870AE">
        <w:rPr>
          <w:rFonts w:ascii="Times New Roman" w:eastAsia="Cambria" w:hAnsi="Times New Roman" w:cs="Times New Roman"/>
          <w:sz w:val="24"/>
          <w:lang w:val="ru-RU"/>
        </w:rPr>
        <w:t>.</w:t>
      </w:r>
    </w:p>
    <w:p w:rsidR="002A1DEA" w:rsidRDefault="002A1DEA" w:rsidP="00E31850">
      <w:pPr>
        <w:spacing w:before="0" w:beforeAutospacing="0" w:after="160" w:afterAutospacing="0" w:line="259" w:lineRule="auto"/>
        <w:contextualSpacing/>
        <w:jc w:val="both"/>
        <w:rPr>
          <w:rFonts w:ascii="Times New Roman" w:eastAsia="Cambria" w:hAnsi="Times New Roman" w:cs="Times New Roman"/>
          <w:sz w:val="24"/>
          <w:lang w:val="ru-RU"/>
        </w:rPr>
      </w:pPr>
    </w:p>
    <w:p w:rsidR="002A1DEA" w:rsidRPr="007E1BAB" w:rsidRDefault="002A1DEA" w:rsidP="007E1BA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Детский сад укомплектован педагогическими кадрами. </w:t>
      </w:r>
      <w:proofErr w:type="gramStart"/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>Численность педагогических работн</w:t>
      </w:r>
      <w:r w:rsidR="00F86BB2">
        <w:rPr>
          <w:rFonts w:ascii="Times New Roman" w:eastAsia="Calibri" w:hAnsi="Times New Roman" w:cs="Times New Roman"/>
          <w:sz w:val="24"/>
          <w:szCs w:val="24"/>
          <w:lang w:val="ru-RU"/>
        </w:rPr>
        <w:t>иков на конец года составляет 15</w:t>
      </w:r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 в нашем ДОУ и 3 педагога в филиале МБДОУ д/с № 1 с.</w:t>
      </w:r>
      <w:r w:rsidR="00E303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>Месягутово</w:t>
      </w:r>
      <w:r w:rsidR="00E303D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="00F86BB2">
        <w:rPr>
          <w:rFonts w:ascii="Times New Roman" w:eastAsia="Calibri" w:hAnsi="Times New Roman" w:cs="Times New Roman"/>
          <w:sz w:val="24"/>
          <w:szCs w:val="24"/>
          <w:lang w:val="ru-RU"/>
        </w:rPr>
        <w:t>Из них высшую категорию имеют 9</w:t>
      </w:r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педагогов. Первую – </w:t>
      </w:r>
      <w:r w:rsidR="00F86BB2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</w:t>
      </w:r>
      <w:r w:rsidR="00F86BB2">
        <w:rPr>
          <w:rFonts w:ascii="Times New Roman" w:eastAsia="Calibri" w:hAnsi="Times New Roman" w:cs="Times New Roman"/>
          <w:sz w:val="24"/>
          <w:szCs w:val="24"/>
          <w:lang w:val="ru-RU"/>
        </w:rPr>
        <w:t>едагогов. Не имеет категории – 4</w:t>
      </w:r>
      <w:r w:rsidRPr="002A1D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педагога</w:t>
      </w:r>
      <w:r w:rsidR="007E1B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8870AE" w:rsidRPr="008870AE" w:rsidRDefault="008870AE" w:rsidP="007E1BA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По уровню образования</w:t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2347"/>
        <w:gridCol w:w="2860"/>
        <w:gridCol w:w="2145"/>
      </w:tblGrid>
      <w:tr w:rsidR="008870AE" w:rsidRPr="008870AE" w:rsidTr="008870AE">
        <w:trPr>
          <w:trHeight w:val="272"/>
        </w:trPr>
        <w:tc>
          <w:tcPr>
            <w:tcW w:w="2254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Кол-во педагогов</w:t>
            </w:r>
          </w:p>
        </w:tc>
        <w:tc>
          <w:tcPr>
            <w:tcW w:w="2347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2860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Средне-специальное</w:t>
            </w:r>
          </w:p>
        </w:tc>
        <w:tc>
          <w:tcPr>
            <w:tcW w:w="2145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Незаконченное высшее</w:t>
            </w:r>
          </w:p>
        </w:tc>
      </w:tr>
      <w:tr w:rsidR="008870AE" w:rsidRPr="008870AE" w:rsidTr="00E81E11">
        <w:trPr>
          <w:trHeight w:val="728"/>
        </w:trPr>
        <w:tc>
          <w:tcPr>
            <w:tcW w:w="2254" w:type="dxa"/>
          </w:tcPr>
          <w:p w:rsidR="00E81E11" w:rsidRDefault="00E81E11" w:rsidP="00E81E1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870AE" w:rsidRPr="008870AE" w:rsidRDefault="00E81E11" w:rsidP="004A419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F86B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2347" w:type="dxa"/>
          </w:tcPr>
          <w:p w:rsidR="00E81E11" w:rsidRPr="008870AE" w:rsidRDefault="001C2F8B" w:rsidP="004A4196">
            <w:pPr>
              <w:spacing w:before="24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56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</w:t>
            </w:r>
            <w:r w:rsidR="00F1217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="0040712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</w:t>
            </w:r>
            <w:r w:rsidR="00E81E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2860" w:type="dxa"/>
          </w:tcPr>
          <w:p w:rsidR="00E81E11" w:rsidRDefault="00E81E11" w:rsidP="00C0049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870AE" w:rsidRPr="008870AE" w:rsidRDefault="00E81E11" w:rsidP="00E81E1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1C2F8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% </w:t>
            </w:r>
            <w:proofErr w:type="gramStart"/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="0040712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2145" w:type="dxa"/>
          </w:tcPr>
          <w:p w:rsidR="00E81E11" w:rsidRDefault="00E81E11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8870AE" w:rsidRPr="008870AE" w:rsidRDefault="008870AE" w:rsidP="001C2F8B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E81E11" w:rsidP="00E81E1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70AE">
        <w:rPr>
          <w:rFonts w:ascii="Times New Roman" w:eastAsia="Cambria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 wp14:anchorId="16D2E03E" wp14:editId="32F170BB">
            <wp:extent cx="4600800" cy="2620800"/>
            <wp:effectExtent l="0" t="0" r="9525" b="273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5580A" w:rsidRDefault="00A5580A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уровню квалификационной категории</w:t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68"/>
        <w:gridCol w:w="2409"/>
        <w:gridCol w:w="2694"/>
      </w:tblGrid>
      <w:tr w:rsidR="008870AE" w:rsidRPr="008870AE" w:rsidTr="008870AE">
        <w:trPr>
          <w:trHeight w:val="255"/>
        </w:trPr>
        <w:tc>
          <w:tcPr>
            <w:tcW w:w="2235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Кол-во педагогов</w:t>
            </w:r>
          </w:p>
        </w:tc>
        <w:tc>
          <w:tcPr>
            <w:tcW w:w="2268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Высшая </w:t>
            </w:r>
            <w:proofErr w:type="spellStart"/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</w:t>
            </w:r>
            <w:proofErr w:type="gramStart"/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.к</w:t>
            </w:r>
            <w:proofErr w:type="spellEnd"/>
            <w:proofErr w:type="gramEnd"/>
          </w:p>
        </w:tc>
        <w:tc>
          <w:tcPr>
            <w:tcW w:w="2409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Первая </w:t>
            </w:r>
            <w:proofErr w:type="spellStart"/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</w:t>
            </w:r>
            <w:proofErr w:type="gramStart"/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.к</w:t>
            </w:r>
            <w:proofErr w:type="spellEnd"/>
            <w:proofErr w:type="gramEnd"/>
          </w:p>
        </w:tc>
        <w:tc>
          <w:tcPr>
            <w:tcW w:w="2694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имеют </w:t>
            </w:r>
            <w:proofErr w:type="spellStart"/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кв.к</w:t>
            </w:r>
            <w:proofErr w:type="spellEnd"/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870AE" w:rsidRPr="008870AE" w:rsidTr="008870AE">
        <w:trPr>
          <w:trHeight w:val="255"/>
        </w:trPr>
        <w:tc>
          <w:tcPr>
            <w:tcW w:w="2235" w:type="dxa"/>
          </w:tcPr>
          <w:p w:rsidR="008870AE" w:rsidRPr="008870AE" w:rsidRDefault="00E81E11" w:rsidP="004A419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F86BB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68" w:type="dxa"/>
          </w:tcPr>
          <w:p w:rsidR="008870AE" w:rsidRPr="008870AE" w:rsidRDefault="00E81E11" w:rsidP="004A419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A55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 (</w:t>
            </w:r>
            <w:r w:rsidR="00A558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  <w:tc>
          <w:tcPr>
            <w:tcW w:w="2409" w:type="dxa"/>
          </w:tcPr>
          <w:p w:rsidR="008870AE" w:rsidRPr="008870AE" w:rsidRDefault="00A5580A" w:rsidP="004A419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2694" w:type="dxa"/>
          </w:tcPr>
          <w:p w:rsidR="008870AE" w:rsidRPr="008870AE" w:rsidRDefault="00A5580A" w:rsidP="004A419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</w:tr>
    </w:tbl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Cambria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 wp14:anchorId="2A2241BB" wp14:editId="7F407B1F">
            <wp:extent cx="4521600" cy="2599200"/>
            <wp:effectExtent l="0" t="0" r="12700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E93B71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</w:p>
    <w:p w:rsidR="008870AE" w:rsidRPr="008870AE" w:rsidRDefault="008870AE" w:rsidP="008870AE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E1BAB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7E1BAB" w:rsidRDefault="007E1BAB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E1BAB" w:rsidRDefault="007E1BAB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По уровню повышения квалификации педагогов (КПК)</w:t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1613"/>
        <w:gridCol w:w="1961"/>
        <w:gridCol w:w="1539"/>
        <w:gridCol w:w="1380"/>
        <w:gridCol w:w="1399"/>
      </w:tblGrid>
      <w:tr w:rsidR="00C41788" w:rsidRPr="00C41788" w:rsidTr="00A5580A">
        <w:trPr>
          <w:trHeight w:val="753"/>
        </w:trPr>
        <w:tc>
          <w:tcPr>
            <w:tcW w:w="928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Категория</w:t>
            </w:r>
          </w:p>
        </w:tc>
        <w:tc>
          <w:tcPr>
            <w:tcW w:w="832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ИРО</w:t>
            </w:r>
          </w:p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 xml:space="preserve"> (кол-во)</w:t>
            </w:r>
          </w:p>
        </w:tc>
        <w:tc>
          <w:tcPr>
            <w:tcW w:w="1012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МПК</w:t>
            </w:r>
          </w:p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(кол-во)</w:t>
            </w:r>
          </w:p>
        </w:tc>
        <w:tc>
          <w:tcPr>
            <w:tcW w:w="794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ФПК при БГПУ</w:t>
            </w:r>
          </w:p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(кол-во)</w:t>
            </w:r>
          </w:p>
        </w:tc>
        <w:tc>
          <w:tcPr>
            <w:tcW w:w="712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Иные</w:t>
            </w:r>
          </w:p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722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Нет</w:t>
            </w:r>
          </w:p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be-BY" w:eastAsia="ru-RU"/>
              </w:rPr>
              <w:t>КПК</w:t>
            </w:r>
          </w:p>
        </w:tc>
      </w:tr>
      <w:tr w:rsidR="00C41788" w:rsidRPr="00C41788" w:rsidTr="00A5580A">
        <w:trPr>
          <w:trHeight w:val="282"/>
        </w:trPr>
        <w:tc>
          <w:tcPr>
            <w:tcW w:w="928" w:type="pct"/>
          </w:tcPr>
          <w:p w:rsidR="00C41788" w:rsidRPr="00C41788" w:rsidRDefault="00C41788" w:rsidP="00C4178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4178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педагоги</w:t>
            </w:r>
          </w:p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32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417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 (1ч.)</w:t>
            </w:r>
          </w:p>
        </w:tc>
        <w:tc>
          <w:tcPr>
            <w:tcW w:w="1012" w:type="pct"/>
          </w:tcPr>
          <w:p w:rsidR="00C41788" w:rsidRPr="00C41788" w:rsidRDefault="009117FB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11% (8</w:t>
            </w:r>
            <w:r w:rsidR="00C41788" w:rsidRPr="00C417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ч.)</w:t>
            </w:r>
          </w:p>
        </w:tc>
        <w:tc>
          <w:tcPr>
            <w:tcW w:w="794" w:type="pct"/>
          </w:tcPr>
          <w:p w:rsidR="00C41788" w:rsidRPr="00C41788" w:rsidRDefault="009117FB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 (3</w:t>
            </w:r>
            <w:r w:rsidR="00C41788" w:rsidRPr="00C417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ч)</w:t>
            </w:r>
          </w:p>
        </w:tc>
        <w:tc>
          <w:tcPr>
            <w:tcW w:w="712" w:type="pct"/>
          </w:tcPr>
          <w:p w:rsidR="00C41788" w:rsidRPr="00C41788" w:rsidRDefault="009117FB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71 % (13</w:t>
            </w:r>
            <w:r w:rsidR="00C41788" w:rsidRPr="00C417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ч)</w:t>
            </w:r>
          </w:p>
        </w:tc>
        <w:tc>
          <w:tcPr>
            <w:tcW w:w="722" w:type="pct"/>
          </w:tcPr>
          <w:p w:rsidR="00C41788" w:rsidRPr="00C41788" w:rsidRDefault="00C41788" w:rsidP="00C41788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417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6%(1ч)</w:t>
            </w:r>
          </w:p>
        </w:tc>
      </w:tr>
    </w:tbl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70AE">
        <w:rPr>
          <w:rFonts w:ascii="Times New Roman" w:eastAsia="Cambria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 wp14:anchorId="1452874E" wp14:editId="3D1D843E">
            <wp:extent cx="4262400" cy="2606400"/>
            <wp:effectExtent l="0" t="0" r="24130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 педагогическому стажу</w:t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1880"/>
        <w:gridCol w:w="2164"/>
        <w:gridCol w:w="1871"/>
        <w:gridCol w:w="1843"/>
      </w:tblGrid>
      <w:tr w:rsidR="008870AE" w:rsidRPr="008870AE" w:rsidTr="008870AE">
        <w:trPr>
          <w:trHeight w:val="280"/>
        </w:trPr>
        <w:tc>
          <w:tcPr>
            <w:tcW w:w="1848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Кол-во педагогов</w:t>
            </w:r>
          </w:p>
        </w:tc>
        <w:tc>
          <w:tcPr>
            <w:tcW w:w="1880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2164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5-10 лет</w:t>
            </w:r>
          </w:p>
        </w:tc>
        <w:tc>
          <w:tcPr>
            <w:tcW w:w="1871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10-15 лет</w:t>
            </w:r>
          </w:p>
        </w:tc>
        <w:tc>
          <w:tcPr>
            <w:tcW w:w="1843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Свыше 15 лет</w:t>
            </w:r>
          </w:p>
        </w:tc>
      </w:tr>
      <w:tr w:rsidR="008870AE" w:rsidRPr="008870AE" w:rsidTr="008870AE">
        <w:trPr>
          <w:trHeight w:val="280"/>
        </w:trPr>
        <w:tc>
          <w:tcPr>
            <w:tcW w:w="1848" w:type="dxa"/>
          </w:tcPr>
          <w:p w:rsidR="008870AE" w:rsidRPr="008870AE" w:rsidRDefault="004E38B7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1880" w:type="dxa"/>
          </w:tcPr>
          <w:p w:rsidR="008870AE" w:rsidRPr="008870AE" w:rsidRDefault="00437AD9" w:rsidP="00E81E1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28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% (</w:t>
            </w:r>
            <w:r w:rsidR="005E49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  <w:tc>
          <w:tcPr>
            <w:tcW w:w="2164" w:type="dxa"/>
          </w:tcPr>
          <w:p w:rsidR="008870AE" w:rsidRPr="008870AE" w:rsidRDefault="00437AD9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</w:t>
            </w:r>
            <w:r w:rsidR="005E49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% (3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  <w:tc>
          <w:tcPr>
            <w:tcW w:w="1871" w:type="dxa"/>
          </w:tcPr>
          <w:p w:rsidR="008870AE" w:rsidRPr="008870AE" w:rsidRDefault="00437AD9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</w:t>
            </w:r>
            <w:r w:rsidR="005E49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% (4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  <w:tc>
          <w:tcPr>
            <w:tcW w:w="1843" w:type="dxa"/>
          </w:tcPr>
          <w:p w:rsidR="008870AE" w:rsidRPr="008870AE" w:rsidRDefault="00437AD9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33</w:t>
            </w:r>
            <w:r w:rsidR="005E49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% (6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ч.)</w:t>
            </w:r>
          </w:p>
        </w:tc>
      </w:tr>
    </w:tbl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870AE" w:rsidRPr="008870AE" w:rsidRDefault="008870AE" w:rsidP="00BD5B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870AE">
        <w:rPr>
          <w:rFonts w:ascii="Times New Roman" w:eastAsia="Cambria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 wp14:anchorId="1AD90485" wp14:editId="128F3018">
            <wp:extent cx="4521600" cy="2620800"/>
            <wp:effectExtent l="0" t="0" r="12700" b="273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По возрасту</w:t>
      </w:r>
    </w:p>
    <w:p w:rsidR="008870AE" w:rsidRPr="008870AE" w:rsidRDefault="008870AE" w:rsidP="008870A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850"/>
        <w:gridCol w:w="1276"/>
        <w:gridCol w:w="1276"/>
        <w:gridCol w:w="1275"/>
        <w:gridCol w:w="1134"/>
        <w:gridCol w:w="1134"/>
      </w:tblGrid>
      <w:tr w:rsidR="008870AE" w:rsidRPr="008870AE" w:rsidTr="00CD3E68">
        <w:trPr>
          <w:trHeight w:val="656"/>
        </w:trPr>
        <w:tc>
          <w:tcPr>
            <w:tcW w:w="1668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Кол-во педагогов</w:t>
            </w:r>
          </w:p>
        </w:tc>
        <w:tc>
          <w:tcPr>
            <w:tcW w:w="1134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До 25</w:t>
            </w:r>
          </w:p>
        </w:tc>
        <w:tc>
          <w:tcPr>
            <w:tcW w:w="850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25-29</w:t>
            </w:r>
          </w:p>
        </w:tc>
        <w:tc>
          <w:tcPr>
            <w:tcW w:w="1276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30-39</w:t>
            </w:r>
          </w:p>
        </w:tc>
        <w:tc>
          <w:tcPr>
            <w:tcW w:w="1276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40-44</w:t>
            </w:r>
          </w:p>
        </w:tc>
        <w:tc>
          <w:tcPr>
            <w:tcW w:w="1275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45-49</w:t>
            </w:r>
          </w:p>
        </w:tc>
        <w:tc>
          <w:tcPr>
            <w:tcW w:w="1134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50-54</w:t>
            </w:r>
          </w:p>
        </w:tc>
        <w:tc>
          <w:tcPr>
            <w:tcW w:w="1134" w:type="dxa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55 и стар</w:t>
            </w:r>
          </w:p>
        </w:tc>
      </w:tr>
      <w:tr w:rsidR="008870AE" w:rsidRPr="008870AE" w:rsidTr="00CD3E68">
        <w:trPr>
          <w:trHeight w:val="344"/>
        </w:trPr>
        <w:tc>
          <w:tcPr>
            <w:tcW w:w="1668" w:type="dxa"/>
          </w:tcPr>
          <w:p w:rsidR="008870AE" w:rsidRPr="008870AE" w:rsidRDefault="008870AE" w:rsidP="00E81E11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5E49F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Pr="008870A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1134" w:type="dxa"/>
          </w:tcPr>
          <w:p w:rsidR="008870AE" w:rsidRPr="008870AE" w:rsidRDefault="00CD3E68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11%(</w:t>
            </w:r>
            <w:r w:rsidR="005E49F8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ч.)</w:t>
            </w:r>
          </w:p>
        </w:tc>
        <w:tc>
          <w:tcPr>
            <w:tcW w:w="850" w:type="dxa"/>
          </w:tcPr>
          <w:p w:rsidR="008870AE" w:rsidRPr="008870AE" w:rsidRDefault="00CD3E68" w:rsidP="00CD3E6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1276" w:type="dxa"/>
          </w:tcPr>
          <w:p w:rsidR="008870AE" w:rsidRPr="008870AE" w:rsidRDefault="00CD3E68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39%(7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ч.) </w:t>
            </w:r>
          </w:p>
        </w:tc>
        <w:tc>
          <w:tcPr>
            <w:tcW w:w="1276" w:type="dxa"/>
          </w:tcPr>
          <w:p w:rsidR="008870AE" w:rsidRPr="008870AE" w:rsidRDefault="00CD3E68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17%(3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ч.)</w:t>
            </w:r>
          </w:p>
        </w:tc>
        <w:tc>
          <w:tcPr>
            <w:tcW w:w="1275" w:type="dxa"/>
          </w:tcPr>
          <w:p w:rsidR="008870AE" w:rsidRPr="008870AE" w:rsidRDefault="00CD3E68" w:rsidP="00995EB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11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%(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2</w:t>
            </w:r>
            <w:r w:rsidR="008870AE" w:rsidRPr="008870AE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ч.)</w:t>
            </w:r>
          </w:p>
        </w:tc>
        <w:tc>
          <w:tcPr>
            <w:tcW w:w="1134" w:type="dxa"/>
          </w:tcPr>
          <w:p w:rsidR="008870AE" w:rsidRPr="008870AE" w:rsidRDefault="00CD3E68" w:rsidP="008870A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17%(3</w:t>
            </w:r>
            <w:r w:rsidR="00995EB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ч)</w:t>
            </w:r>
          </w:p>
        </w:tc>
        <w:tc>
          <w:tcPr>
            <w:tcW w:w="1134" w:type="dxa"/>
          </w:tcPr>
          <w:p w:rsidR="008870AE" w:rsidRPr="008870AE" w:rsidRDefault="00CD3E68" w:rsidP="008870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5%(1ч.)</w:t>
            </w:r>
          </w:p>
        </w:tc>
      </w:tr>
    </w:tbl>
    <w:p w:rsidR="008870AE" w:rsidRPr="008870AE" w:rsidRDefault="008870AE" w:rsidP="008870AE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870AE" w:rsidRPr="008870AE" w:rsidRDefault="008870AE" w:rsidP="00CD3E6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70AE" w:rsidRPr="008870AE" w:rsidRDefault="008870AE" w:rsidP="008870AE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117FB" w:rsidRDefault="008870AE" w:rsidP="00D178D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Cambria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 wp14:anchorId="747C108D" wp14:editId="5693EF53">
            <wp:extent cx="4982400" cy="2556000"/>
            <wp:effectExtent l="0" t="0" r="27940" b="1587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17FB" w:rsidRDefault="009117FB" w:rsidP="00D178D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70AE" w:rsidRPr="008870AE" w:rsidRDefault="008870AE" w:rsidP="009117F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Средний возраст педагога в ДОУ – 36 лет. </w:t>
      </w:r>
    </w:p>
    <w:p w:rsidR="007613DE" w:rsidRDefault="007613DE" w:rsidP="00747629">
      <w:pPr>
        <w:widowControl w:val="0"/>
        <w:tabs>
          <w:tab w:val="left" w:pos="419"/>
        </w:tabs>
        <w:spacing w:before="69" w:beforeAutospacing="0" w:after="0" w:afterAutospacing="0" w:line="274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tabs>
          <w:tab w:val="left" w:pos="419"/>
        </w:tabs>
        <w:spacing w:before="69" w:beforeAutospacing="0" w:after="0" w:afterAutospacing="0" w:line="274" w:lineRule="exact"/>
        <w:ind w:left="11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</w:t>
      </w:r>
      <w:r w:rsidR="001724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8870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17240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Аттестация и работа в </w:t>
      </w:r>
      <w:proofErr w:type="spellStart"/>
      <w:r w:rsidRPr="008870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межаттестационный</w:t>
      </w:r>
      <w:proofErr w:type="spellEnd"/>
      <w:r w:rsidRPr="008870A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период</w:t>
      </w:r>
    </w:p>
    <w:p w:rsidR="008870AE" w:rsidRPr="008870AE" w:rsidRDefault="008870AE" w:rsidP="008870AE">
      <w:pPr>
        <w:widowControl w:val="0"/>
        <w:spacing w:before="0" w:beforeAutospacing="0" w:after="0" w:afterAutospacing="0" w:line="274" w:lineRule="exact"/>
        <w:ind w:left="117" w:right="16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spacing w:before="0" w:beforeAutospacing="0" w:after="0" w:afterAutospacing="0" w:line="274" w:lineRule="exact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Основными задачами по организации аттестации в 202</w:t>
      </w:r>
      <w:r w:rsidR="008721F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202</w:t>
      </w:r>
      <w:r w:rsidR="008721FC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были следующие:</w:t>
      </w:r>
    </w:p>
    <w:p w:rsidR="008870AE" w:rsidRPr="008870AE" w:rsidRDefault="008870AE" w:rsidP="008870AE">
      <w:pPr>
        <w:widowControl w:val="0"/>
        <w:tabs>
          <w:tab w:val="left" w:pos="42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1.Повышение профессионального уровня педагогических</w:t>
      </w:r>
      <w:r w:rsidRPr="008870A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работников;</w:t>
      </w:r>
    </w:p>
    <w:p w:rsidR="008870AE" w:rsidRPr="008870AE" w:rsidRDefault="008870AE" w:rsidP="008870AE">
      <w:pPr>
        <w:widowControl w:val="0"/>
        <w:tabs>
          <w:tab w:val="left" w:pos="420"/>
        </w:tabs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2.Присвоение более высокой квалификационной категории;</w:t>
      </w:r>
    </w:p>
    <w:p w:rsidR="008870AE" w:rsidRPr="008870AE" w:rsidRDefault="008870AE" w:rsidP="008870AE">
      <w:pPr>
        <w:widowControl w:val="0"/>
        <w:tabs>
          <w:tab w:val="left" w:pos="420"/>
          <w:tab w:val="left" w:pos="1988"/>
          <w:tab w:val="left" w:pos="3041"/>
          <w:tab w:val="left" w:pos="5408"/>
          <w:tab w:val="left" w:pos="6879"/>
          <w:tab w:val="left" w:pos="8238"/>
          <w:tab w:val="left" w:pos="8710"/>
        </w:tabs>
        <w:spacing w:before="0" w:beforeAutospacing="0" w:after="0" w:afterAutospacing="0"/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3.Повышение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уровня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профессионального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мастерства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педагогов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 распространение инновационного</w:t>
      </w:r>
      <w:r w:rsidRPr="008870A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опыта;</w:t>
      </w:r>
    </w:p>
    <w:p w:rsidR="008870AE" w:rsidRPr="008870AE" w:rsidRDefault="008870AE" w:rsidP="008870AE">
      <w:pPr>
        <w:widowControl w:val="0"/>
        <w:tabs>
          <w:tab w:val="left" w:pos="420"/>
        </w:tabs>
        <w:spacing w:before="0" w:beforeAutospacing="0" w:after="0" w:afterAutospacing="0" w:line="293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4.Обеспечение непрерывности процесса самообразования. </w:t>
      </w:r>
    </w:p>
    <w:p w:rsidR="00502572" w:rsidRPr="008870AE" w:rsidRDefault="008870AE" w:rsidP="00502572">
      <w:pPr>
        <w:widowControl w:val="0"/>
        <w:spacing w:before="0" w:beforeAutospacing="0" w:after="0" w:afterAutospacing="0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В </w:t>
      </w:r>
      <w:r w:rsidR="003D16E2">
        <w:rPr>
          <w:rFonts w:ascii="Times New Roman" w:eastAsia="Times New Roman" w:hAnsi="Times New Roman" w:cs="Times New Roman"/>
          <w:sz w:val="24"/>
          <w:szCs w:val="24"/>
          <w:lang w:val="ru-RU"/>
        </w:rPr>
        <w:t>течение учебного года аттестовано</w:t>
      </w:r>
      <w:r w:rsidR="00A03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="003D16E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педагог</w:t>
      </w:r>
      <w:r w:rsidR="003D16E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50257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присвоена высшая квалификационная кате</w:t>
      </w:r>
      <w:r w:rsidR="008721FC">
        <w:rPr>
          <w:rFonts w:ascii="Times New Roman" w:eastAsia="Times New Roman" w:hAnsi="Times New Roman" w:cs="Times New Roman"/>
          <w:sz w:val="24"/>
          <w:szCs w:val="24"/>
          <w:lang w:val="ru-RU"/>
        </w:rPr>
        <w:t>гория воспитателю Шарифуллиной Э.А., инструктору по физической культуре</w:t>
      </w:r>
      <w:r w:rsidR="00A03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Горбуновой К.И</w:t>
      </w:r>
      <w:r w:rsidR="00995F9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178D7" w:rsidRDefault="008870AE" w:rsidP="005D3A0B">
      <w:pPr>
        <w:widowControl w:val="0"/>
        <w:spacing w:before="0" w:beforeAutospacing="0" w:after="0" w:afterAutospacing="0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В 202</w:t>
      </w:r>
      <w:r w:rsidR="008721FC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="008721FC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="00574867"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чебном году планиру</w:t>
      </w:r>
      <w:r w:rsidR="00293363"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т пройти аттестацию на высшую квалификационную категори</w:t>
      </w:r>
      <w:r w:rsidR="00571D28"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995F99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воспитатели: Белобородова Л.И., Исламгулова Н.Р.,</w:t>
      </w:r>
      <w:r w:rsidR="005D3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Салаватова М.Т., Шлезинге</w:t>
      </w:r>
      <w:r w:rsidR="0040781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</w:p>
    <w:p w:rsidR="00407812" w:rsidRPr="005D3A0B" w:rsidRDefault="00407812" w:rsidP="005D3A0B">
      <w:pPr>
        <w:widowControl w:val="0"/>
        <w:spacing w:before="0" w:beforeAutospacing="0" w:after="0" w:afterAutospacing="0"/>
        <w:ind w:right="17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178D7" w:rsidRDefault="00D178D7" w:rsidP="008E5233">
      <w:pPr>
        <w:widowControl w:val="0"/>
        <w:tabs>
          <w:tab w:val="left" w:pos="579"/>
        </w:tabs>
        <w:spacing w:before="5" w:beforeAutospacing="0" w:after="0" w:afterAutospacing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870AE" w:rsidRPr="008870AE" w:rsidRDefault="008870AE" w:rsidP="008870AE">
      <w:pPr>
        <w:widowControl w:val="0"/>
        <w:tabs>
          <w:tab w:val="left" w:pos="579"/>
        </w:tabs>
        <w:spacing w:before="5" w:beforeAutospacing="0" w:after="0" w:afterAutospacing="0"/>
        <w:ind w:left="11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8870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</w:t>
      </w:r>
      <w:r w:rsidR="0017240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8870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.Курсы повышения</w:t>
      </w:r>
      <w:r w:rsidRPr="008870A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квалификации</w:t>
      </w:r>
    </w:p>
    <w:p w:rsidR="008870AE" w:rsidRPr="008870AE" w:rsidRDefault="008870AE" w:rsidP="008870AE">
      <w:pPr>
        <w:widowControl w:val="0"/>
        <w:spacing w:before="3" w:beforeAutospacing="0" w:after="0" w:afterAutospacing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/>
        </w:rPr>
      </w:pPr>
    </w:p>
    <w:tbl>
      <w:tblPr>
        <w:tblStyle w:val="84"/>
        <w:tblpPr w:leftFromText="180" w:rightFromText="180" w:vertAnchor="page" w:horzAnchor="margin" w:tblpY="376"/>
        <w:tblW w:w="5315" w:type="pct"/>
        <w:tblLayout w:type="fixed"/>
        <w:tblLook w:val="04A0" w:firstRow="1" w:lastRow="0" w:firstColumn="1" w:lastColumn="0" w:noHBand="0" w:noVBand="1"/>
      </w:tblPr>
      <w:tblGrid>
        <w:gridCol w:w="512"/>
        <w:gridCol w:w="1611"/>
        <w:gridCol w:w="2744"/>
        <w:gridCol w:w="3284"/>
        <w:gridCol w:w="861"/>
        <w:gridCol w:w="1290"/>
      </w:tblGrid>
      <w:tr w:rsidR="00D178D7" w:rsidRPr="00D178D7" w:rsidTr="008C6464">
        <w:trPr>
          <w:trHeight w:val="112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7741C0" w:rsidRDefault="00D178D7" w:rsidP="00D178D7">
            <w:pPr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7741C0">
              <w:rPr>
                <w:rFonts w:eastAsia="Calibri"/>
                <w:b/>
                <w:sz w:val="20"/>
                <w:szCs w:val="20"/>
                <w:lang w:val="ru-RU"/>
              </w:rPr>
              <w:t>№</w:t>
            </w:r>
          </w:p>
          <w:p w:rsidR="00D178D7" w:rsidRPr="007741C0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gramStart"/>
            <w:r w:rsidRPr="007741C0">
              <w:rPr>
                <w:rFonts w:eastAsia="Calibri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7741C0">
              <w:rPr>
                <w:rFonts w:eastAsia="Calibri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 xml:space="preserve">ФИО, 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ФИО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д</w:t>
            </w:r>
            <w:proofErr w:type="gramEnd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олжность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Дата последнего прохождения КПК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 xml:space="preserve">Кол-во </w:t>
            </w:r>
            <w:proofErr w:type="gram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ч</w:t>
            </w:r>
            <w:proofErr w:type="gramEnd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Дата след. КПК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Должность, ФИО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 xml:space="preserve">Кол-во </w:t>
            </w:r>
            <w:proofErr w:type="gram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ч</w:t>
            </w:r>
            <w:proofErr w:type="gramEnd"/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Дата посл.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прох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>-я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Семенова Ольга Анатольевна заведующий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24.01.2022-26.01.2022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ЧУ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ДПО «Учебно-деловой центр «Знания</w:t>
            </w:r>
            <w:r w:rsidR="008721FC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t>Плюс»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«Противодействие коррупции и профилактика </w:t>
            </w:r>
            <w:proofErr w:type="spellStart"/>
            <w:r w:rsidRPr="00D178D7">
              <w:rPr>
                <w:rFonts w:eastAsia="Calibri"/>
                <w:sz w:val="24"/>
                <w:szCs w:val="24"/>
                <w:lang w:val="ru-RU"/>
              </w:rPr>
              <w:t>коррупционерных</w:t>
            </w:r>
            <w:proofErr w:type="spell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правонарушений в системе государственного и муниципального управления»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Январь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2025г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23.12.2021-17.01.2022 (</w:t>
            </w:r>
            <w:proofErr w:type="spellStart"/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проф</w:t>
            </w:r>
            <w:proofErr w:type="spellEnd"/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переподготовка)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«Менеджер в системе </w:t>
            </w:r>
            <w:proofErr w:type="spellStart"/>
            <w:r w:rsidRPr="00D178D7">
              <w:rPr>
                <w:rFonts w:eastAsia="Calibri"/>
                <w:sz w:val="24"/>
                <w:szCs w:val="24"/>
                <w:lang w:val="ru-RU"/>
              </w:rPr>
              <w:t>государственого</w:t>
            </w:r>
            <w:proofErr w:type="spell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и муниципального управления»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D3ED4" w:rsidRPr="002D3ED4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Pr="002D3ED4" w:rsidRDefault="002D3ED4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Pr="002D3ED4" w:rsidRDefault="001411CD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Шарифуллина Эльза Анисовна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Pr="001411CD" w:rsidRDefault="001411CD" w:rsidP="001411C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411CD">
              <w:rPr>
                <w:rFonts w:eastAsia="Calibri"/>
                <w:sz w:val="24"/>
                <w:szCs w:val="24"/>
                <w:lang w:val="ru-RU"/>
              </w:rPr>
              <w:t>09.09.2024-31.10.2024г.</w:t>
            </w:r>
          </w:p>
          <w:p w:rsidR="001411CD" w:rsidRPr="001411CD" w:rsidRDefault="001411CD" w:rsidP="001411C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411CD">
              <w:rPr>
                <w:rFonts w:eastAsia="Calibri"/>
                <w:sz w:val="24"/>
                <w:szCs w:val="24"/>
                <w:lang w:val="ru-RU"/>
              </w:rPr>
              <w:t xml:space="preserve">ИНПО «Вектор развития» </w:t>
            </w:r>
          </w:p>
          <w:p w:rsidR="002D3ED4" w:rsidRPr="00D178D7" w:rsidRDefault="001411CD" w:rsidP="001411C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411CD"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1411CD"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 w:rsidRPr="001411CD">
              <w:rPr>
                <w:rFonts w:eastAsia="Calibri"/>
                <w:sz w:val="24"/>
                <w:szCs w:val="24"/>
                <w:lang w:val="ru-RU"/>
              </w:rPr>
              <w:t xml:space="preserve"> «Башкирский государственный педагогический университет им. </w:t>
            </w:r>
            <w:proofErr w:type="spellStart"/>
            <w:r w:rsidRPr="001411CD">
              <w:rPr>
                <w:rFonts w:eastAsia="Calibri"/>
                <w:sz w:val="24"/>
                <w:szCs w:val="24"/>
                <w:lang w:val="ru-RU"/>
              </w:rPr>
              <w:t>М.А.Акмуллы</w:t>
            </w:r>
            <w:proofErr w:type="spellEnd"/>
            <w:r w:rsidRPr="001411CD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Pr="00D178D7" w:rsidRDefault="001411CD" w:rsidP="001411CD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411CD">
              <w:rPr>
                <w:rFonts w:eastAsia="Calibri"/>
                <w:sz w:val="24"/>
                <w:szCs w:val="24"/>
                <w:lang w:val="ru-RU"/>
              </w:rPr>
              <w:t xml:space="preserve">«Организационно-методическое обеспечение реализации Федеральной образовательной программы дошкольного образования (ФОП </w:t>
            </w:r>
            <w:proofErr w:type="gramStart"/>
            <w:r w:rsidRPr="001411CD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1411CD">
              <w:rPr>
                <w:rFonts w:eastAsia="Calibri"/>
                <w:sz w:val="24"/>
                <w:szCs w:val="24"/>
                <w:lang w:val="ru-RU"/>
              </w:rPr>
              <w:t>)»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Pr="002D3ED4" w:rsidRDefault="002D3ED4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Default="002D3ED4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D3ED4">
              <w:rPr>
                <w:rFonts w:eastAsia="Calibri"/>
                <w:b/>
                <w:sz w:val="24"/>
                <w:szCs w:val="24"/>
                <w:lang w:val="ru-RU"/>
              </w:rPr>
              <w:t>Май</w:t>
            </w:r>
            <w:r w:rsidR="00FB6AD9">
              <w:rPr>
                <w:rFonts w:eastAsia="Calibri"/>
                <w:b/>
                <w:sz w:val="24"/>
                <w:szCs w:val="24"/>
                <w:lang w:val="ru-RU"/>
              </w:rPr>
              <w:t>,</w:t>
            </w:r>
            <w:r w:rsidRPr="002D3ED4"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</w:p>
          <w:p w:rsidR="002D3ED4" w:rsidRPr="002D3ED4" w:rsidRDefault="001411CD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2027</w:t>
            </w:r>
            <w:r w:rsidR="002D3ED4" w:rsidRPr="002D3ED4">
              <w:rPr>
                <w:rFonts w:eastAsia="Calibri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2D3ED4" w:rsidRPr="002D3ED4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Default="00181895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Default="00FF3794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Белобородова Любовь Ивановна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Default="00FF3794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30.09.2024- 18.10.2024 г. </w:t>
            </w:r>
          </w:p>
          <w:p w:rsidR="00FF3794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«Информационно-коммуникационные технологии в образовательной деятельности педагога в условиях реализации обновленного ФГОС»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D4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Default="00FB6AD9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Май,</w:t>
            </w:r>
          </w:p>
          <w:p w:rsidR="00FB6AD9" w:rsidRPr="002D3ED4" w:rsidRDefault="00FB6AD9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2027</w:t>
            </w:r>
          </w:p>
        </w:tc>
      </w:tr>
      <w:tr w:rsidR="00FB6AD9" w:rsidRPr="002D3ED4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Default="00FB6AD9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09.09.2024-31.10.2024г.</w:t>
            </w:r>
          </w:p>
          <w:p w:rsidR="00FB6AD9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ИНПО «Вектор развития» </w:t>
            </w:r>
          </w:p>
          <w:p w:rsidR="00FB6AD9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«Башкирский государственный педагогический университет им.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М.А.Акмуллы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«Организационно-методическое обеспечение реализации Федеральной образовательной программы дошкольного образования (ФОП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>)»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Default="00FB6AD9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D9" w:rsidRPr="002D3ED4" w:rsidRDefault="00FB6AD9" w:rsidP="00D178D7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 xml:space="preserve">Галяутдинова Оксана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Рифатовна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, учител</w:t>
            </w:r>
            <w:proofErr w:type="gram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ь-</w:t>
            </w:r>
            <w:proofErr w:type="gramEnd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 xml:space="preserve"> логопед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30.10.2022-09.11.2022г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 xml:space="preserve">«Применение информационно-коммуникационных технологий (ИКТ) в работе педагога ДОО в контексте ФГОС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ДО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Май</w:t>
            </w:r>
            <w:r w:rsidRPr="00D178D7">
              <w:rPr>
                <w:rFonts w:eastAsia="Calibri"/>
                <w:b/>
                <w:sz w:val="24"/>
                <w:szCs w:val="24"/>
              </w:rPr>
              <w:t>,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 xml:space="preserve"> 202</w:t>
            </w: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  <w:r w:rsidRPr="00D178D7">
              <w:rPr>
                <w:rFonts w:eastAsia="Calibri"/>
                <w:b/>
                <w:sz w:val="24"/>
                <w:szCs w:val="24"/>
              </w:rPr>
              <w:t xml:space="preserve"> г.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29.05.2023-03.06.2023г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ГАУ ДПО Институт 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развития образования Республики Башкортостан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sz w:val="24"/>
                <w:szCs w:val="24"/>
                <w:lang w:val="ru-RU" w:eastAsia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lastRenderedPageBreak/>
              <w:t xml:space="preserve">«Внедрение ФАОП дошкольного образования </w:t>
            </w:r>
            <w:r w:rsidRPr="00D178D7">
              <w:rPr>
                <w:sz w:val="24"/>
                <w:szCs w:val="24"/>
                <w:lang w:val="ru-RU" w:eastAsia="ru-RU"/>
              </w:rPr>
              <w:lastRenderedPageBreak/>
              <w:t xml:space="preserve">для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 xml:space="preserve"> с ОВЗ  в дошкольной образовательной организации»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48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Горбунова Ксения Игоревна, инструктор по Ф\</w:t>
            </w:r>
            <w:proofErr w:type="gram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К</w:t>
            </w:r>
            <w:proofErr w:type="gram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28.04.2022г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«Защита детей от информации, причиняющей вред их здоровью и (или) развитию»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36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Май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>,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>2026г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19.10.2022-15.11.2022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ООО «Центр развития компетенций </w:t>
            </w:r>
            <w:proofErr w:type="spellStart"/>
            <w:r w:rsidRPr="00D178D7">
              <w:rPr>
                <w:rFonts w:eastAsia="Calibri"/>
                <w:sz w:val="24"/>
                <w:szCs w:val="24"/>
                <w:lang w:val="ru-RU"/>
              </w:rPr>
              <w:t>аттестатика</w:t>
            </w:r>
            <w:proofErr w:type="spellEnd"/>
            <w:r w:rsidRPr="00D178D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«Теория и методика физического воспитания дошкольников в соответствии с ФГОС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21.11.2022-01.12.2022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«Использование </w:t>
            </w:r>
            <w:proofErr w:type="spellStart"/>
            <w:r w:rsidRPr="00D178D7">
              <w:rPr>
                <w:rFonts w:eastAsia="Calibri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технологий в работе инструктора по физкультуре ДОО с детьми с ОВЗ в рамках реализации ФГОС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03.12.2022-13.12.2022г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«Применение информационно – коммуникационных технологий (ИКТ) в работе педагога ДОО в контексте ФГОС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29.05.2023-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10.06.2023г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ГБПОУ МПК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sz w:val="24"/>
                <w:szCs w:val="24"/>
                <w:lang w:val="ru-RU" w:eastAsia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 xml:space="preserve">Вакилова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Резеда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Ринатовна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,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10.09.2022г-20.09.2022г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 xml:space="preserve">«Применение информационно-коммуникационных технологий (ИКТ) в работе педагога ДОО в контексте ФГОС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ДО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Май,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>202</w:t>
            </w: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  <w:r w:rsidRPr="00D178D7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29.05.2023-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17.06.2023г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ФГБОУ высшего образования «Уфимский университет науки и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sz w:val="24"/>
                <w:szCs w:val="24"/>
                <w:lang w:val="ru-RU" w:eastAsia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 xml:space="preserve">«Содержание, структура и реализация федеральной адаптированной образовательной программы дошкольного образования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для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 xml:space="preserve"> обучающихся с ОВЗ в условиях ФГОС ДО»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20.05.2023-17.06.2023г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sz w:val="24"/>
                <w:szCs w:val="24"/>
                <w:lang w:val="ru-RU" w:eastAsia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 xml:space="preserve">«Содержание, структура и реализация федеральной адаптированной образовательной программы дошкольного образования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для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 xml:space="preserve"> обучающихся с ОВЗ в </w:t>
            </w:r>
            <w:r w:rsidRPr="00D178D7">
              <w:rPr>
                <w:sz w:val="24"/>
                <w:szCs w:val="24"/>
                <w:lang w:val="ru-RU" w:eastAsia="ru-RU"/>
              </w:rPr>
              <w:lastRenderedPageBreak/>
              <w:t>условиях ФГОС ДО»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E22F39" w:rsidRPr="001411CD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9" w:rsidRPr="001411CD" w:rsidRDefault="001411CD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9" w:rsidRPr="00D178D7" w:rsidRDefault="00E22F39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Гильметдинова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Нурзиля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Ришатовна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9" w:rsidRDefault="00E22F39" w:rsidP="00E22F39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26.02.2025 – 30.06.2025 </w:t>
            </w:r>
          </w:p>
          <w:p w:rsidR="00E22F39" w:rsidRPr="00D178D7" w:rsidRDefault="00E22F39" w:rsidP="00E22F39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ГБПОУ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Месягутовский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педагогический колледж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9" w:rsidRPr="00D178D7" w:rsidRDefault="001411CD" w:rsidP="00D178D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9" w:rsidRPr="00D178D7" w:rsidRDefault="001411CD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39" w:rsidRPr="0027376E" w:rsidRDefault="0027376E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7376E">
              <w:rPr>
                <w:rFonts w:eastAsia="Calibri"/>
                <w:b/>
                <w:sz w:val="24"/>
                <w:szCs w:val="24"/>
                <w:lang w:val="ru-RU"/>
              </w:rPr>
              <w:t>Май, 2028г.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Ганиева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Лилия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Фаимовна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,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13.09.2023-11.10.2023г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«Формирование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педагога в соответствии с требованиями ФГОС и профессионального стандарта»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Сентябрь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>,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>202</w:t>
            </w:r>
            <w:r w:rsidR="00181895">
              <w:rPr>
                <w:rFonts w:eastAsia="Calibri"/>
                <w:b/>
                <w:sz w:val="24"/>
                <w:szCs w:val="24"/>
                <w:lang w:val="ru-RU"/>
              </w:rPr>
              <w:t>8</w:t>
            </w:r>
            <w:r w:rsidRPr="00D178D7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181895" w:rsidRPr="00181895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95" w:rsidRPr="00D178D7" w:rsidRDefault="00181895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95" w:rsidRPr="00D178D7" w:rsidRDefault="00181895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95" w:rsidRDefault="00181895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20.02.25 – 02.04.2025г.</w:t>
            </w:r>
          </w:p>
          <w:p w:rsidR="00181895" w:rsidRPr="00D178D7" w:rsidRDefault="00181895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АНО ДПО «Институт образовательных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95" w:rsidRPr="00D178D7" w:rsidRDefault="00181895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Опасности)»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95" w:rsidRPr="00D178D7" w:rsidRDefault="00181895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95" w:rsidRPr="00181895" w:rsidRDefault="00181895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A916C8" w:rsidRPr="00645E00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Default="00A916C8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ЧОУ ДПО «Учебный центр Газ-Нефть-Строй»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Default="00A916C8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Default="00A916C8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181895" w:rsidRDefault="00A916C8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99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 xml:space="preserve">Мунирова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Светлана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Викторовна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,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101" w:rsidRPr="00D178D7" w:rsidRDefault="00B21101" w:rsidP="00B21101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29.05.2023-</w:t>
            </w:r>
          </w:p>
          <w:p w:rsidR="00B21101" w:rsidRPr="00D178D7" w:rsidRDefault="00B21101" w:rsidP="00B21101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10.06.2023г</w:t>
            </w:r>
          </w:p>
          <w:p w:rsidR="00D178D7" w:rsidRPr="00D178D7" w:rsidRDefault="00B21101" w:rsidP="00B21101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</w:rPr>
              <w:t>ГБПОУ МПК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B21101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B21101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Май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, 202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7</w:t>
            </w:r>
            <w:r w:rsidR="00D178D7" w:rsidRPr="00D178D7">
              <w:rPr>
                <w:rFonts w:eastAsia="Calibri"/>
                <w:b/>
                <w:sz w:val="24"/>
                <w:szCs w:val="24"/>
              </w:rPr>
              <w:t>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99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Default="00B21101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15.11.2014-25.11.2024г</w:t>
            </w:r>
          </w:p>
          <w:p w:rsidR="00B21101" w:rsidRPr="00D178D7" w:rsidRDefault="00B21101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ООО «УКЦ «Глобус-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Гарантплюс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B21101" w:rsidP="00D178D7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«Использование информационно-коммуникационных технологий в образовательном процессе ДОУ в условиях реализации ФОП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ДО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B21101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  <w:r w:rsidR="00D178D7" w:rsidRPr="00D178D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</w:rPr>
              <w:t>1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 xml:space="preserve">Исламгулова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Нелля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Рамильевна</w:t>
            </w:r>
            <w:proofErr w:type="spellEnd"/>
          </w:p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101" w:rsidRPr="00D178D7" w:rsidRDefault="00B21101" w:rsidP="00B21101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12.09.2023-19.09.2023г</w:t>
            </w:r>
          </w:p>
          <w:p w:rsidR="00D178D7" w:rsidRPr="00D178D7" w:rsidRDefault="00B21101" w:rsidP="00B21101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B21101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«Внедрение ФОП дошкольного образования»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B21101" w:rsidRDefault="00B21101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Сентябрь</w:t>
            </w:r>
            <w:proofErr w:type="spellEnd"/>
          </w:p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>202</w:t>
            </w: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  <w:r w:rsidRPr="00D178D7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A916C8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A916C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A916C8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Default="00A916C8" w:rsidP="00A916C8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20.02.25 – 02.04.2025г.</w:t>
            </w:r>
          </w:p>
          <w:p w:rsidR="00A916C8" w:rsidRPr="00D178D7" w:rsidRDefault="00A916C8" w:rsidP="00A916C8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АНО ДПО «Институт образовательных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A916C8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«Формирование культуры безопасности личности и приобщение детей к традиционным ценностям российского общества (на материале парциальной образовательной программы И.А. Лыковой «Мир Без Опасности)»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A916C8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C8" w:rsidRPr="00D178D7" w:rsidRDefault="00A916C8" w:rsidP="00A916C8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</w:rPr>
              <w:lastRenderedPageBreak/>
              <w:t>1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lastRenderedPageBreak/>
              <w:t xml:space="preserve">Салаватова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lastRenderedPageBreak/>
              <w:t>Миляуша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Тауфиковна</w:t>
            </w:r>
            <w:proofErr w:type="spellEnd"/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25.01.2022г-05.02.2022г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ООО Учебно-консультационный центр «Вектор»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«Обучение основам 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финансовой грамотности в ДОО»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lastRenderedPageBreak/>
              <w:t>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Сентябрь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lastRenderedPageBreak/>
              <w:t xml:space="preserve"> 2026г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28.04.2022г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«Защита детей от информации, причиняющей вред их здоровью и (или) развитию»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16.10.2022-26.10.2022г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 xml:space="preserve">«Применение информационно-коммуникационных технологий (ИКТ) в работе педагога ДОО в контексте ФГОС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ДО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29.05.2023-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10.06.2023г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ГБПОУ МПК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sz w:val="24"/>
                <w:szCs w:val="24"/>
                <w:lang w:val="ru-RU" w:eastAsia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19.09.2023-29.09.2023г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«Высшая школа делового администрирования»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sz w:val="24"/>
                <w:szCs w:val="24"/>
                <w:lang w:val="ru-RU" w:eastAsia="ru-RU"/>
              </w:rPr>
            </w:pPr>
            <w:r w:rsidRPr="00D178D7">
              <w:rPr>
                <w:sz w:val="24"/>
                <w:szCs w:val="24"/>
                <w:lang w:val="ru-RU" w:eastAsia="ru-RU"/>
              </w:rPr>
              <w:t xml:space="preserve">«Инклюзивное образование детей с ОВЗ в дошкольной образовательной организации согласно ФГОС и ФАОП </w:t>
            </w:r>
            <w:proofErr w:type="gramStart"/>
            <w:r w:rsidRPr="00D178D7">
              <w:rPr>
                <w:sz w:val="24"/>
                <w:szCs w:val="24"/>
                <w:lang w:val="ru-RU" w:eastAsia="ru-RU"/>
              </w:rPr>
              <w:t>ДО</w:t>
            </w:r>
            <w:proofErr w:type="gramEnd"/>
            <w:r w:rsidRPr="00D178D7"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Свистункова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 xml:space="preserve"> Олеся Владимировна, муз рук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14.09.2023г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Образовательный центр  «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ИТ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– перемена» 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«ИКТ-технологии в работе воспитателя дошкольной образовательной организации в соответствии с требованиями обновленного ФГОС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Сентябрь</w:t>
            </w:r>
            <w:proofErr w:type="spellEnd"/>
          </w:p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>202</w:t>
            </w: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  <w:r w:rsidRPr="00D178D7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04.09.2023-22.09.2023г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«Современные педагогические технологии в деятельности педагога ДОО в условиях реализации ФОП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и обновленных ФГОС ДО»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78D7">
              <w:rPr>
                <w:rFonts w:eastAsia="Calibri"/>
                <w:b/>
                <w:sz w:val="24"/>
                <w:szCs w:val="24"/>
              </w:rPr>
              <w:t xml:space="preserve">Шлезингер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Светлана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Александровна</w:t>
            </w:r>
            <w:proofErr w:type="spellEnd"/>
            <w:r w:rsidRPr="00D178D7">
              <w:rPr>
                <w:rFonts w:eastAsia="Calibri"/>
                <w:b/>
                <w:sz w:val="24"/>
                <w:szCs w:val="24"/>
              </w:rPr>
              <w:t xml:space="preserve">, </w:t>
            </w:r>
            <w:proofErr w:type="spellStart"/>
            <w:r w:rsidRPr="00D178D7">
              <w:rPr>
                <w:rFonts w:eastAsia="Calibri"/>
                <w:b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28.04.2022г</w:t>
            </w:r>
          </w:p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«Защита детей от информации, причиняющей вред их здоровью и (или) развитию»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 w:rsidRPr="00D178D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b/>
                <w:sz w:val="24"/>
                <w:szCs w:val="24"/>
                <w:lang w:val="ru-RU"/>
              </w:rPr>
              <w:t>Июль</w:t>
            </w:r>
          </w:p>
          <w:p w:rsidR="00D178D7" w:rsidRPr="00D178D7" w:rsidRDefault="00181895" w:rsidP="00D178D7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6</w:t>
            </w:r>
            <w:r w:rsidR="00D178D7" w:rsidRPr="00D178D7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31.07.2023-19.08.2023г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«Содержание, структура и механизм реализации Федеральной образовательной программы дошкольного образования в соответствии с ФГОС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D178D7" w:rsidRPr="00D178D7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>31.07.2023-19.08.2023г</w:t>
            </w:r>
          </w:p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D178D7"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 w:rsidRPr="00D178D7">
              <w:rPr>
                <w:rFonts w:eastAsia="Calibri"/>
                <w:sz w:val="24"/>
                <w:szCs w:val="24"/>
                <w:lang w:val="ru-RU"/>
              </w:rPr>
              <w:t xml:space="preserve"> «Уфимский университет науки и 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технологий»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«Информационно – коммуникационные технологии в </w:t>
            </w: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образовательной деятельности педагога в условиях реализации ФГОС и цифровой экономики РФ»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178D7">
              <w:rPr>
                <w:rFonts w:eastAsia="Calibri"/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D7" w:rsidRPr="00D178D7" w:rsidRDefault="00D178D7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411CD" w:rsidRPr="001411CD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Pr="00D178D7" w:rsidRDefault="001411CD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Pr="00D178D7" w:rsidRDefault="001411CD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  <w:lang w:val="ru-RU"/>
              </w:rPr>
              <w:t>Гладких</w:t>
            </w:r>
            <w:proofErr w:type="gram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ирина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Алексеевна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Default="001411CD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15.09.22-24.09.2022г</w:t>
            </w:r>
          </w:p>
          <w:p w:rsidR="001411CD" w:rsidRPr="00D178D7" w:rsidRDefault="001411CD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ГАУ ДПО Институт развития образования Республики Башкортостан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Pr="00D178D7" w:rsidRDefault="001411CD" w:rsidP="00D178D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«Воспитание и образование в ДОО: современные подходы к организации в условиях реализации ФГОС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Pr="00D178D7" w:rsidRDefault="001411CD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CD" w:rsidRPr="00E23B08" w:rsidRDefault="00E23B08" w:rsidP="00D178D7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23B08">
              <w:rPr>
                <w:rFonts w:eastAsia="Calibri"/>
                <w:b/>
                <w:sz w:val="24"/>
                <w:szCs w:val="24"/>
                <w:lang w:val="ru-RU"/>
              </w:rPr>
              <w:t>Сентябрь</w:t>
            </w:r>
          </w:p>
          <w:p w:rsidR="00E23B08" w:rsidRPr="00D178D7" w:rsidRDefault="00E23B08" w:rsidP="00D178D7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23B08">
              <w:rPr>
                <w:rFonts w:eastAsia="Calibri"/>
                <w:b/>
                <w:sz w:val="24"/>
                <w:szCs w:val="24"/>
                <w:lang w:val="ru-RU"/>
              </w:rPr>
              <w:t>2025г</w:t>
            </w:r>
          </w:p>
        </w:tc>
      </w:tr>
      <w:tr w:rsidR="0027376E" w:rsidRPr="001411CD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Ахмадиева Луиза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Марсовна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26.02.2025 – 30.06.2025 </w:t>
            </w:r>
          </w:p>
          <w:p w:rsidR="0027376E" w:rsidRPr="00D178D7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ГБПОУ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Месягутовский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педагогический колледж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Pr="00D178D7" w:rsidRDefault="0027376E" w:rsidP="0027376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Pr="00D178D7" w:rsidRDefault="0027376E" w:rsidP="0027376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Pr="00E23B08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Май, 2028г.</w:t>
            </w:r>
          </w:p>
        </w:tc>
      </w:tr>
      <w:tr w:rsidR="0027376E" w:rsidRPr="001411CD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Панфилова Марина Александровна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09.09.2024-31.10.2024г.</w:t>
            </w:r>
          </w:p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ИНПО «Вектор развития» </w:t>
            </w:r>
          </w:p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ФГБОУ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ВО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«Башкирский государственный педагогический университет им.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М.А.Акмуллы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«Организационно-методическое обеспечение реализации Федеральной образовательной программы дошкольного образования (ФОП </w:t>
            </w: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>)»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Сентябрь, 2027г.</w:t>
            </w:r>
          </w:p>
        </w:tc>
      </w:tr>
      <w:tr w:rsidR="0027376E" w:rsidRPr="001411CD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ru-RU"/>
              </w:rPr>
              <w:t>Чебатарева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ru-RU"/>
              </w:rPr>
              <w:t xml:space="preserve"> Вера Петровна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АО «Академия просвещения»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«Современные образовательные технологии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144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  <w:tr w:rsidR="0027376E" w:rsidRPr="001411CD" w:rsidTr="008C6464">
        <w:trPr>
          <w:trHeight w:val="14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13.06.2023 – 24.06.2023 </w:t>
            </w:r>
          </w:p>
          <w:p w:rsidR="0027376E" w:rsidRPr="00D178D7" w:rsidRDefault="0027376E" w:rsidP="0027376E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ГБПОУ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Месягутовский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педагогический колледж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Pr="00D178D7" w:rsidRDefault="0027376E" w:rsidP="0027376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«Содержание и организация образовательной деятельности ДОО в условиях реализации ФОП»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Pr="00D178D7" w:rsidRDefault="0027376E" w:rsidP="0027376E">
            <w:pPr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6E" w:rsidRDefault="0027376E" w:rsidP="0027376E">
            <w:pPr>
              <w:jc w:val="both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</w:tbl>
    <w:p w:rsidR="00293363" w:rsidRDefault="00293363" w:rsidP="008870A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93363" w:rsidRDefault="00293363" w:rsidP="008870A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В 202</w:t>
      </w:r>
      <w:r w:rsidR="004A4196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="004A4196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КПК необходимо пройти:</w:t>
      </w:r>
    </w:p>
    <w:p w:rsidR="00930CBE" w:rsidRDefault="00A1077A" w:rsidP="008870A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ФОП – </w:t>
      </w:r>
      <w:r w:rsidR="0027376E">
        <w:rPr>
          <w:rFonts w:ascii="Times New Roman" w:eastAsia="Times New Roman" w:hAnsi="Times New Roman" w:cs="Times New Roman"/>
          <w:sz w:val="24"/>
          <w:szCs w:val="24"/>
          <w:lang w:val="ru-RU"/>
        </w:rPr>
        <w:t>Шакирова</w:t>
      </w:r>
      <w:r w:rsidR="002D3E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Р.Р.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30CBE" w:rsidRDefault="00930CBE" w:rsidP="008870A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ИКТ – </w:t>
      </w:r>
      <w:r w:rsidR="00A1077A">
        <w:rPr>
          <w:rFonts w:ascii="Times New Roman" w:eastAsia="Times New Roman" w:hAnsi="Times New Roman" w:cs="Times New Roman"/>
          <w:sz w:val="24"/>
          <w:szCs w:val="24"/>
          <w:lang w:val="ru-RU"/>
        </w:rPr>
        <w:t>Гильметдинова Н.Р.</w:t>
      </w:r>
      <w:r w:rsidR="00E23B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27376E">
        <w:rPr>
          <w:rFonts w:ascii="Times New Roman" w:eastAsia="Times New Roman" w:hAnsi="Times New Roman" w:cs="Times New Roman"/>
          <w:sz w:val="24"/>
          <w:szCs w:val="24"/>
          <w:lang w:val="ru-RU"/>
        </w:rPr>
        <w:t>Ахмадиева Л.М., Шакирова</w:t>
      </w:r>
      <w:r w:rsidR="00E23B08" w:rsidRPr="00E23B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Р.Р. </w:t>
      </w:r>
    </w:p>
    <w:p w:rsidR="00293363" w:rsidRPr="00293363" w:rsidRDefault="00930CBE" w:rsidP="008870A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ОВЗ</w:t>
      </w:r>
      <w:r w:rsidR="00A107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Мунирова С.В, Гладких И.А</w:t>
      </w:r>
    </w:p>
    <w:p w:rsidR="008870AE" w:rsidRPr="008870AE" w:rsidRDefault="008870AE" w:rsidP="008870A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870A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1.7. </w:t>
      </w:r>
      <w:r w:rsidRPr="008870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Обеспечение здоровья и здорового образа жизни</w:t>
      </w:r>
    </w:p>
    <w:p w:rsidR="008870AE" w:rsidRPr="008870AE" w:rsidRDefault="008870AE" w:rsidP="008870AE">
      <w:pPr>
        <w:tabs>
          <w:tab w:val="left" w:pos="43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val="ru-RU" w:eastAsia="ru-RU"/>
        </w:rPr>
      </w:pPr>
      <w:r w:rsidRPr="008870AE">
        <w:rPr>
          <w:rFonts w:ascii="Times New Roman" w:eastAsia="Calibri" w:hAnsi="Times New Roman" w:cs="Times New Roman"/>
          <w:b/>
          <w:bCs/>
          <w:i/>
          <w:sz w:val="24"/>
          <w:lang w:val="ru-RU" w:eastAsia="ru-RU"/>
        </w:rPr>
        <w:t>Показатели заболеваемости среди воспитанников ДОУ</w:t>
      </w:r>
    </w:p>
    <w:p w:rsidR="008870AE" w:rsidRPr="008870AE" w:rsidRDefault="008870AE" w:rsidP="008870AE">
      <w:pPr>
        <w:tabs>
          <w:tab w:val="left" w:pos="43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92"/>
        <w:gridCol w:w="992"/>
        <w:gridCol w:w="992"/>
        <w:gridCol w:w="1134"/>
        <w:gridCol w:w="993"/>
        <w:gridCol w:w="1134"/>
        <w:gridCol w:w="1134"/>
      </w:tblGrid>
      <w:tr w:rsidR="008870AE" w:rsidRPr="008870AE" w:rsidTr="008870AE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аннего</w:t>
            </w:r>
            <w:proofErr w:type="spell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возр</w:t>
            </w:r>
            <w:proofErr w:type="spell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Младшая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.-</w:t>
            </w:r>
            <w:proofErr w:type="spellStart"/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</w:t>
            </w:r>
            <w:proofErr w:type="spellEnd"/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</w:t>
            </w:r>
            <w:proofErr w:type="spell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</w:t>
            </w:r>
          </w:p>
        </w:tc>
      </w:tr>
      <w:tr w:rsidR="008870AE" w:rsidRPr="008870AE" w:rsidTr="008870AE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Списочный состав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E74EEA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</w:t>
            </w:r>
          </w:p>
        </w:tc>
      </w:tr>
      <w:tr w:rsidR="008870AE" w:rsidRPr="008870AE" w:rsidTr="008870AE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Число пропусков дней на 1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8870AE" w:rsidRPr="008870AE" w:rsidTr="008870AE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Средняя </w:t>
            </w: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продолжительность одного заболевания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</w:tr>
      <w:tr w:rsidR="008870AE" w:rsidRPr="008870AE" w:rsidTr="008870AE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Количество случаев заболевания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360</w:t>
            </w:r>
          </w:p>
        </w:tc>
      </w:tr>
      <w:tr w:rsidR="008870AE" w:rsidRPr="008870AE" w:rsidTr="008870AE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случаев заболевания на 1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1.0</w:t>
            </w:r>
          </w:p>
        </w:tc>
      </w:tr>
    </w:tbl>
    <w:p w:rsidR="008870AE" w:rsidRPr="008870AE" w:rsidRDefault="008870AE" w:rsidP="008870AE">
      <w:pPr>
        <w:tabs>
          <w:tab w:val="left" w:pos="43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i/>
          <w:sz w:val="24"/>
          <w:lang w:val="ru-RU" w:eastAsia="ru-RU"/>
        </w:rPr>
      </w:pPr>
    </w:p>
    <w:p w:rsidR="008870AE" w:rsidRPr="008870AE" w:rsidRDefault="008870AE" w:rsidP="008870AE">
      <w:pPr>
        <w:tabs>
          <w:tab w:val="left" w:pos="43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8870AE">
        <w:rPr>
          <w:rFonts w:ascii="Times New Roman" w:eastAsia="Calibri" w:hAnsi="Times New Roman" w:cs="Times New Roman"/>
          <w:b/>
          <w:bCs/>
          <w:i/>
          <w:sz w:val="24"/>
          <w:lang w:val="ru-RU" w:eastAsia="ru-RU"/>
        </w:rPr>
        <w:t>Состояние здоровья воспитанников ДОУ</w:t>
      </w:r>
    </w:p>
    <w:p w:rsidR="008870AE" w:rsidRPr="008870AE" w:rsidRDefault="008870AE" w:rsidP="008870AE">
      <w:pPr>
        <w:spacing w:before="0" w:beforeAutospacing="0" w:after="0" w:afterAutospacing="0" w:line="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92"/>
        <w:gridCol w:w="1134"/>
        <w:gridCol w:w="1134"/>
        <w:gridCol w:w="993"/>
        <w:gridCol w:w="1275"/>
        <w:gridCol w:w="1560"/>
      </w:tblGrid>
      <w:tr w:rsidR="008870AE" w:rsidRPr="008870AE" w:rsidTr="008870AE">
        <w:trPr>
          <w:trHeight w:val="5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аннего</w:t>
            </w:r>
            <w:proofErr w:type="spell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возр</w:t>
            </w:r>
            <w:proofErr w:type="spell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Младшая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Ст.-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Ст.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</w:t>
            </w:r>
            <w:proofErr w:type="spell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.г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spellEnd"/>
          </w:p>
        </w:tc>
      </w:tr>
      <w:tr w:rsidR="008870AE" w:rsidRPr="008870AE" w:rsidTr="008870AE">
        <w:trPr>
          <w:trHeight w:val="5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часто и длительно болеющих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8870AE" w:rsidRPr="008870AE" w:rsidTr="008870AE">
        <w:trPr>
          <w:trHeight w:val="5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воспитанников-инвалидов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8870AE" w:rsidRPr="008870AE" w:rsidTr="008870AE">
        <w:trPr>
          <w:trHeight w:val="5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воспитанников с 1 группой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</w:tr>
      <w:tr w:rsidR="008870AE" w:rsidRPr="008870AE" w:rsidTr="008870AE">
        <w:trPr>
          <w:trHeight w:val="5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воспитанников со 2 группой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8870AE" w:rsidRPr="008870AE" w:rsidTr="008870AE">
        <w:trPr>
          <w:trHeight w:val="5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воспитанников с 3 группой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</w:tbl>
    <w:p w:rsidR="008870AE" w:rsidRPr="008870AE" w:rsidRDefault="008870AE" w:rsidP="008870AE">
      <w:pPr>
        <w:tabs>
          <w:tab w:val="left" w:pos="43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Индекс здоровья –20%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Медицинское сопровождение в ДОО осуществляет старшая медицинская сестра. При выпуске детей в школу дети проходят медицинский осмотр специалистами МЦРБ. В соответствии с планом проводится диспансеризация воспитанников. Для осуществления медицинской деятельности  в учреждении созданы соответствующие условия: медицинский блок включает медицинский кабинет, изолятор, процедурный кабинет, оснащенные медицинским оборудованием, соответствующим нормативным требованиям. В медицинском кабинете  оказывается первая медицинская помощь. Медицинский кабинет оборудован инструментарием мониторинга здоровья и физического развития воспитанников (ростомер, весы,  термометры, тонометр и т.д.) В учреждении имеется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здоровьесберегающее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оборудование: облучатели ультрафиолетовые бактерицидные передвижные, бактерицидные лампы в медицинском блоке. Общее санитарно-гигиеническое состояния ДОО соответствует требованиям действующего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питьевой, световой и </w:t>
      </w:r>
      <w:proofErr w:type="gramStart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воздушный</w:t>
      </w:r>
      <w:proofErr w:type="gramEnd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режимы поддерживаются в норме. Ежедневно медицинской сестрой проводятся анализ посещаемости и заболеваемости детей. Анализ заболеваемости детей позволяет сделать вывод о качестве работы всего коллектива ДОО. Основные направления воспитательно - оздоровительной работы с детьми: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-оценка здоровья ребенка при постоянном и ежедневном контроле состояния;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-совместные обходы групп медсестрой, заведующим;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-помощь и педагогическая поддержка в период адаптации ребенка к условиям ДОО;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-обеспечение эмоционального благополучия ребенка;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-воспитание у дошкольников потребности в здоровом образе жизни; 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-обеспечение сбалансированного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питания,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профилактика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вредных привычек;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-поиск новых эффективных форм взаимодействия с родителями по вопросам закаливания и охраны здоровья детей. 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сохранения и укрепления физического и психического здоровья детей комплексно используются  различные средства физического воспитания: рациональный гибкий режим, питание, закаливание и движение. Большое внимание уделялось профилактике плоскостопия и нарушений осанки. Активно используются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здоровьесберегающие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технологии: пальчиковая и дыхательная гимнастика, гимнастика для глаз,  элементы корригирующей гимнастики, релаксация. Детская мебель, регулируемая по высоте,  в групповых помещениях позволяет легко подобрать её в соответствии с ростом каждого ребёнка.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Ежедневно осуществляется  фильтр при приеме детей,  выполняется график профилактических прививок. 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Информационные уголки в раздевалках для родителей, физкультурные центры и центры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безопасности жизнедеятельности воспитанников приведены в соответствие с требованиями санитарных норм и правил. Персонал ДОО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 xml:space="preserve">Работа с воспитанниками: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специально организованная тематическая, игровая, интегрированная ООД, игры с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валеологической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направленностью (в группах дошкольного возраста), экскурсии, тематические досуги и развлечения, театрализованная деятельность, художественно-эстетическая деятельность. </w:t>
      </w:r>
      <w:r w:rsidRPr="008870A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азработан план оздоровительных мероприятий для каждой возрастной группы, двигательный режим.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 xml:space="preserve">Работа с родителями: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консультативная помощь старшей медсестры, инструктора по физкультуре, выпуск санпросвет бюллетеней, оформление тематических стендов, открытая ООД, индивидуальное консультирование по текущим проблемным вопросам, проведение совместных мероприятия.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 xml:space="preserve">Работа с сотрудниками ДОО: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освещение вопросов здорового образа жизни на педсоветах, семинарах.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>Проблемы: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 н</w:t>
      </w:r>
      <w:r w:rsidRPr="008870AE"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е систематически  осуществляется 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дифференцированный подход к каждому ребенку при проведении оздоровительных и закаливающих мероприятий.</w:t>
      </w:r>
    </w:p>
    <w:p w:rsid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низкий уровень культуры здоровья родителей воспитанников при ведении здорового образа жизни.</w:t>
      </w: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Pr="008870AE" w:rsidRDefault="00407812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70AE" w:rsidRPr="008870AE" w:rsidRDefault="008870AE" w:rsidP="008870AE">
      <w:pPr>
        <w:widowControl w:val="0"/>
        <w:spacing w:before="1" w:beforeAutospacing="0" w:after="0" w:afterAutospacing="0"/>
        <w:ind w:right="154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8870AE" w:rsidRPr="000520BE" w:rsidRDefault="008870AE" w:rsidP="008870AE">
      <w:pPr>
        <w:widowControl w:val="0"/>
        <w:spacing w:before="1" w:beforeAutospacing="0" w:after="0" w:afterAutospacing="0"/>
        <w:ind w:right="15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520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2.  АНАЛИЗ РАБОТЫ ДОУ В 202</w:t>
      </w:r>
      <w:r w:rsidR="007C67B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="00E74E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520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 202</w:t>
      </w:r>
      <w:r w:rsidR="007C67B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 w:rsidRPr="000520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УЧЕБНОМ ГОДУ</w:t>
      </w:r>
    </w:p>
    <w:p w:rsidR="008870AE" w:rsidRPr="008870AE" w:rsidRDefault="008870AE" w:rsidP="008870AE">
      <w:pPr>
        <w:widowControl w:val="0"/>
        <w:spacing w:before="1" w:beforeAutospacing="0" w:after="0" w:afterAutospacing="0"/>
        <w:ind w:left="3688" w:right="15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numPr>
          <w:ilvl w:val="2"/>
          <w:numId w:val="7"/>
        </w:numPr>
        <w:tabs>
          <w:tab w:val="left" w:pos="940"/>
        </w:tabs>
        <w:spacing w:before="0" w:beforeAutospacing="0" w:after="0" w:afterAutospacing="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870AE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proofErr w:type="spellEnd"/>
      <w:r w:rsidRPr="008870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0AE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proofErr w:type="spellEnd"/>
      <w:r w:rsidRPr="008870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0AE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proofErr w:type="spellEnd"/>
    </w:p>
    <w:p w:rsidR="008870AE" w:rsidRPr="008870AE" w:rsidRDefault="008870AE" w:rsidP="008870AE">
      <w:pPr>
        <w:spacing w:before="0" w:beforeAutospacing="0" w:after="200" w:afterAutospacing="0" w:line="276" w:lineRule="auto"/>
        <w:jc w:val="both"/>
        <w:rPr>
          <w:rFonts w:ascii="Helvetica" w:eastAsia="Calibri" w:hAnsi="Helvetica" w:cs="Helvetica"/>
          <w:color w:val="373737"/>
          <w:sz w:val="20"/>
          <w:szCs w:val="20"/>
          <w:shd w:val="clear" w:color="auto" w:fill="FFFFFF"/>
          <w:lang w:val="ru-RU"/>
        </w:rPr>
      </w:pPr>
    </w:p>
    <w:p w:rsidR="007E6180" w:rsidRPr="007E6180" w:rsidRDefault="007E6180" w:rsidP="007E6180">
      <w:pPr>
        <w:widowControl w:val="0"/>
        <w:autoSpaceDE w:val="0"/>
        <w:autoSpaceDN w:val="0"/>
        <w:spacing w:before="0" w:beforeAutospacing="0" w:after="0" w:afterAutospacing="0"/>
        <w:ind w:hanging="4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Содержание образовательного процесса построено в соответствии с  образовательной программой МБДОУ детский сад № 1 с. Месягутово, разработанной с учётом федеральной образовательной программой дошкольного образования.  Обязательная </w:t>
      </w:r>
      <w:proofErr w:type="gramStart"/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часть</w:t>
      </w:r>
      <w:proofErr w:type="gramEnd"/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которой реализуется по пяти образовательным областям. </w:t>
      </w:r>
      <w:proofErr w:type="gramStart"/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Часть, формируемая участниками образовательных отношений реализуется</w:t>
      </w:r>
      <w:proofErr w:type="gramEnd"/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по парциальным программам </w:t>
      </w:r>
      <w:proofErr w:type="spellStart"/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>Азнабаевой</w:t>
      </w:r>
      <w:proofErr w:type="spellEnd"/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Ф.Г., </w:t>
      </w:r>
      <w:proofErr w:type="spellStart"/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>Фаизовой</w:t>
      </w:r>
      <w:proofErr w:type="spellEnd"/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М.И., </w:t>
      </w:r>
      <w:proofErr w:type="spellStart"/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>Агзамовой</w:t>
      </w:r>
      <w:proofErr w:type="spellEnd"/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З.А. «Академия дет</w:t>
      </w:r>
      <w:r w:rsidR="003B49E3">
        <w:rPr>
          <w:rFonts w:ascii="Times New Roman" w:eastAsia="Times New Roman" w:hAnsi="Times New Roman" w:cs="Times New Roman"/>
          <w:sz w:val="24"/>
          <w:lang w:val="ru-RU" w:eastAsia="ru-RU" w:bidi="ru-RU"/>
        </w:rPr>
        <w:t>ства», «</w:t>
      </w:r>
      <w:proofErr w:type="spellStart"/>
      <w:r w:rsidR="003B49E3">
        <w:rPr>
          <w:rFonts w:ascii="Times New Roman" w:eastAsia="Times New Roman" w:hAnsi="Times New Roman" w:cs="Times New Roman"/>
          <w:sz w:val="24"/>
          <w:lang w:val="ru-RU" w:eastAsia="ru-RU" w:bidi="ru-RU"/>
        </w:rPr>
        <w:t>Кинезиологические</w:t>
      </w:r>
      <w:proofErr w:type="spellEnd"/>
      <w:r w:rsidR="00A1077A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 игры и упражнения»</w:t>
      </w:r>
      <w:r w:rsidRPr="007E6180">
        <w:rPr>
          <w:rFonts w:ascii="Times New Roman" w:eastAsia="Times New Roman" w:hAnsi="Times New Roman" w:cs="Times New Roman"/>
          <w:sz w:val="24"/>
          <w:lang w:val="ru-RU" w:eastAsia="ru-RU" w:bidi="ru-RU"/>
        </w:rPr>
        <w:t xml:space="preserve">.   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группах компенсирующей направленности образовательная деятельность осуществляется по Адаптированной образовательной программе. </w:t>
      </w:r>
    </w:p>
    <w:p w:rsidR="007E6180" w:rsidRPr="007E6180" w:rsidRDefault="007E6180" w:rsidP="007E6180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Часть, формируемая участниками образовательных отношений</w:t>
      </w:r>
      <w:r w:rsidR="00E74EE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реализуется по </w:t>
      </w:r>
      <w:r w:rsidRPr="007E61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парциальной программе </w:t>
      </w:r>
      <w:proofErr w:type="spellStart"/>
      <w:r w:rsidRPr="007E61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Гомзяк</w:t>
      </w:r>
      <w:proofErr w:type="spellEnd"/>
      <w:r w:rsidR="003B49E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:rsidR="00C17C36" w:rsidRPr="00C17C36" w:rsidRDefault="00C17C36" w:rsidP="00C17C36">
      <w:pPr>
        <w:widowControl w:val="0"/>
        <w:tabs>
          <w:tab w:val="left" w:pos="9498"/>
          <w:tab w:val="left" w:pos="9781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7C3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В течение года оказывались услуги по дополнительному образованию, предусмотренные Лицензией и Уставом. Данная деятельность осуществляется по дополнительным образовательным программам «Изучаем башкирский язык» в старшей – подготовительной груп</w:t>
      </w:r>
      <w:r w:rsidR="007741C0">
        <w:rPr>
          <w:rFonts w:ascii="Times New Roman" w:eastAsia="Times New Roman" w:hAnsi="Times New Roman" w:cs="Times New Roman"/>
          <w:sz w:val="24"/>
          <w:szCs w:val="24"/>
          <w:lang w:val="ru-RU"/>
        </w:rPr>
        <w:t>пе, руководитель Салаватова М.Т.</w:t>
      </w:r>
      <w:r w:rsidRPr="00C17C36">
        <w:rPr>
          <w:rFonts w:ascii="Times New Roman" w:eastAsia="Times New Roman" w:hAnsi="Times New Roman" w:cs="Times New Roman"/>
          <w:sz w:val="24"/>
          <w:szCs w:val="24"/>
          <w:lang w:val="ru-RU"/>
        </w:rPr>
        <w:t>;  «Я – исследователь» в подготовительной логопедической гр</w:t>
      </w:r>
      <w:r w:rsidR="007741C0">
        <w:rPr>
          <w:rFonts w:ascii="Times New Roman" w:eastAsia="Times New Roman" w:hAnsi="Times New Roman" w:cs="Times New Roman"/>
          <w:sz w:val="24"/>
          <w:szCs w:val="24"/>
          <w:lang w:val="ru-RU"/>
        </w:rPr>
        <w:t>уппе – руководители Ганиева Л.Ф., Исламгулова Н.Р.</w:t>
      </w:r>
    </w:p>
    <w:p w:rsidR="007E6180" w:rsidRPr="007E6180" w:rsidRDefault="00C17C36" w:rsidP="00C17C36">
      <w:pPr>
        <w:spacing w:before="0" w:beforeAutospacing="0" w:after="0" w:afterAutospacing="0" w:line="0" w:lineRule="atLeast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bdr w:val="none" w:sz="0" w:space="0" w:color="auto" w:frame="1"/>
          <w:lang w:val="ru-RU" w:eastAsia="ru-RU"/>
        </w:rPr>
      </w:pPr>
      <w:r w:rsidRPr="00C17C36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во всех группах была организована кружковая работа, которой были охвачены все воспитанники</w:t>
      </w:r>
      <w:r w:rsidR="007741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E6180" w:rsidRPr="007E6180" w:rsidRDefault="007E6180" w:rsidP="007E6180">
      <w:pPr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7E618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Формы организации организованной образовательной деятельности: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 и продолжительность организованной образовательной деятельности устанавливаются в соответствии с санитарно-гигиеническими  нормами и требованиями (</w:t>
      </w:r>
      <w:r w:rsidRPr="007E618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Сан </w:t>
      </w:r>
      <w:proofErr w:type="spellStart"/>
      <w:r w:rsidRPr="007E618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Пин</w:t>
      </w:r>
      <w:proofErr w:type="spellEnd"/>
      <w:r w:rsidRPr="007E618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1.2.3685 – 21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):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Продолжительность организованной образовательной деятельности: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 1 до 2 лет - не более 10 минут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 2 до 3 лет – не более 10 минут,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 3 до 4  лет – не более 15 минут,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 4  до 5 лет – не более 20 минут,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 5 до 6  лет – не более 25 минут,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  6 до 7  лет – не более 30 минут.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Максимально допустимый объём образовательной нагрузки в первой половине дня: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  в младшей и средней группах не превышает 30 и 40 минут соответственно,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   в старшей и подготовительной группах  – 45 минут и 1,5 часа соответственно.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середине времени, отведённого на организованную образовательную деятельность, проводятся динамические паузы.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Перерывы между периодами организованной образовательной деятельности – 10 минут.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Воспитательная работа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Осуществление воспитательной работы в ДОУ проходит в 5 направлениях развития воспитанников: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Социально-коммуникативное развитие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Познавательное развитие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Художественно-эстетическое развитие 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Физическое развитие 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Реализуя данные направления, </w:t>
      </w:r>
      <w:proofErr w:type="gramStart"/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</w:t>
      </w:r>
      <w:proofErr w:type="gramEnd"/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используют следующие формы организации воспитательной работы в ДОУ: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игры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чтение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экспериментирование и исследование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беседа, загадка, рассказ, разговор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викторина, конкурс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совместная деятельность 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самостоятельная деятельность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праздники и развлечения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наглядная агитация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тематическая беседа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электронное занятие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экскурсия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</w:t>
      </w:r>
      <w:r w:rsidRPr="007E6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виртуальная экскурсия</w:t>
      </w: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1077A" w:rsidRDefault="007E6180" w:rsidP="00A1077A">
      <w:pPr>
        <w:spacing w:before="0" w:beforeAutospacing="0" w:after="0" w:afterAutospacing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Согласно годовому плану проведены воспитательные мероприятия:</w:t>
      </w:r>
    </w:p>
    <w:p w:rsidR="00567131" w:rsidRDefault="009F7950" w:rsidP="00E74EE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proofErr w:type="gramStart"/>
      <w:r w:rsidRPr="009F795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Праздник «День знаний в детском саду»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,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Квест – игра  «Спасаем Осень»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Экскурсия на территорию ДОУ «Хорошо у нас в саду»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Праздник «Здравствуй, Осень золотая!»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Праздник ко Дню Республики «Наш родной край, живи и процветай!»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Праздник ко Дню Матери «Мама – первое слово»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Досуг «Прославляем наш край песнями и танцами»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Pr="009F79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Праздники «Новогодний калейдоскоп»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  <w:r w:rsidR="009B2A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9B2A8D" w:rsidRPr="009B2A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Прощание с елочкой «Рождественские хороводы»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Утренники, посвященные Дню Защитника Отечества</w:t>
      </w:r>
      <w:proofErr w:type="gramEnd"/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Праздник «День 8 марта – праздник наших мам»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Развлечение  </w:t>
      </w:r>
      <w:r w:rsidR="00F54E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«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Масленица пришла!»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Развлечение «1 апреля – день шуток»</w:t>
      </w:r>
      <w:proofErr w:type="gramStart"/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  <w:proofErr w:type="gramEnd"/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Квест ко Дню космонавтики «Космическое путешествие»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Праздник «9 мая - День Победы»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Развлечение «Юные математики»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Турнир по шашкам «Супер шашки» 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.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Математический КВН  «Знатоки математики» 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Интеллектуальный турнир «Эрудит»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Квест «Секретный пакет»</w:t>
      </w:r>
      <w:r w:rsid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.</w:t>
      </w:r>
    </w:p>
    <w:p w:rsidR="00567131" w:rsidRPr="00567131" w:rsidRDefault="00567131" w:rsidP="00567131">
      <w:pPr>
        <w:spacing w:before="0" w:beforeAutospacing="0" w:after="0" w:afterAutospacing="0" w:line="0" w:lineRule="atLeast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67131">
        <w:rPr>
          <w:rFonts w:ascii="Times New Roman" w:eastAsia="Calibri" w:hAnsi="Times New Roman" w:cs="Times New Roman"/>
          <w:sz w:val="24"/>
          <w:szCs w:val="24"/>
          <w:lang w:val="ru-RU"/>
        </w:rPr>
        <w:t>Кроме того, педагогами проведены образовательные лектории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-«Древности родного края»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«Тайны и чудеса ледникового периода»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«Все о динозаврах» (с приглашением библиотекаря из районной библиотеки)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- «Все о профессиях» </w:t>
      </w:r>
      <w:proofErr w:type="gramStart"/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( </w:t>
      </w:r>
      <w:proofErr w:type="gramEnd"/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 приглашением родителей)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- </w:t>
      </w: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«Творчество великого П.И.</w:t>
      </w:r>
      <w:r w:rsidR="00BB791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Чайковского»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«</w:t>
      </w: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Путешествие по Москве»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-«Тайны звездного мира. Луна – верный спутник Земли»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«Этот разнообразный животный мир»</w:t>
      </w:r>
    </w:p>
    <w:p w:rsidR="00567131" w:rsidRDefault="00567131" w:rsidP="0056713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«Все об экологии»</w:t>
      </w:r>
    </w:p>
    <w:p w:rsidR="00567131" w:rsidRPr="00567131" w:rsidRDefault="00567131" w:rsidP="00567131">
      <w:pPr>
        <w:spacing w:before="0" w:beforeAutospacing="0" w:after="0" w:afterAutospacing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7E6180" w:rsidRPr="00567131" w:rsidRDefault="00567131" w:rsidP="00567131">
      <w:pPr>
        <w:spacing w:before="0" w:beforeAutospacing="0" w:after="0" w:afterAutospacing="0" w:line="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организации образовательного лектория было осуществлено социальное сотрудничество  с организациями: детской музыкальной школой, краеведческим музеем с. Месягутово, Домом пионеров и школьников, </w:t>
      </w:r>
      <w:proofErr w:type="spellStart"/>
      <w:r w:rsidRPr="005671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Дуванской</w:t>
      </w:r>
      <w:proofErr w:type="spellEnd"/>
      <w:r w:rsidRPr="005671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ветстанцией, </w:t>
      </w:r>
      <w:proofErr w:type="spellStart"/>
      <w:r w:rsidRPr="005671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Месягутовской</w:t>
      </w:r>
      <w:proofErr w:type="spellEnd"/>
      <w:r w:rsidRPr="0056713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детской библиотекой и МЦРБ. </w:t>
      </w:r>
    </w:p>
    <w:p w:rsidR="00567131" w:rsidRPr="00567131" w:rsidRDefault="00CC188B" w:rsidP="0056713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202</w:t>
      </w:r>
      <w:r w:rsidR="005671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5671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 п</w:t>
      </w:r>
      <w:r w:rsidRPr="00CC1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еред педагогическим коллективом были поставлены задачи:</w:t>
      </w:r>
    </w:p>
    <w:p w:rsidR="00567131" w:rsidRPr="00567131" w:rsidRDefault="00567131" w:rsidP="00567131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1.Совершенствовать профессиональную компетентность педагогов, направленную на формирование естественно – научной грамотности дошкольников посредством поисково – исследовательской деятельности.</w:t>
      </w:r>
    </w:p>
    <w:p w:rsidR="00567131" w:rsidRPr="00567131" w:rsidRDefault="00567131" w:rsidP="00567131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- Создавать условия для развития интеллектуальных способностей, познавательного интереса, творческой инициативы через опытно-исследовательскую деятельность в процессе экспериментирования.</w:t>
      </w:r>
    </w:p>
    <w:p w:rsidR="00567131" w:rsidRPr="00567131" w:rsidRDefault="00567131" w:rsidP="00567131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567131" w:rsidRPr="00567131" w:rsidRDefault="00567131" w:rsidP="00567131">
      <w:pPr>
        <w:shd w:val="clear" w:color="auto" w:fill="FFFFFF"/>
        <w:spacing w:after="0" w:line="259" w:lineRule="auto"/>
        <w:ind w:lef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2.Сохранять и укреплять здоровье детей, их физическое развитие через совместную деятельность с семьями воспитанников в контексте ФОП </w:t>
      </w:r>
      <w:proofErr w:type="gramStart"/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</w:t>
      </w:r>
      <w:proofErr w:type="gramEnd"/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67131" w:rsidRPr="00567131" w:rsidRDefault="00567131" w:rsidP="00567131">
      <w:pPr>
        <w:shd w:val="clear" w:color="auto" w:fill="FFFFFF"/>
        <w:spacing w:before="0" w:beforeAutospacing="0" w:after="0" w:afterAutospacing="0" w:line="259" w:lineRule="auto"/>
        <w:ind w:lef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безопасности жизнедеятельности.</w:t>
      </w:r>
    </w:p>
    <w:p w:rsidR="00567131" w:rsidRPr="00567131" w:rsidRDefault="00567131" w:rsidP="00567131">
      <w:pPr>
        <w:shd w:val="clear" w:color="auto" w:fill="FFFFFF"/>
        <w:spacing w:before="0" w:beforeAutospacing="0" w:after="0" w:afterAutospacing="0" w:line="259" w:lineRule="auto"/>
        <w:ind w:lef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Развивать эффективность физкультурно-оздоровительной работы и двигательной активности детей в разных видах деятельности в режиме дня ДОУ.</w:t>
      </w:r>
    </w:p>
    <w:p w:rsidR="00567131" w:rsidRPr="00567131" w:rsidRDefault="00567131" w:rsidP="00567131">
      <w:pPr>
        <w:shd w:val="clear" w:color="auto" w:fill="FFFFFF"/>
        <w:spacing w:before="0" w:beforeAutospacing="0" w:after="0" w:afterAutospacing="0" w:line="259" w:lineRule="auto"/>
        <w:ind w:lef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E6180" w:rsidRPr="00567131" w:rsidRDefault="00567131" w:rsidP="00567131">
      <w:pPr>
        <w:spacing w:after="0" w:line="259" w:lineRule="auto"/>
        <w:ind w:left="11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671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3.Формировать у детей духовно-нравственные ценности, сложившиеся в процессе культурного развития России и республики Башкортостан через все виды образовательной деятельности.</w:t>
      </w:r>
    </w:p>
    <w:p w:rsidR="00567131" w:rsidRPr="00567131" w:rsidRDefault="00567131" w:rsidP="00567131">
      <w:pPr>
        <w:shd w:val="clear" w:color="auto" w:fill="FFFFFF"/>
        <w:spacing w:after="202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 реализации данных задач педагогическим коллективом проведена следующая  работа:</w:t>
      </w:r>
    </w:p>
    <w:p w:rsidR="00567131" w:rsidRPr="00CA572F" w:rsidRDefault="00CA572F" w:rsidP="00CA572F">
      <w:pPr>
        <w:pStyle w:val="a3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67131" w:rsidRPr="00CA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педагогические советы:</w:t>
      </w:r>
      <w:r w:rsidR="00567131" w:rsidRPr="00CA572F">
        <w:rPr>
          <w:rFonts w:ascii="Calibri" w:eastAsia="Calibri" w:hAnsi="Calibri" w:cs="Times New Roman"/>
          <w:sz w:val="24"/>
          <w:szCs w:val="24"/>
        </w:rPr>
        <w:t xml:space="preserve"> </w:t>
      </w:r>
      <w:r w:rsidR="00567131" w:rsidRPr="00CA572F">
        <w:rPr>
          <w:rFonts w:ascii="Times New Roman" w:eastAsia="Times New Roman" w:hAnsi="Times New Roman" w:cs="Times New Roman"/>
          <w:sz w:val="24"/>
          <w:szCs w:val="24"/>
        </w:rPr>
        <w:t xml:space="preserve">«Основные направления работы дошкольного учреждения в 2024 – 2025 учебном году», </w:t>
      </w:r>
      <w:r w:rsidR="00567131" w:rsidRPr="00CA572F">
        <w:rPr>
          <w:rFonts w:ascii="Times New Roman" w:eastAsia="Times New Roman" w:hAnsi="Times New Roman" w:cs="Times New Roman"/>
        </w:rPr>
        <w:t>«</w:t>
      </w:r>
      <w:r w:rsidR="00567131" w:rsidRPr="00CA57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Совершенствование профессиональной компетентности педагогов, направленное на формирование естественно – научной грамотности дошкольников посредством познавательно-исследовательской деятельности.</w:t>
      </w:r>
    </w:p>
    <w:p w:rsidR="00567131" w:rsidRPr="00567131" w:rsidRDefault="00F54E81" w:rsidP="00567131">
      <w:pPr>
        <w:spacing w:before="0" w:beforeAutospacing="0" w:after="15" w:afterAutospacing="0" w:line="249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«</w:t>
      </w:r>
      <w:r w:rsidR="00567131" w:rsidRPr="00567131">
        <w:rPr>
          <w:rFonts w:ascii="Times New Roman" w:eastAsia="Times New Roman" w:hAnsi="Times New Roman" w:cs="Times New Roman"/>
          <w:color w:val="000000"/>
          <w:sz w:val="24"/>
          <w:lang w:val="ru-RU"/>
        </w:rPr>
        <w:t>Сохранение и укрепление здоровья воспитанников, их физическое развитие через совместную деятельность с семьями воспитанников»,</w:t>
      </w:r>
      <w:r w:rsidR="00567131" w:rsidRPr="00567131">
        <w:rPr>
          <w:rFonts w:ascii="Times New Roman" w:eastAsia="Times New Roman" w:hAnsi="Times New Roman" w:cs="Times New Roman"/>
          <w:bCs/>
          <w:color w:val="000000"/>
          <w:sz w:val="24"/>
          <w:lang w:val="ru-RU"/>
        </w:rPr>
        <w:t xml:space="preserve">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lang w:val="ru-RU"/>
        </w:rPr>
        <w:t>« Современные подходы к формированию у детей духовно – нравственных ценностей, гражданственности и воспитанию патриотических чувств»</w:t>
      </w:r>
      <w:r w:rsidR="00567131" w:rsidRPr="00567131">
        <w:rPr>
          <w:rFonts w:ascii="Times New Roman" w:eastAsia="Times New Roman" w:hAnsi="Times New Roman" w:cs="Times New Roman"/>
          <w:bCs/>
          <w:color w:val="000000"/>
          <w:sz w:val="24"/>
          <w:lang w:val="ru-RU"/>
        </w:rPr>
        <w:t xml:space="preserve">, </w:t>
      </w:r>
      <w:r w:rsidR="00930C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«Результаты работы коллектива за 2024-2025 учебный год. Задачи на 2025-2026 учебный год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930C0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67131" w:rsidRPr="00567131" w:rsidRDefault="00567131" w:rsidP="00E74EEA">
      <w:pPr>
        <w:widowControl w:val="0"/>
        <w:tabs>
          <w:tab w:val="left" w:pos="1109"/>
        </w:tabs>
        <w:autoSpaceDE w:val="0"/>
        <w:autoSpaceDN w:val="0"/>
        <w:spacing w:before="0" w:beforeAutospacing="0" w:after="0" w:afterAutospacing="0" w:line="276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lang w:val="ru-RU"/>
        </w:rPr>
        <w:t>При подготовке к педагогическим советам педагогами проведена большая работа – презентация теоретических материалов и изготовление практического оборудования.</w:t>
      </w:r>
    </w:p>
    <w:p w:rsidR="00567131" w:rsidRPr="00CA572F" w:rsidRDefault="00567131" w:rsidP="00E74EEA">
      <w:pPr>
        <w:pStyle w:val="a3"/>
        <w:widowControl w:val="0"/>
        <w:numPr>
          <w:ilvl w:val="0"/>
          <w:numId w:val="7"/>
        </w:numPr>
        <w:tabs>
          <w:tab w:val="left" w:pos="578"/>
          <w:tab w:val="left" w:pos="579"/>
        </w:tabs>
        <w:autoSpaceDE w:val="0"/>
        <w:autoSpaceDN w:val="0"/>
        <w:spacing w:before="19" w:after="0" w:line="244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A572F">
        <w:rPr>
          <w:rFonts w:ascii="Times New Roman" w:eastAsia="Calibri" w:hAnsi="Times New Roman" w:cs="Times New Roman"/>
          <w:sz w:val="24"/>
          <w:szCs w:val="24"/>
        </w:rPr>
        <w:t>В течение</w:t>
      </w:r>
      <w:r w:rsidRPr="00CA572F">
        <w:rPr>
          <w:rFonts w:ascii="Calibri" w:eastAsia="Calibri" w:hAnsi="Calibri" w:cs="Times New Roman"/>
        </w:rPr>
        <w:t xml:space="preserve"> </w:t>
      </w:r>
      <w:r w:rsidRPr="00CA572F">
        <w:rPr>
          <w:rFonts w:ascii="Times New Roman" w:eastAsia="Calibri" w:hAnsi="Times New Roman" w:cs="Times New Roman"/>
          <w:sz w:val="24"/>
          <w:szCs w:val="24"/>
        </w:rPr>
        <w:t xml:space="preserve">учебного года проведен тематический контроль по задачам годового </w:t>
      </w:r>
      <w:r w:rsidRPr="00CA572F">
        <w:rPr>
          <w:rFonts w:ascii="Calibri" w:eastAsia="Calibri" w:hAnsi="Calibri" w:cs="Times New Roman"/>
        </w:rPr>
        <w:t xml:space="preserve"> </w:t>
      </w:r>
      <w:r w:rsidRPr="00CA572F">
        <w:rPr>
          <w:rFonts w:ascii="Times New Roman" w:eastAsia="Calibri" w:hAnsi="Times New Roman" w:cs="Times New Roman"/>
          <w:sz w:val="24"/>
          <w:szCs w:val="24"/>
        </w:rPr>
        <w:t>плана:</w:t>
      </w:r>
      <w:r w:rsidRPr="00CA572F">
        <w:rPr>
          <w:rFonts w:ascii="Calibri" w:eastAsia="Calibri" w:hAnsi="Calibri" w:cs="Times New Roman"/>
        </w:rPr>
        <w:t xml:space="preserve"> </w:t>
      </w:r>
      <w:r w:rsidRPr="00CA572F">
        <w:rPr>
          <w:rFonts w:ascii="Times New Roman" w:eastAsia="Times New Roman" w:hAnsi="Times New Roman" w:cs="Times New Roman"/>
        </w:rPr>
        <w:t xml:space="preserve"> </w:t>
      </w:r>
      <w:r w:rsidRPr="00CA572F">
        <w:rPr>
          <w:rFonts w:ascii="Times New Roman" w:eastAsia="Times New Roman" w:hAnsi="Times New Roman" w:cs="Times New Roman"/>
          <w:color w:val="000000"/>
          <w:sz w:val="24"/>
        </w:rPr>
        <w:t>«Развитие детей дошкольного возраста посредством познавательно-исследовательской деятельности»,  «Система взаимодействия педагогов и родителей по приобщению дошкольников к ЗОЖ, формированию основ безопасности жизнедеятельности»</w:t>
      </w:r>
    </w:p>
    <w:p w:rsidR="00567131" w:rsidRPr="00567131" w:rsidRDefault="00567131" w:rsidP="00E74EEA">
      <w:pPr>
        <w:widowControl w:val="0"/>
        <w:tabs>
          <w:tab w:val="left" w:pos="578"/>
          <w:tab w:val="left" w:pos="579"/>
        </w:tabs>
        <w:autoSpaceDE w:val="0"/>
        <w:autoSpaceDN w:val="0"/>
        <w:spacing w:before="19" w:beforeAutospacing="0" w:after="0" w:afterAutospacing="0" w:line="244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671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ходе тематического контроля проводились открытые мероприятия: ООД, режимные моменты, игровая деятельность, проанализирована работа с родителями и состояние развивающей предметно – пространственной среды. По итогам просмотренных мероприятий можно сделать вывод: педагоги умеют реализовывать требования методических рекомендаций в своей практической деятельности, целесообразно используют средства обучения, дидактические материалы и оборудование в образовательном процессе, грамотно организуют работу с родителями и  предметно-развивающую среду. </w:t>
      </w:r>
    </w:p>
    <w:p w:rsidR="00567131" w:rsidRPr="00567131" w:rsidRDefault="00CA572F" w:rsidP="00567131">
      <w:pPr>
        <w:shd w:val="clear" w:color="auto" w:fill="FFFFFF"/>
        <w:spacing w:after="202" w:afterAutospacing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4. </w:t>
      </w:r>
      <w:r w:rsidR="00567131"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Согласно Годовому плану проведено 4 заседания Психолого – педагогического консилиума. </w:t>
      </w:r>
    </w:p>
    <w:p w:rsidR="00567131" w:rsidRPr="00567131" w:rsidRDefault="00567131" w:rsidP="00567131">
      <w:pPr>
        <w:shd w:val="clear" w:color="auto" w:fill="FFFFFF"/>
        <w:spacing w:after="202" w:afterAutospacing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5.</w:t>
      </w:r>
      <w:r w:rsidR="00CA57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56713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Проведены консультации для педагогов согласно годовому плану.</w:t>
      </w:r>
    </w:p>
    <w:p w:rsidR="00747629" w:rsidRDefault="00747629" w:rsidP="00CC188B">
      <w:pPr>
        <w:spacing w:before="0" w:beforeAutospacing="0" w:after="0" w:afterAutospacing="0" w:line="276" w:lineRule="auto"/>
        <w:jc w:val="both"/>
        <w:textAlignment w:val="baseline"/>
        <w:rPr>
          <w:rFonts w:ascii="Times New Roman" w:eastAsia="Cambria" w:hAnsi="Times New Roman" w:cs="Times New Roman"/>
          <w:sz w:val="24"/>
          <w:lang w:val="ru-RU"/>
        </w:rPr>
      </w:pPr>
    </w:p>
    <w:p w:rsidR="001F3A69" w:rsidRDefault="001F3A69" w:rsidP="001F3A6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Результаты оценки индивидуального развития воспитанников </w:t>
      </w:r>
    </w:p>
    <w:p w:rsidR="001F3A69" w:rsidRPr="001F3A69" w:rsidRDefault="00992D05" w:rsidP="001F3A6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</w:t>
      </w:r>
      <w:r w:rsid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202</w:t>
      </w:r>
      <w:r w:rsidR="00CA57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– 202</w:t>
      </w:r>
      <w:r w:rsidR="00CA57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учебный год (начало года)</w:t>
      </w:r>
    </w:p>
    <w:p w:rsidR="001F3A69" w:rsidRPr="001F3A69" w:rsidRDefault="001F3A69" w:rsidP="001F3A69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before="0" w:beforeAutospacing="0" w:after="0" w:afterAutospacing="0"/>
        <w:ind w:right="-7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567"/>
        <w:gridCol w:w="992"/>
        <w:gridCol w:w="1274"/>
        <w:gridCol w:w="1133"/>
        <w:gridCol w:w="1275"/>
        <w:gridCol w:w="1275"/>
        <w:gridCol w:w="1133"/>
        <w:gridCol w:w="709"/>
      </w:tblGrid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Образовательная область/направление педагогической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группа раннего возраста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Младшая группа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Средняя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Старшая - подготовительная 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Старшая логопедическая группа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Подготов</w:t>
            </w:r>
            <w:proofErr w:type="spellEnd"/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логопед.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группа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по ДОУ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«Физическое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30%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-,30%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55%11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16%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31%7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57%20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97%,70%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88%16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45%9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61%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69%16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43%15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3%,-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12%2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23%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«Социально – коммуникативное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72%21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-,43%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33%5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65%13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24%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52%12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86%30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16%4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97%, 57%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67%12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35%7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58%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48%11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14%5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12%2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3%,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«Познавательное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24%9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-, 13%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20%4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91%32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72%18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86%,87%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77%14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80%16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73%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100%23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9%3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4%2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14%,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23%3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21%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«Речевое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12%6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6%,13%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20%4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43%15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69%11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57%,87%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44%8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80%16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80%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100%23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57%20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13%2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37%,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56%9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«Художественно – </w:t>
            </w:r>
            <w:proofErr w:type="spellStart"/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эстетич</w:t>
            </w:r>
            <w:proofErr w:type="spellEnd"/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29%1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6%,-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-958" w:right="-71" w:firstLine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65%13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9%2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63%22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61%23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88%,100%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  38%7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25%7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58%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91%21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37%13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10%5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6%,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62%11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29%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 по группе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13%,2 , 6%1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43%6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18%3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7%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16%4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13%4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28%10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50%8,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59%10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51%8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82%14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33%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65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84%21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87%26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72%26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37%6,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35%6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6%2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60%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97</w:t>
            </w:r>
          </w:p>
        </w:tc>
      </w:tr>
    </w:tbl>
    <w:p w:rsidR="00992D05" w:rsidRDefault="001F3A69" w:rsidP="00407812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Результаты оценки индивидуального развития воспитанников</w:t>
      </w:r>
    </w:p>
    <w:p w:rsidR="001F3A69" w:rsidRPr="001F3A69" w:rsidRDefault="001F3A69" w:rsidP="001F3A6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 202</w:t>
      </w:r>
      <w:r w:rsidR="00992D0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– 202</w:t>
      </w:r>
      <w:r w:rsidR="00992D0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учебный год (конец года)</w:t>
      </w:r>
    </w:p>
    <w:p w:rsidR="001F3A69" w:rsidRPr="001F3A69" w:rsidRDefault="001F3A69" w:rsidP="001F3A69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before="0" w:beforeAutospacing="0" w:after="0" w:afterAutospacing="0"/>
        <w:ind w:right="-7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1F3A69" w:rsidRPr="001F3A69" w:rsidRDefault="001F3A69" w:rsidP="001F3A69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567"/>
        <w:gridCol w:w="992"/>
        <w:gridCol w:w="1274"/>
        <w:gridCol w:w="1133"/>
        <w:gridCol w:w="1275"/>
        <w:gridCol w:w="1275"/>
        <w:gridCol w:w="1133"/>
        <w:gridCol w:w="709"/>
      </w:tblGrid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Образовательная область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Группа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2 группа раннего возраста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Младшая группа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Средняя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Старшая - </w:t>
            </w:r>
            <w:proofErr w:type="spellStart"/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подг</w:t>
            </w:r>
            <w:proofErr w:type="spellEnd"/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 группа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Старшая логопедическая группа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Подготов</w:t>
            </w:r>
            <w:proofErr w:type="spellEnd"/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логопед.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группа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Всего по ДОУ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%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«Физическое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30%8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26%9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65%19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35%3,45%8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33%6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95%19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47%80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35%9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68%24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35%10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65%9,55%9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67%11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5%1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47%80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35%9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6%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«Социально – коммуникативное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57%20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89%26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40%4,40%7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83%15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95%19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57%97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50%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43%15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11%3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57%7,60%10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17%2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5%1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36%62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50%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3%,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7%13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«Познавательное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3%1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45%13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26%2, 77%12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44%8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90%18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29%49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31%8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97%34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55%16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61%6,23%5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56%9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10%2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60%103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69%18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13%3,-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11%20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«Речевое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51%15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6%,44%8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27%5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75%15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22%37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39%10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97%34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49%14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57%,56%9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61%11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25%5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61%104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61%16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3%1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37%,-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22%2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31%31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«Художественно – </w:t>
            </w:r>
            <w:proofErr w:type="spellStart"/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эстетич</w:t>
            </w:r>
            <w:proofErr w:type="spellEnd"/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. развитие»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8%2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45%13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56%6,67%13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-958" w:right="-71" w:firstLine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33%6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95%19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43%74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42%11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97%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55%16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16%2,33%4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67%12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5%1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46%79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50%13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28%3,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11%19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ИТОГО по группе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56%14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10%3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34%6,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35%6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53%9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58%10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28%48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36%9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77%23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92%34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53%8,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53%9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45%6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42%7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55%</w:t>
            </w: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96</w:t>
            </w:r>
          </w:p>
        </w:tc>
      </w:tr>
      <w:tr w:rsidR="00992D05" w:rsidRPr="00992D05" w:rsidTr="00992D0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8%2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13%4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8%,2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13% 2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12%2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2%1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17%</w:t>
            </w:r>
          </w:p>
          <w:p w:rsidR="00992D05" w:rsidRPr="00992D05" w:rsidRDefault="00992D05" w:rsidP="00992D05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92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30</w:t>
            </w:r>
          </w:p>
        </w:tc>
      </w:tr>
    </w:tbl>
    <w:p w:rsidR="001F3A69" w:rsidRPr="001F3A69" w:rsidRDefault="001F3A69" w:rsidP="001F3A69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7E6180" w:rsidRPr="007E6180" w:rsidRDefault="007E6180" w:rsidP="007E6180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7E6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Вывод: </w:t>
      </w:r>
      <w:r w:rsidRPr="007E61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сравнительный анализ результатов оценки индивидуального развития воспитанников на начало года и конец года  показывает, что уровень развития воспитанников вырос.  Прослеживается  стабильная, позитивная динамика по всем направлениям развития.  Например, в образовательной области «Познавательное развитие» на начало года с высоким уровнем развития было 10 детей (6%), а на конец года – 49 детей с высоким уровнем развития. С низким  уровнем: на начало года – 38 детей (21%), а на конец года – 20 детей (11%) Со среднего уровня поднялись </w:t>
      </w:r>
      <w:proofErr w:type="gramStart"/>
      <w:r w:rsidRPr="007E61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</w:t>
      </w:r>
      <w:proofErr w:type="gramEnd"/>
      <w:r w:rsidRPr="007E618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высокий. В основном показатели выполнения основной образовательной программы находятся в пределах высокого и среднего уровня. Положительная динамика прослеживается по всем образовательным областям. </w:t>
      </w:r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Готовность выпускников  к школе находится на достаточном уровне. В подготовительной группе 7 воспитанников с высоким уровнем, 10 со средним уровнем развития. В подготовительной логопедической группе – 18 воспитанников с высоким уровнем развития, 2 – со средним. Можно сделать вывод, что выпускники готовы к обучению в школе.</w:t>
      </w:r>
    </w:p>
    <w:p w:rsidR="007E6180" w:rsidRPr="007E6180" w:rsidRDefault="007E6180" w:rsidP="007E618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7E6180">
        <w:rPr>
          <w:rFonts w:ascii="Calibri" w:eastAsia="Calibri" w:hAnsi="Calibri" w:cs="Times New Roman"/>
          <w:color w:val="000000"/>
          <w:sz w:val="24"/>
          <w:szCs w:val="24"/>
          <w:lang w:val="ru-RU"/>
        </w:rPr>
        <w:t xml:space="preserve"> </w:t>
      </w:r>
      <w:r w:rsidRPr="007E618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Состояние подготовленности воспитанников в целом по ДОУ</w:t>
      </w:r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: </w:t>
      </w:r>
      <w:proofErr w:type="gramStart"/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высокий</w:t>
      </w:r>
      <w:proofErr w:type="gramEnd"/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– </w:t>
      </w:r>
      <w:r w:rsidR="00992D0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48</w:t>
      </w:r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детей (</w:t>
      </w:r>
      <w:r w:rsidR="00992D0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28%), средний – 96 детей</w:t>
      </w:r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(5</w:t>
      </w:r>
      <w:r w:rsidR="00992D0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5%), низкий – 30 детей </w:t>
      </w:r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(1</w:t>
      </w:r>
      <w:r w:rsidR="00992D0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7</w:t>
      </w:r>
      <w:r w:rsidRPr="007E618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%).</w:t>
      </w:r>
    </w:p>
    <w:p w:rsidR="007E6180" w:rsidRDefault="007E6180" w:rsidP="001F3A69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F3A69" w:rsidRDefault="001F3A69" w:rsidP="001F3A69">
      <w:pPr>
        <w:spacing w:before="0" w:beforeAutospacing="0" w:after="0" w:afterAutospacing="0" w:line="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</w:pPr>
    </w:p>
    <w:p w:rsidR="00CC188B" w:rsidRPr="00CC188B" w:rsidRDefault="001F3A69" w:rsidP="001F3A69">
      <w:pPr>
        <w:spacing w:before="0" w:beforeAutospacing="0" w:after="0" w:afterAutospacing="0" w:line="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>2.2.Анализ р</w:t>
      </w:r>
      <w:r w:rsidR="00CC188B" w:rsidRPr="00CC188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>абот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>ы</w:t>
      </w:r>
      <w:r w:rsidR="00CC188B" w:rsidRPr="00CC188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  <w:t xml:space="preserve"> групп компенсирующей направленности</w:t>
      </w:r>
    </w:p>
    <w:p w:rsidR="00CC188B" w:rsidRPr="00CC188B" w:rsidRDefault="00CC188B" w:rsidP="00CC188B">
      <w:pPr>
        <w:spacing w:before="0" w:beforeAutospacing="0" w:after="0" w:afterAutospacing="0" w:line="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ru-RU" w:eastAsia="ru-RU"/>
        </w:rPr>
      </w:pPr>
    </w:p>
    <w:p w:rsidR="007E6180" w:rsidRPr="007E6180" w:rsidRDefault="007E6180" w:rsidP="007E6180">
      <w:pPr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7E61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В детском саду функционирует 2 компенсирующие (логопедические) группы – старшая логопедическая и  подготовительная логопедическая. 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Старшая  логопедическая группа. Учитель-логопед:</w:t>
      </w:r>
      <w:r w:rsidR="005D3A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3A0B">
        <w:rPr>
          <w:rFonts w:ascii="Times New Roman" w:eastAsia="Calibri" w:hAnsi="Times New Roman" w:cs="Times New Roman"/>
          <w:sz w:val="24"/>
          <w:szCs w:val="24"/>
          <w:lang w:val="ru-RU"/>
        </w:rPr>
        <w:t>Низамутдинова</w:t>
      </w:r>
      <w:proofErr w:type="spellEnd"/>
      <w:r w:rsidR="005D3A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А.И.</w:t>
      </w:r>
      <w:r w:rsidR="00763DB9"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7E6180" w:rsidRPr="007E6180" w:rsidRDefault="00763DB9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 начало 2024 года  в группе 16</w:t>
      </w:r>
      <w:r w:rsidR="007E6180" w:rsidRPr="007E618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воспитанников: 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16 воспитанников – ОНР </w:t>
      </w:r>
      <w:r w:rsidRPr="007E6180">
        <w:rPr>
          <w:rFonts w:ascii="Times New Roman" w:eastAsia="Calibri" w:hAnsi="Times New Roman" w:cs="Times New Roman"/>
          <w:sz w:val="24"/>
          <w:szCs w:val="24"/>
        </w:rPr>
        <w:t>III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уровня у ребенка с дизартрией; с </w:t>
      </w:r>
      <w:proofErr w:type="spellStart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компонентом. 2 воспитанника – ОНР </w:t>
      </w:r>
      <w:r w:rsidRPr="007E6180">
        <w:rPr>
          <w:rFonts w:ascii="Times New Roman" w:eastAsia="Calibri" w:hAnsi="Times New Roman" w:cs="Times New Roman"/>
          <w:sz w:val="24"/>
          <w:szCs w:val="24"/>
        </w:rPr>
        <w:t>II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уровня с дизартрией.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</w:t>
      </w:r>
      <w:r w:rsidR="00763DB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конец учебного года в группе 16</w:t>
      </w:r>
      <w:r w:rsidRPr="007E618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воспитанников: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 воспитанников – ФФН; 10 воспитанников – норма; 1 воспитанник – ОНР </w:t>
      </w:r>
      <w:r w:rsidRPr="007E6180">
        <w:rPr>
          <w:rFonts w:ascii="Times New Roman" w:eastAsia="Calibri" w:hAnsi="Times New Roman" w:cs="Times New Roman"/>
          <w:sz w:val="24"/>
          <w:szCs w:val="24"/>
        </w:rPr>
        <w:t>II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уровня с </w:t>
      </w:r>
      <w:proofErr w:type="spellStart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компонентом.</w:t>
      </w:r>
    </w:p>
    <w:p w:rsidR="007E6180" w:rsidRPr="007E6180" w:rsidRDefault="007E6180" w:rsidP="007E6180">
      <w:pPr>
        <w:spacing w:before="0" w:beforeAutospacing="0" w:after="0" w:afterAutospacing="0" w:line="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Подготовительная логопедическая группа. Учитель-логопед:  </w:t>
      </w:r>
      <w:r w:rsidR="00763DB9"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Галяутдинова О.Р.</w:t>
      </w:r>
    </w:p>
    <w:p w:rsidR="007E6180" w:rsidRPr="007E6180" w:rsidRDefault="00763DB9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 начало 2024</w:t>
      </w:r>
      <w:r w:rsidR="007E6180" w:rsidRPr="007E618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года  в группе 20 воспитанников: 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воспитанника - ОНР </w:t>
      </w:r>
      <w:r w:rsidRPr="007E6180">
        <w:rPr>
          <w:rFonts w:ascii="Times New Roman" w:eastAsia="Calibri" w:hAnsi="Times New Roman" w:cs="Times New Roman"/>
          <w:sz w:val="24"/>
          <w:szCs w:val="24"/>
        </w:rPr>
        <w:t>III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уровня с дизартрией.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18 воспитанников - ФФНР  с </w:t>
      </w:r>
      <w:proofErr w:type="spellStart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компонентом.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 конец учебного года в группе 20 воспитанников: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 воспитанник – ОНР </w:t>
      </w:r>
      <w:r w:rsidRPr="007E6180">
        <w:rPr>
          <w:rFonts w:ascii="Times New Roman" w:eastAsia="Calibri" w:hAnsi="Times New Roman" w:cs="Times New Roman"/>
          <w:sz w:val="24"/>
          <w:szCs w:val="24"/>
        </w:rPr>
        <w:t>III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уровня у ребенка с дизартрией; с </w:t>
      </w:r>
      <w:proofErr w:type="spellStart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компонентом;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 воспитанник – ФФНР  с </w:t>
      </w:r>
      <w:proofErr w:type="spellStart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дизартрическим</w:t>
      </w:r>
      <w:proofErr w:type="spellEnd"/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компонентом;</w:t>
      </w:r>
    </w:p>
    <w:p w:rsidR="007E6180" w:rsidRPr="007E6180" w:rsidRDefault="007E6180" w:rsidP="007E6180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18 воспитанников - норма</w:t>
      </w:r>
    </w:p>
    <w:p w:rsidR="007E6180" w:rsidRDefault="007E6180" w:rsidP="008870AE">
      <w:pPr>
        <w:widowControl w:val="0"/>
        <w:tabs>
          <w:tab w:val="left" w:pos="768"/>
        </w:tabs>
        <w:spacing w:before="45" w:beforeAutospacing="0" w:after="0" w:afterAutospacing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870AE" w:rsidRPr="001F3A69" w:rsidRDefault="008870AE" w:rsidP="008870AE">
      <w:pPr>
        <w:widowControl w:val="0"/>
        <w:tabs>
          <w:tab w:val="left" w:pos="768"/>
        </w:tabs>
        <w:spacing w:before="45" w:beforeAutospacing="0" w:after="0" w:afterAutospacing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.Работа с</w:t>
      </w:r>
      <w:r w:rsidRPr="001F3A6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родителями</w:t>
      </w:r>
      <w:r w:rsidRPr="001F3A6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left="177" w:right="1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8870A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>Социальный паспорт семей воспитанников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61"/>
        <w:gridCol w:w="2630"/>
      </w:tblGrid>
      <w:tr w:rsidR="008870AE" w:rsidRPr="008870AE" w:rsidTr="008870AE"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Семьи (181 воспитанников)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</w:t>
            </w:r>
          </w:p>
        </w:tc>
      </w:tr>
      <w:tr w:rsidR="008870AE" w:rsidRPr="008870AE" w:rsidTr="008870AE"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-Воспитанники из многодетных семей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763DB9" w:rsidP="001F3A69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7E6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8870AE" w:rsidRPr="008870AE" w:rsidTr="008870AE"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Воспитанники-сироты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8870AE" w:rsidRPr="008870AE" w:rsidTr="008870AE"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Воспитанники под опекой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8870AE" w:rsidRPr="008870AE" w:rsidTr="008870AE"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Воспитанники-инвалиды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8870AE" w:rsidRPr="008870AE" w:rsidTr="008870AE">
        <w:tc>
          <w:tcPr>
            <w:tcW w:w="3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8870AE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Воспитанники из неблагополучных семей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0AE" w:rsidRPr="008870AE" w:rsidRDefault="001F3A69" w:rsidP="008870AE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</w:tbl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7E6180" w:rsidRPr="007E6180" w:rsidRDefault="007E6180" w:rsidP="007E6180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</w:pPr>
      <w:r w:rsidRPr="007E6180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Сотрудничество с родителями воспитанников и активное включение их в деятельность является основной задачей педагогического коллектива.</w:t>
      </w:r>
    </w:p>
    <w:p w:rsidR="007E6180" w:rsidRPr="007E6180" w:rsidRDefault="007E6180" w:rsidP="007E6180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</w:pPr>
      <w:r w:rsidRPr="007E6180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На сегодняшний день родители выступают не только в роли заказчика, но и имеют возможность объективно оценить уровень работы ДОО. Поэтому для 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индивидуальных запросов родителей.</w:t>
      </w:r>
    </w:p>
    <w:p w:rsidR="007E6180" w:rsidRPr="007E6180" w:rsidRDefault="007E6180" w:rsidP="007E6180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</w:pPr>
      <w:r w:rsidRPr="007E6180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Взаимоотношения между ДОО и родителями (законными представителями) регулируются договором, включающим в себя взаимные права, обязанности и 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ДОО, а также, расчет размера платы, взимаемой с родителей (законных представителей) за содержание ребенка в ДОО.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Воспитатели ежемесячно обновляют групповые стенды с наглядной пропагандой для родителей в соответствии с Годовым планом. В течение года постоянно оформлялась выставка детских рисунков и поделок.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Были проведены родительские  собрания в группах.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ДОО. Родители воспитанников с удовольствием откликались на все мероприятия ДОО: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участие в подготовке ДОО к новому учебному году; 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- участие в конкурсе совместных работ детей и родителей  «Волшебница осень»</w:t>
      </w:r>
      <w:r w:rsidR="003D16E2">
        <w:rPr>
          <w:rFonts w:ascii="Times New Roman" w:eastAsia="Calibri" w:hAnsi="Times New Roman" w:cs="Times New Roman"/>
          <w:sz w:val="24"/>
          <w:szCs w:val="24"/>
          <w:lang w:val="ru-RU"/>
        </w:rPr>
        <w:t>, «Новый год шагает по планете».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 родителями (законными представителями) было проведено анкетирование 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>«Удовлетворенность качеством образовательных услуг в ДОО». По итогам анкетирования  можно сделать вывод, что большинство родителей удовлетворяет деятельность детского сада. В опросе приняло участие 134 человека, что составило 74 %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 Анкетирование проводилось по 10 параметрам оценки. При анализе анкетирования выявлено следующее: в целом родители удовлетворены работой детского сада (70%).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63% родителей.  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61 % родителей считают, что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техникой. 71% отметили, что работа воспитателей и сотрудников достаточна, чтобы ребенок хорошо развивался, был благополучен.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Необходимо в новом учебном году, продолжать работу с родителями (законными представителями) по информированию работы сайта ДОО,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обеспечения целостности образовательного процесса в ДОО и семье педагогическому коллективу необходимо активно сотрудничать с семьями воспитанников, осуществлять изучение социального заказа семьи.</w:t>
      </w:r>
    </w:p>
    <w:p w:rsidR="007E6180" w:rsidRPr="007E6180" w:rsidRDefault="007E6180" w:rsidP="007E6180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E618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Вывод:</w:t>
      </w:r>
      <w:r w:rsidRPr="007E618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</w:t>
      </w:r>
    </w:p>
    <w:p w:rsidR="001F3A69" w:rsidRPr="001F3A69" w:rsidRDefault="001F3A69" w:rsidP="001F3A69">
      <w:pPr>
        <w:tabs>
          <w:tab w:val="left" w:pos="205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870AE" w:rsidRPr="001F3A69" w:rsidRDefault="008870AE" w:rsidP="008870AE">
      <w:pPr>
        <w:widowControl w:val="0"/>
        <w:tabs>
          <w:tab w:val="left" w:pos="578"/>
        </w:tabs>
        <w:spacing w:before="1" w:beforeAutospacing="0" w:after="0" w:afterAutospacing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.Работа ДОУ с социумом</w:t>
      </w:r>
      <w:r w:rsidRPr="001F3A6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right="65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70AE" w:rsidRPr="008870AE" w:rsidRDefault="008870AE" w:rsidP="00427BF1">
      <w:pPr>
        <w:widowControl w:val="0"/>
        <w:spacing w:before="0" w:beforeAutospacing="0" w:after="0" w:afterAutospacing="0"/>
        <w:ind w:right="6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ДОУ  работает  в </w:t>
      </w:r>
      <w:r w:rsidR="00427BF1">
        <w:rPr>
          <w:rFonts w:ascii="Times New Roman" w:eastAsia="Times New Roman" w:hAnsi="Times New Roman" w:cs="Times New Roman"/>
          <w:sz w:val="24"/>
          <w:szCs w:val="24"/>
          <w:lang w:val="ru-RU"/>
        </w:rPr>
        <w:t>сотрудничестве с организациями:</w:t>
      </w:r>
    </w:p>
    <w:p w:rsidR="008870AE" w:rsidRPr="008870AE" w:rsidRDefault="008870AE" w:rsidP="008870AE">
      <w:pPr>
        <w:widowControl w:val="0"/>
        <w:numPr>
          <w:ilvl w:val="0"/>
          <w:numId w:val="9"/>
        </w:numPr>
        <w:tabs>
          <w:tab w:val="left" w:pos="820"/>
        </w:tabs>
        <w:spacing w:before="2" w:beforeAutospacing="0" w:after="0" w:afterAutospacing="0" w:line="293" w:lineRule="exact"/>
        <w:ind w:hanging="13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Школа – лицей с. Месягутово;</w:t>
      </w:r>
    </w:p>
    <w:p w:rsidR="008870AE" w:rsidRDefault="008870AE" w:rsidP="008870AE">
      <w:pPr>
        <w:widowControl w:val="0"/>
        <w:numPr>
          <w:ilvl w:val="0"/>
          <w:numId w:val="8"/>
        </w:numPr>
        <w:tabs>
          <w:tab w:val="left" w:pos="820"/>
        </w:tabs>
        <w:spacing w:before="0" w:beforeAutospacing="0" w:after="0" w:afterAutospacing="0"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Гимназия с. Месягутово;</w:t>
      </w:r>
    </w:p>
    <w:p w:rsidR="003D16E2" w:rsidRPr="008870AE" w:rsidRDefault="003D16E2" w:rsidP="008870AE">
      <w:pPr>
        <w:widowControl w:val="0"/>
        <w:numPr>
          <w:ilvl w:val="0"/>
          <w:numId w:val="8"/>
        </w:numPr>
        <w:tabs>
          <w:tab w:val="left" w:pos="820"/>
        </w:tabs>
        <w:spacing w:before="0" w:beforeAutospacing="0" w:after="0" w:afterAutospacing="0"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Районный музей;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20"/>
        </w:tabs>
        <w:spacing w:before="0" w:beforeAutospacing="0" w:after="0" w:afterAutospacing="0"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Районная детская библиотека;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20"/>
        </w:tabs>
        <w:spacing w:before="0" w:beforeAutospacing="0" w:after="0" w:afterAutospacing="0"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Районный дом культуры;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20"/>
        </w:tabs>
        <w:spacing w:before="0" w:beforeAutospacing="0" w:after="0" w:afterAutospacing="0" w:line="293" w:lineRule="exact"/>
        <w:ind w:left="820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Детская поликлиника.</w:t>
      </w:r>
    </w:p>
    <w:p w:rsidR="007E6180" w:rsidRPr="008870AE" w:rsidRDefault="007E6180" w:rsidP="008870AE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70AE" w:rsidRPr="001F3A69" w:rsidRDefault="008870AE" w:rsidP="008870AE">
      <w:pPr>
        <w:widowControl w:val="0"/>
        <w:tabs>
          <w:tab w:val="left" w:pos="578"/>
        </w:tabs>
        <w:spacing w:before="0" w:beforeAutospacing="0" w:after="0" w:afterAutospacing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 w:rsidR="001F3A69"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.Административно-хозяйственная деятельность за 202</w:t>
      </w:r>
      <w:r w:rsidR="00E74EE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-202</w:t>
      </w:r>
      <w:r w:rsidR="00E74EE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учебный</w:t>
      </w:r>
      <w:r w:rsidRPr="001F3A6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год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left="157" w:right="163" w:firstLine="6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spacing w:before="0" w:beforeAutospacing="0" w:after="0" w:afterAutospacing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В 202</w:t>
      </w:r>
      <w:r w:rsidR="007059B7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="007059B7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была проведена работа по укреплению, сохранению и приумножению материально-технической базы детского сада.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Своевременно издавались приказы по основной деятельности, регламентирующие работу ДОУ.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Своевременно проводились инструктажи  с сотрудниками.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left="-186"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  заведующей хозяйством направлена:</w:t>
      </w:r>
    </w:p>
    <w:p w:rsidR="008870AE" w:rsidRPr="008870AE" w:rsidRDefault="008870AE" w:rsidP="008870AE">
      <w:pPr>
        <w:widowControl w:val="0"/>
        <w:tabs>
          <w:tab w:val="left" w:pos="297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на руководство хозяйственной деятельностью</w:t>
      </w:r>
      <w:r w:rsidRPr="008870A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учреждения;</w:t>
      </w:r>
    </w:p>
    <w:p w:rsidR="008870AE" w:rsidRPr="008870AE" w:rsidRDefault="008870AE" w:rsidP="008870AE">
      <w:pPr>
        <w:widowControl w:val="0"/>
        <w:tabs>
          <w:tab w:val="left" w:pos="297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пополнение материальными</w:t>
      </w:r>
      <w:r w:rsidRPr="008870A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ценностями;</w:t>
      </w:r>
    </w:p>
    <w:p w:rsidR="008870AE" w:rsidRPr="008870AE" w:rsidRDefault="008870AE" w:rsidP="008870AE">
      <w:pPr>
        <w:widowControl w:val="0"/>
        <w:tabs>
          <w:tab w:val="left" w:pos="369"/>
          <w:tab w:val="left" w:pos="7873"/>
        </w:tabs>
        <w:spacing w:before="0" w:beforeAutospacing="0" w:after="0" w:afterAutospacing="0"/>
        <w:ind w:right="16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своевременное  оформление  документации  по </w:t>
      </w:r>
      <w:r w:rsidRPr="008870A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инвентарному </w:t>
      </w:r>
      <w:r w:rsidRPr="008870A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учету,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списанию </w:t>
      </w:r>
      <w:r w:rsidRPr="008870A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материальных ценностей;</w:t>
      </w:r>
    </w:p>
    <w:p w:rsidR="008870AE" w:rsidRPr="008870AE" w:rsidRDefault="008870AE" w:rsidP="008870AE">
      <w:pPr>
        <w:widowControl w:val="0"/>
        <w:tabs>
          <w:tab w:val="left" w:pos="297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заключение договоров между организациями села и ДОУ;</w:t>
      </w:r>
    </w:p>
    <w:p w:rsidR="008870AE" w:rsidRPr="008870AE" w:rsidRDefault="008870AE" w:rsidP="008870AE">
      <w:pPr>
        <w:widowControl w:val="0"/>
        <w:tabs>
          <w:tab w:val="left" w:pos="297"/>
        </w:tabs>
        <w:spacing w:before="0" w:beforeAutospacing="0" w:after="0" w:afterAutospacing="0"/>
        <w:ind w:right="358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хозяйственное сопровождение образовательного процесса;</w:t>
      </w:r>
    </w:p>
    <w:p w:rsidR="008870AE" w:rsidRPr="008870AE" w:rsidRDefault="008870AE" w:rsidP="008870AE">
      <w:pPr>
        <w:widowControl w:val="0"/>
        <w:tabs>
          <w:tab w:val="left" w:pos="405"/>
        </w:tabs>
        <w:spacing w:before="0" w:beforeAutospacing="0" w:after="0" w:afterAutospacing="0"/>
        <w:ind w:right="1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- наблюдение за надлежащим и безопасным для здоровья состоянием здания, территории, технологического и противопожарного</w:t>
      </w:r>
      <w:r w:rsidRPr="008870A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оборудования.</w:t>
      </w:r>
    </w:p>
    <w:p w:rsidR="008870AE" w:rsidRPr="008870AE" w:rsidRDefault="008870AE" w:rsidP="008870AE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Calibri" w:hAnsi="Times New Roman" w:cs="Times New Roman"/>
          <w:sz w:val="24"/>
          <w:szCs w:val="24"/>
          <w:lang w:val="ru-RU"/>
        </w:rPr>
        <w:t>Проводились</w:t>
      </w:r>
      <w:r w:rsidRPr="008870A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также</w:t>
      </w:r>
      <w:r w:rsidRPr="008870A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проверки со стороны обслуживающих и контрольных организаций:</w:t>
      </w:r>
    </w:p>
    <w:p w:rsidR="008870AE" w:rsidRPr="008870AE" w:rsidRDefault="008870AE" w:rsidP="008870AE">
      <w:pPr>
        <w:widowControl w:val="0"/>
        <w:numPr>
          <w:ilvl w:val="0"/>
          <w:numId w:val="10"/>
        </w:numPr>
        <w:tabs>
          <w:tab w:val="left" w:pos="415"/>
        </w:tabs>
        <w:spacing w:before="0" w:beforeAutospacing="0" w:after="0" w:afterAutospacing="0" w:line="259" w:lineRule="auto"/>
        <w:ind w:right="160" w:hanging="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состояние теплового и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</w:t>
      </w:r>
      <w:r w:rsidRPr="008870A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огнетушителей;</w:t>
      </w:r>
    </w:p>
    <w:p w:rsidR="008870AE" w:rsidRPr="008870AE" w:rsidRDefault="008870AE" w:rsidP="008870AE">
      <w:pPr>
        <w:widowControl w:val="0"/>
        <w:numPr>
          <w:ilvl w:val="0"/>
          <w:numId w:val="10"/>
        </w:numPr>
        <w:tabs>
          <w:tab w:val="left" w:pos="297"/>
        </w:tabs>
        <w:spacing w:before="0" w:beforeAutospacing="0" w:after="0" w:afterAutospacing="0" w:line="259" w:lineRule="auto"/>
        <w:ind w:left="296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AE">
        <w:rPr>
          <w:rFonts w:ascii="Times New Roman" w:eastAsia="Times New Roman" w:hAnsi="Times New Roman" w:cs="Times New Roman"/>
          <w:sz w:val="24"/>
          <w:szCs w:val="24"/>
        </w:rPr>
        <w:t xml:space="preserve">освещенность,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</w:rPr>
        <w:t>влажность</w:t>
      </w:r>
      <w:proofErr w:type="spellEnd"/>
      <w:r w:rsidRPr="008870A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70AE" w:rsidRPr="008870AE" w:rsidRDefault="008870AE" w:rsidP="008870AE">
      <w:pPr>
        <w:widowControl w:val="0"/>
        <w:numPr>
          <w:ilvl w:val="0"/>
          <w:numId w:val="10"/>
        </w:numPr>
        <w:tabs>
          <w:tab w:val="left" w:pos="297"/>
        </w:tabs>
        <w:spacing w:before="0" w:beforeAutospacing="0" w:after="0" w:afterAutospacing="0" w:line="259" w:lineRule="auto"/>
        <w:ind w:left="296" w:hanging="1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состояние разных мер и измерительных</w:t>
      </w:r>
      <w:r w:rsidRPr="008870A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приборов;</w:t>
      </w:r>
    </w:p>
    <w:p w:rsidR="008870AE" w:rsidRPr="008870AE" w:rsidRDefault="008870AE" w:rsidP="008870AE">
      <w:pPr>
        <w:widowControl w:val="0"/>
        <w:numPr>
          <w:ilvl w:val="0"/>
          <w:numId w:val="10"/>
        </w:numPr>
        <w:tabs>
          <w:tab w:val="left" w:pos="297"/>
        </w:tabs>
        <w:spacing w:before="0" w:beforeAutospacing="0" w:after="0" w:afterAutospacing="0" w:line="259" w:lineRule="auto"/>
        <w:ind w:left="296" w:hanging="1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состояние работы системы тревожной сигнализации;</w:t>
      </w:r>
    </w:p>
    <w:p w:rsidR="008870AE" w:rsidRPr="008870AE" w:rsidRDefault="008870AE" w:rsidP="008870AE">
      <w:pPr>
        <w:widowControl w:val="0"/>
        <w:numPr>
          <w:ilvl w:val="0"/>
          <w:numId w:val="10"/>
        </w:numPr>
        <w:tabs>
          <w:tab w:val="left" w:pos="297"/>
        </w:tabs>
        <w:spacing w:before="0" w:beforeAutospacing="0" w:after="0" w:afterAutospacing="0" w:line="259" w:lineRule="auto"/>
        <w:ind w:left="296" w:hanging="1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 требований, норм и правил пожарной безопасности и охраны</w:t>
      </w:r>
      <w:r w:rsidRPr="008870A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труда.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left="157" w:right="1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В ДОУ создана комфортная, эмоциональная среда, способствующая творческому и интеллектуальному развитию детей. Содержание предметно – развивающей среды определено Основной общеобразовательной программой дошкольного образования: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08"/>
        </w:tabs>
        <w:spacing w:before="2" w:beforeAutospacing="0" w:after="0" w:afterAutospacing="0" w:line="293" w:lineRule="exact"/>
        <w:ind w:left="8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</w:rPr>
        <w:t>выполняются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proofErr w:type="spellEnd"/>
      <w:r w:rsidRPr="008870A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870AE">
        <w:rPr>
          <w:rFonts w:ascii="Times New Roman" w:eastAsia="Times New Roman" w:hAnsi="Times New Roman" w:cs="Times New Roman"/>
          <w:sz w:val="24"/>
          <w:szCs w:val="24"/>
        </w:rPr>
        <w:t>нормы</w:t>
      </w:r>
      <w:proofErr w:type="spellEnd"/>
      <w:r w:rsidRPr="008870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08"/>
        </w:tabs>
        <w:spacing w:before="21" w:beforeAutospacing="0" w:after="0" w:afterAutospacing="0" w:line="274" w:lineRule="exact"/>
        <w:ind w:left="157" w:right="162" w:hanging="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продумано разумное расположение центров активности, их значимость для развития ребенка, рациональное использование</w:t>
      </w:r>
      <w:r w:rsidRPr="008870A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пространства;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08"/>
        </w:tabs>
        <w:spacing w:before="0" w:beforeAutospacing="0" w:after="0" w:afterAutospacing="0" w:line="293" w:lineRule="exact"/>
        <w:ind w:left="8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учитываются все образовательные области  развития</w:t>
      </w:r>
      <w:r w:rsidRPr="008870A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ребенка;</w:t>
      </w:r>
    </w:p>
    <w:p w:rsidR="008870AE" w:rsidRPr="008870AE" w:rsidRDefault="008870AE" w:rsidP="008870AE">
      <w:pPr>
        <w:widowControl w:val="0"/>
        <w:numPr>
          <w:ilvl w:val="0"/>
          <w:numId w:val="8"/>
        </w:numPr>
        <w:tabs>
          <w:tab w:val="left" w:pos="808"/>
        </w:tabs>
        <w:spacing w:before="0" w:beforeAutospacing="0" w:after="0" w:afterAutospacing="0" w:line="293" w:lineRule="exact"/>
        <w:ind w:left="8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игровое и учебное оборудование доступно детям и соответствует</w:t>
      </w:r>
      <w:r w:rsidRPr="008870A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возрасту;</w:t>
      </w:r>
    </w:p>
    <w:p w:rsidR="008870AE" w:rsidRPr="008870AE" w:rsidRDefault="008870AE" w:rsidP="008870AE">
      <w:pPr>
        <w:widowControl w:val="0"/>
        <w:spacing w:before="1" w:beforeAutospacing="0" w:after="0" w:afterAutospacing="0" w:line="274" w:lineRule="exact"/>
        <w:ind w:left="15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spacing w:before="1" w:beforeAutospacing="0" w:after="0" w:afterAutospacing="0" w:line="274" w:lineRule="exact"/>
        <w:ind w:left="15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8870A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Выполнены</w:t>
      </w:r>
      <w:proofErr w:type="spellEnd"/>
      <w:r w:rsidRPr="00887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70A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proofErr w:type="spellEnd"/>
      <w:r w:rsidRPr="008870A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870AE" w:rsidRPr="008870AE" w:rsidRDefault="008870AE" w:rsidP="008870AE">
      <w:pPr>
        <w:widowControl w:val="0"/>
        <w:spacing w:before="1" w:beforeAutospacing="0" w:after="0" w:afterAutospacing="0" w:line="274" w:lineRule="exact"/>
        <w:ind w:left="15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870AE" w:rsidRPr="008870AE" w:rsidRDefault="008870AE" w:rsidP="008870AE">
      <w:pPr>
        <w:widowControl w:val="0"/>
        <w:numPr>
          <w:ilvl w:val="0"/>
          <w:numId w:val="11"/>
        </w:numPr>
        <w:tabs>
          <w:tab w:val="left" w:pos="567"/>
        </w:tabs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года заключались договора с</w:t>
      </w:r>
      <w:r w:rsidRPr="008870A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организациями.</w:t>
      </w:r>
    </w:p>
    <w:p w:rsidR="008870AE" w:rsidRPr="008870AE" w:rsidRDefault="008870AE" w:rsidP="008870AE">
      <w:pPr>
        <w:widowControl w:val="0"/>
        <w:numPr>
          <w:ilvl w:val="0"/>
          <w:numId w:val="11"/>
        </w:numPr>
        <w:tabs>
          <w:tab w:val="left" w:pos="567"/>
        </w:tabs>
        <w:spacing w:before="0" w:beforeAutospacing="0" w:after="0" w:afterAutospacing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В начале учебного года были заключены договора с родителями вновь поступивших</w:t>
      </w:r>
      <w:r w:rsidRPr="008870A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воспитанников.</w:t>
      </w:r>
    </w:p>
    <w:p w:rsidR="008870AE" w:rsidRPr="008870AE" w:rsidRDefault="008870AE" w:rsidP="008870AE">
      <w:pPr>
        <w:widowControl w:val="0"/>
        <w:numPr>
          <w:ilvl w:val="0"/>
          <w:numId w:val="11"/>
        </w:numPr>
        <w:tabs>
          <w:tab w:val="left" w:pos="758"/>
        </w:tabs>
        <w:spacing w:before="0" w:beforeAutospacing="0" w:after="0" w:afterAutospacing="0" w:line="293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Озеленены территория ДОУ, участки и</w:t>
      </w:r>
      <w:r w:rsidRPr="008870A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клумбы.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Таким образом, произведен большой объем хозяйственных работ и работ по улучшению условий труда.</w:t>
      </w:r>
    </w:p>
    <w:p w:rsidR="008870AE" w:rsidRPr="008870AE" w:rsidRDefault="008870AE" w:rsidP="008870AE">
      <w:pPr>
        <w:widowControl w:val="0"/>
        <w:spacing w:before="0" w:beforeAutospacing="0" w:after="0" w:afterAutospacing="0"/>
        <w:ind w:right="6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Хозяйственное сопровождение образовательного процесса осуществлялось без перебоев. Весь товар сертифицирован, годен к использованию в</w:t>
      </w:r>
      <w:r w:rsidRPr="008870AE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ДОУ.</w:t>
      </w:r>
    </w:p>
    <w:p w:rsidR="008870AE" w:rsidRDefault="008870AE" w:rsidP="008870AE">
      <w:pPr>
        <w:widowControl w:val="0"/>
        <w:spacing w:before="0" w:beforeAutospacing="0" w:after="0" w:afterAutospacing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70AE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Оформление отчетной документации по инвентарному учету, списанию и материальных ценностей проходило своевременно, согласно плану бухгалтерии ДОУ и локальными документами.</w:t>
      </w:r>
    </w:p>
    <w:p w:rsidR="007059B7" w:rsidRPr="008870AE" w:rsidRDefault="007059B7" w:rsidP="008870AE">
      <w:pPr>
        <w:widowControl w:val="0"/>
        <w:spacing w:before="0" w:beforeAutospacing="0" w:after="0" w:afterAutospacing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F3A69" w:rsidRPr="001F3A69" w:rsidRDefault="001F3A69" w:rsidP="001F3A69">
      <w:pPr>
        <w:shd w:val="clear" w:color="auto" w:fill="FFFFFF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Анализ реализации задач годового плана и освоения образовательных программ </w:t>
      </w:r>
    </w:p>
    <w:p w:rsidR="001F3A69" w:rsidRPr="001F3A69" w:rsidRDefault="001F3A69" w:rsidP="001F3A69">
      <w:pPr>
        <w:shd w:val="clear" w:color="auto" w:fill="FFFFFF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1F3A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 позволяет сделать следующие выводы:</w:t>
      </w:r>
    </w:p>
    <w:p w:rsidR="001F3A69" w:rsidRPr="001F3A69" w:rsidRDefault="001F3A69" w:rsidP="001F3A69">
      <w:pPr>
        <w:shd w:val="clear" w:color="auto" w:fill="FFFFFF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F3A69" w:rsidRPr="001F3A69" w:rsidRDefault="001F3A69" w:rsidP="00747629">
      <w:pPr>
        <w:numPr>
          <w:ilvl w:val="0"/>
          <w:numId w:val="31"/>
        </w:numPr>
        <w:shd w:val="clear" w:color="auto" w:fill="FFFFFF"/>
        <w:autoSpaceDE w:val="0"/>
        <w:autoSpaceDN w:val="0"/>
        <w:spacing w:before="0" w:beforeAutospacing="0" w:after="0" w:afterAutospacing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Количественный  состав воспитанников ДОУ по сравнению с предыдущим годом сохранился.</w:t>
      </w:r>
    </w:p>
    <w:p w:rsidR="001F3A69" w:rsidRPr="001F3A69" w:rsidRDefault="001F3A69" w:rsidP="00747629">
      <w:pPr>
        <w:numPr>
          <w:ilvl w:val="0"/>
          <w:numId w:val="31"/>
        </w:numPr>
        <w:shd w:val="clear" w:color="auto" w:fill="FFFFFF"/>
        <w:autoSpaceDE w:val="0"/>
        <w:autoSpaceDN w:val="0"/>
        <w:spacing w:before="0" w:beforeAutospacing="0" w:after="0" w:afterAutospacing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Средний показатель пропущенных дней воспитанниками по болезни  по сравнению с прошлым годом не увеличился.  Однако необходимо больше внимания уделять оздоровительной деятельности.</w:t>
      </w:r>
    </w:p>
    <w:p w:rsidR="001F3A69" w:rsidRPr="001F3A69" w:rsidRDefault="001F3A69" w:rsidP="00747629">
      <w:pPr>
        <w:numPr>
          <w:ilvl w:val="0"/>
          <w:numId w:val="31"/>
        </w:numPr>
        <w:shd w:val="clear" w:color="auto" w:fill="FFFFFF"/>
        <w:autoSpaceDE w:val="0"/>
        <w:autoSpaceDN w:val="0"/>
        <w:spacing w:before="0" w:beforeAutospacing="0" w:after="0" w:afterAutospacing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Достигнутые коллективом ДОО </w:t>
      </w:r>
      <w:r w:rsidR="003231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результаты работы в течение 2024-25</w:t>
      </w: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учебного года соответствуют поставленным коллективом задачам</w:t>
      </w:r>
    </w:p>
    <w:p w:rsidR="005B66E8" w:rsidRDefault="001F3A69" w:rsidP="00747629">
      <w:pPr>
        <w:numPr>
          <w:ilvl w:val="0"/>
          <w:numId w:val="31"/>
        </w:numPr>
        <w:shd w:val="clear" w:color="auto" w:fill="FFFFFF"/>
        <w:autoSpaceDE w:val="0"/>
        <w:autoSpaceDN w:val="0"/>
        <w:spacing w:before="0" w:beforeAutospacing="0" w:after="0" w:afterAutospacing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Инфраструктура организации соответствует требованиям </w:t>
      </w: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СП 3.1/2.4.3598-20</w:t>
      </w:r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1F3A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07812" w:rsidRPr="001F3A69" w:rsidRDefault="00407812" w:rsidP="00407812">
      <w:pPr>
        <w:shd w:val="clear" w:color="auto" w:fill="FFFFFF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F632A" w:rsidRPr="008471FF" w:rsidRDefault="000520BE" w:rsidP="005F39F2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C64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</w:t>
      </w:r>
      <w:r w:rsidR="007059B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3D16E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="00063AFE" w:rsidRPr="008C64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РАБОТЫ  НА</w:t>
      </w:r>
      <w:r w:rsidR="001F3A69" w:rsidRPr="008C64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 w:rsidR="00992D0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1F3A69" w:rsidRPr="008C64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- 20</w:t>
      </w:r>
      <w:r w:rsidR="00063AFE" w:rsidRPr="008C64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992D0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8870AE" w:rsidRPr="008C64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  <w:r w:rsidR="00063AFE" w:rsidRPr="008C6464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="00063AFE" w:rsidRPr="00063A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F632A">
        <w:rPr>
          <w:rFonts w:hAnsi="Times New Roman" w:cs="Times New Roman"/>
          <w:color w:val="000000"/>
          <w:sz w:val="24"/>
          <w:szCs w:val="24"/>
        </w:rPr>
        <w:t> </w:t>
      </w:r>
      <w:r w:rsidR="00EF632A" w:rsidRPr="008471FF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A60D45" w:rsidRDefault="00063AFE" w:rsidP="00A60D45">
      <w:pPr>
        <w:spacing w:after="20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063A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992D05" w:rsidRPr="00A60D45" w:rsidRDefault="00AF1B37" w:rsidP="005E1EDC">
      <w:pPr>
        <w:spacing w:after="200" w:line="276" w:lineRule="auto"/>
        <w:ind w:left="-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AB6">
        <w:rPr>
          <w:color w:val="000000" w:themeColor="text1"/>
          <w:lang w:val="ru-RU"/>
        </w:rPr>
        <w:t>1.</w:t>
      </w:r>
      <w:r w:rsidR="00992D05" w:rsidRPr="00EE5AB6">
        <w:rPr>
          <w:color w:val="000000"/>
          <w:sz w:val="28"/>
          <w:szCs w:val="28"/>
          <w:lang w:val="ru-RU"/>
        </w:rPr>
        <w:t xml:space="preserve"> </w:t>
      </w:r>
      <w:r w:rsidR="00992D05" w:rsidRPr="00EE5AB6">
        <w:rPr>
          <w:rStyle w:val="c0"/>
          <w:color w:val="000000"/>
          <w:sz w:val="28"/>
          <w:szCs w:val="28"/>
          <w:lang w:val="ru-RU"/>
        </w:rPr>
        <w:t xml:space="preserve"> </w:t>
      </w:r>
      <w:r w:rsidR="00992D05" w:rsidRPr="00EE5AB6">
        <w:rPr>
          <w:rStyle w:val="c0"/>
          <w:color w:val="000000"/>
          <w:lang w:val="ru-RU"/>
        </w:rPr>
        <w:t>С</w:t>
      </w:r>
      <w:r w:rsidR="00C879FD" w:rsidRPr="00EE5AB6">
        <w:rPr>
          <w:rStyle w:val="c0"/>
          <w:color w:val="000000"/>
          <w:lang w:val="ru-RU"/>
        </w:rPr>
        <w:t>оздавать</w:t>
      </w:r>
      <w:r w:rsidR="00992D05" w:rsidRPr="00EE5AB6">
        <w:rPr>
          <w:rStyle w:val="c0"/>
          <w:color w:val="000000"/>
          <w:lang w:val="ru-RU"/>
        </w:rPr>
        <w:t xml:space="preserve"> творческую атмосферу и объединить усилия всего педагогического коллектива по построению образовательного процесса</w:t>
      </w:r>
      <w:r w:rsidR="00C879FD" w:rsidRPr="00EE5AB6">
        <w:rPr>
          <w:rStyle w:val="c0"/>
          <w:color w:val="000000"/>
          <w:lang w:val="ru-RU"/>
        </w:rPr>
        <w:t xml:space="preserve"> </w:t>
      </w:r>
      <w:r w:rsidR="00C879FD" w:rsidRPr="00EE5AB6">
        <w:rPr>
          <w:rFonts w:eastAsia="Calibri"/>
          <w:lang w:val="ru-RU"/>
        </w:rPr>
        <w:t xml:space="preserve">с целью реализации ОП </w:t>
      </w:r>
      <w:proofErr w:type="gramStart"/>
      <w:r w:rsidR="00C879FD" w:rsidRPr="00EE5AB6">
        <w:rPr>
          <w:rFonts w:eastAsia="Calibri"/>
          <w:lang w:val="ru-RU"/>
        </w:rPr>
        <w:t>ДО</w:t>
      </w:r>
      <w:proofErr w:type="gramEnd"/>
      <w:r w:rsidR="00C879FD" w:rsidRPr="00EE5AB6">
        <w:rPr>
          <w:rFonts w:eastAsia="Calibri"/>
          <w:lang w:val="ru-RU"/>
        </w:rPr>
        <w:t xml:space="preserve"> </w:t>
      </w:r>
      <w:proofErr w:type="gramStart"/>
      <w:r w:rsidR="00C879FD" w:rsidRPr="00EE5AB6">
        <w:rPr>
          <w:rFonts w:eastAsia="Calibri"/>
          <w:lang w:val="ru-RU"/>
        </w:rPr>
        <w:t>в</w:t>
      </w:r>
      <w:proofErr w:type="gramEnd"/>
      <w:r w:rsidR="00C879FD" w:rsidRPr="00EE5AB6">
        <w:rPr>
          <w:rFonts w:eastAsia="Calibri"/>
          <w:lang w:val="ru-RU"/>
        </w:rPr>
        <w:t xml:space="preserve"> соответствии с требованиями ФГОС дошкольного образования</w:t>
      </w:r>
      <w:r w:rsidR="00992D05" w:rsidRPr="00EE5AB6">
        <w:rPr>
          <w:rStyle w:val="c0"/>
          <w:color w:val="000000"/>
          <w:lang w:val="ru-RU"/>
        </w:rPr>
        <w:t>;</w:t>
      </w:r>
    </w:p>
    <w:p w:rsidR="00AF1B37" w:rsidRPr="001317E7" w:rsidRDefault="00C879FD" w:rsidP="005E1EDC">
      <w:pPr>
        <w:pStyle w:val="c4"/>
        <w:shd w:val="clear" w:color="auto" w:fill="FFFFFF"/>
        <w:spacing w:before="0" w:beforeAutospacing="0" w:after="0" w:afterAutospacing="0" w:line="276" w:lineRule="auto"/>
        <w:ind w:left="-142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>- Выработать</w:t>
      </w:r>
      <w:r w:rsidR="00992D05" w:rsidRPr="00992D05">
        <w:rPr>
          <w:rStyle w:val="c0"/>
          <w:color w:val="000000"/>
        </w:rPr>
        <w:t xml:space="preserve"> стремлени</w:t>
      </w:r>
      <w:r>
        <w:rPr>
          <w:rStyle w:val="c0"/>
          <w:color w:val="000000"/>
        </w:rPr>
        <w:t>е</w:t>
      </w:r>
      <w:r w:rsidR="00992D05" w:rsidRPr="00992D05">
        <w:rPr>
          <w:rStyle w:val="c0"/>
          <w:color w:val="000000"/>
        </w:rPr>
        <w:t xml:space="preserve"> у педагогов к рационализации и эффективной организации инновационных технологий в педагогической деятельности.</w:t>
      </w:r>
    </w:p>
    <w:p w:rsidR="001317E7" w:rsidRDefault="001317E7" w:rsidP="005E1EDC">
      <w:pPr>
        <w:spacing w:line="276" w:lineRule="auto"/>
        <w:ind w:left="-18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="00C879FD" w:rsidRPr="001317E7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Внедрить Программу просвещения родителей (законных представителей) детей дошкольного возраста как меры государственной поддержки семьи и инструмента формирования единого образовательного пространства.</w:t>
      </w:r>
    </w:p>
    <w:p w:rsidR="00C879FD" w:rsidRPr="00A60D45" w:rsidRDefault="001317E7" w:rsidP="005E1EDC">
      <w:pPr>
        <w:spacing w:line="276" w:lineRule="auto"/>
        <w:ind w:left="-18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3.</w:t>
      </w:r>
      <w:r w:rsidR="00A60D4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Совершенствовать </w:t>
      </w:r>
      <w:r w:rsidRPr="00A60D4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работу по реализации задач нравственно-патриотического воспитания дошкольников через ознакомление с культурой и историей своей страны, уважения к защитникам и героям.</w:t>
      </w:r>
      <w:r w:rsidR="00A60D4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879FD" w:rsidRPr="00A60D45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Год защитника Отечества и 80-летия Великой Победы и поддержки участников СВО и членов их семей продолжать развивать у дошкольников чувство благодарности к защитникам Родины.</w:t>
      </w:r>
    </w:p>
    <w:p w:rsidR="0074284C" w:rsidRPr="00565FD6" w:rsidRDefault="0074284C" w:rsidP="00AF1B3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AF1B37" w:rsidRDefault="00AF1B37" w:rsidP="00AF1B3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F1B3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Блок 1. Воспитательная и образовательная деятельность</w:t>
      </w:r>
    </w:p>
    <w:p w:rsidR="00AF1B37" w:rsidRDefault="00AF1B37" w:rsidP="00AF1B3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1632F" w:rsidRDefault="00574867" w:rsidP="00AF1B37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1.1.</w:t>
      </w:r>
      <w:r w:rsidR="00AF1B37">
        <w:rPr>
          <w:b/>
          <w:bCs/>
          <w:color w:val="252525"/>
          <w:spacing w:val="-2"/>
          <w:sz w:val="28"/>
          <w:szCs w:val="28"/>
          <w:lang w:val="ru-RU"/>
        </w:rPr>
        <w:t>Работа с воспитанниками</w:t>
      </w:r>
    </w:p>
    <w:p w:rsidR="00574867" w:rsidRPr="00574867" w:rsidRDefault="00574867" w:rsidP="005748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48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48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748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3"/>
        <w:gridCol w:w="1454"/>
        <w:gridCol w:w="2558"/>
      </w:tblGrid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F2" w:rsidRPr="005F39F2" w:rsidRDefault="00574867" w:rsidP="005F39F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74867" w:rsidTr="005748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7624B" w:rsidRPr="00645E00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574867" w:rsidTr="005748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B7624B" w:rsidRPr="00574867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B7624B" w:rsidP="005748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74867"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 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создания насыщенной образовательной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Август,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74867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574867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ОП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24B" w:rsidRPr="00B7624B" w:rsidRDefault="00B7624B" w:rsidP="005748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74867" w:rsidTr="005748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B7624B" w:rsidP="005748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r w:rsidR="00B76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</w:t>
            </w:r>
            <w:proofErr w:type="spellStart"/>
            <w:r w:rsidR="00B7624B">
              <w:rPr>
                <w:rFonts w:hAnsi="Times New Roman" w:cs="Times New Roman"/>
                <w:color w:val="000000"/>
                <w:sz w:val="24"/>
                <w:szCs w:val="24"/>
              </w:rPr>
              <w:t>мед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B7624B" w:rsidP="005748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м</w:t>
            </w:r>
            <w:proofErr w:type="spellStart"/>
            <w:r w:rsidR="00574867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  <w:proofErr w:type="spellEnd"/>
            <w:r w:rsidR="005748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 w:rsidR="00B76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зимний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B7624B" w:rsidP="005748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м</w:t>
            </w:r>
            <w:proofErr w:type="spellStart"/>
            <w:r w:rsidR="00574867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B7624B" w:rsidTr="005748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574867" w:rsidRDefault="00574867" w:rsidP="00574867">
            <w:pPr>
              <w:rPr>
                <w:lang w:val="ru-RU"/>
              </w:rPr>
            </w:pP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748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Default="00574867" w:rsidP="005748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4867" w:rsidRPr="00B7624B" w:rsidRDefault="00574867" w:rsidP="0057486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574867" w:rsidRPr="00574867" w:rsidRDefault="00574867" w:rsidP="005748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Праздники</w:t>
      </w:r>
      <w:proofErr w:type="spellEnd"/>
    </w:p>
    <w:p w:rsidR="00AF1B37" w:rsidRPr="00AF1B37" w:rsidRDefault="00AF1B37" w:rsidP="00AF1B3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8870AE" w:rsidRPr="008870AE" w:rsidTr="008870AE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Мероприятия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Срок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C3068F" w:rsidRPr="00437AD9" w:rsidTr="000A5038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3068F" w:rsidRPr="00A833F0" w:rsidRDefault="00C3068F" w:rsidP="000A5038">
            <w:pPr>
              <w:rPr>
                <w:color w:val="000000" w:themeColor="text1"/>
                <w:sz w:val="24"/>
                <w:szCs w:val="24"/>
              </w:rPr>
            </w:pPr>
            <w:r w:rsidRPr="00A833F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3068F" w:rsidRPr="00A833F0" w:rsidRDefault="00C3068F" w:rsidP="00C306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833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Праз</w:t>
            </w:r>
            <w:r w:rsidR="00227B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дник «Вот и стали мы на год взрослее</w:t>
            </w:r>
            <w:r w:rsidRPr="00A833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3068F" w:rsidRPr="00A833F0" w:rsidRDefault="00227B4E" w:rsidP="000A5038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C3068F" w:rsidRPr="00A833F0">
              <w:rPr>
                <w:color w:val="000000" w:themeColor="text1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A833F0" w:rsidRPr="00A833F0" w:rsidRDefault="00227B4E" w:rsidP="00A833F0">
            <w:pPr>
              <w:spacing w:before="0" w:beforeAutospacing="0" w:after="0" w:afterAutospacing="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8870AE" w:rsidRPr="00437AD9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4338AC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Праздник ко дню 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дошкольн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ого работника 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227B4E" w:rsidRPr="008870AE" w:rsidRDefault="00613754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8870AE" w:rsidRPr="00645E00" w:rsidTr="009E6E4C">
        <w:trPr>
          <w:trHeight w:val="837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Pr="008870AE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8870A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Квест – </w:t>
            </w:r>
            <w:r w:rsidR="00A818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иг</w:t>
            </w:r>
            <w:r w:rsidR="00227B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ра  «Безопасность на дороге</w:t>
            </w: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AC65EB" w:rsidRDefault="00AC65EB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Default="00AC65EB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6F1455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227B4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Мунирова С.В.</w:t>
            </w:r>
          </w:p>
          <w:p w:rsidR="00AC65EB" w:rsidRDefault="00227B4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Гладких И.А.</w:t>
            </w:r>
          </w:p>
          <w:p w:rsidR="00AC65EB" w:rsidRPr="008870AE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645E00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227B4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Тематическая э</w:t>
            </w:r>
            <w:r w:rsidR="009A38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кскурсия на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террито</w:t>
            </w:r>
            <w:r w:rsidR="006F1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рию ДОУ «Наш любимый детский сад</w:t>
            </w:r>
            <w:r w:rsidR="009A38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Воспитатели средней, младшей, группы раннего в 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-т</w:t>
            </w:r>
            <w:proofErr w:type="gramEnd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</w:t>
            </w: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Праз</w:t>
            </w:r>
            <w:r w:rsidR="00227B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дник «Волшебница Осень</w:t>
            </w: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281E20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281E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  <w:p w:rsidR="003D16E2" w:rsidRPr="008870AE" w:rsidRDefault="003D16E2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645E00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A818E9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</w:t>
            </w:r>
            <w:r w:rsidR="004338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аздник ко Дню Республики «Наш </w:t>
            </w:r>
            <w:r w:rsidR="006F1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край родной Башкортостан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AC65EB" w:rsidRDefault="00AC65E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Pr="008870AE" w:rsidRDefault="00AC65E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6F1455" w:rsidRPr="008870AE" w:rsidRDefault="006F1455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957B7" w:rsidRDefault="00227B4E" w:rsidP="003D16E2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Белобородова Л.И.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совместно с инструктором по Ф/</w:t>
            </w:r>
            <w:proofErr w:type="gramStart"/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3D16E2" w:rsidRPr="008870AE" w:rsidRDefault="003D16E2" w:rsidP="003D16E2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4338AC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Праздник 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ко Дню </w:t>
            </w:r>
            <w:r w:rsidR="006F1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Матери «Сердце матери не имеет границ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957B7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Досуг</w:t>
            </w:r>
            <w:r w:rsidR="004338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«</w:t>
            </w:r>
            <w:r w:rsidR="006F14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День народного единства России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</w:t>
            </w:r>
            <w:r w:rsidR="008957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спитатели старших - подготовительных групп</w:t>
            </w: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957B7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Тематические мер</w:t>
            </w:r>
            <w:r w:rsidR="008957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оприятия в группах</w:t>
            </w:r>
          </w:p>
          <w:p w:rsidR="008870AE" w:rsidRDefault="008957B7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« Государственная символика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 (к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 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Дню Герба РФ)</w:t>
            </w:r>
          </w:p>
          <w:p w:rsidR="004338AC" w:rsidRPr="008870AE" w:rsidRDefault="004338AC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AC65EB" w:rsidRPr="008870AE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C65EB" w:rsidRDefault="008957B7" w:rsidP="00323129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Воспитатели 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всех групп</w:t>
            </w:r>
          </w:p>
          <w:p w:rsidR="00AC65EB" w:rsidRPr="008870AE" w:rsidRDefault="00AC65EB" w:rsidP="00323129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957B7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3231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0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323129" w:rsidRDefault="00323129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23129" w:rsidRPr="008870AE" w:rsidRDefault="00323129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Праздники </w:t>
            </w:r>
            <w:r w:rsidRPr="003231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«Весёлый Новый год»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руководитель, воспитатели</w:t>
            </w:r>
          </w:p>
        </w:tc>
      </w:tr>
      <w:tr w:rsidR="008870AE" w:rsidRPr="00AC65EB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3231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323129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Зимнее развлечение «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Прощание с елочкой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. Концерт из новогодних номеров.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281E20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Музыкальный руководитель, 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8870AE" w:rsidRPr="00AC65EB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Утренники, посвященные Дню Защитника Отечества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Ф\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AC65EB" w:rsidRPr="00645E00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</w:p>
          <w:p w:rsidR="00B733EA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B733EA" w:rsidRPr="008870AE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C65EB" w:rsidRDefault="00AC65E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Тематическое занятие «Мой папа самый лучший!»</w:t>
            </w:r>
          </w:p>
          <w:p w:rsidR="00AC65EB" w:rsidRPr="008870AE" w:rsidRDefault="00AC65E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AC65EB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C65EB" w:rsidRPr="008870AE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C65EB" w:rsidRPr="008870AE" w:rsidRDefault="00AC65E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младшей и группы раннего возраста</w:t>
            </w: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B733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Праздник «</w:t>
            </w:r>
            <w:r w:rsidR="00AC65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Мамин праздник»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Март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</w:tc>
      </w:tr>
      <w:tr w:rsidR="008870AE" w:rsidRPr="009D69A7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6D26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AC65E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Праздник </w:t>
            </w:r>
            <w:r w:rsidR="008957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«Широкая </w:t>
            </w:r>
            <w:r w:rsidR="008957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Масленица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Март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Музыкальный </w:t>
            </w: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руководитель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Ф\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</w:tc>
      </w:tr>
      <w:tr w:rsidR="008870AE" w:rsidRPr="004338AC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1</w:t>
            </w:r>
            <w:r w:rsidR="006D26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B733EA" w:rsidRDefault="008957B7" w:rsidP="00B733E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dr w:val="none" w:sz="0" w:space="0" w:color="auto" w:frame="1"/>
              </w:rPr>
              <w:t>Развлечен</w:t>
            </w:r>
            <w:r w:rsidR="00B733EA">
              <w:rPr>
                <w:bdr w:val="none" w:sz="0" w:space="0" w:color="auto" w:frame="1"/>
              </w:rPr>
              <w:t xml:space="preserve">ие </w:t>
            </w:r>
            <w:r w:rsidR="00B733EA">
              <w:rPr>
                <w:rStyle w:val="c0"/>
                <w:color w:val="000000"/>
              </w:rPr>
              <w:t>«День смеха!»</w:t>
            </w:r>
          </w:p>
          <w:p w:rsidR="008870AE" w:rsidRPr="008870AE" w:rsidRDefault="004338AC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</w:tc>
      </w:tr>
      <w:tr w:rsidR="00B733EA" w:rsidRPr="00B733EA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B733EA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17</w:t>
            </w:r>
          </w:p>
          <w:p w:rsidR="00B733EA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B733EA" w:rsidRPr="008870AE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B733EA" w:rsidRDefault="009E6E4C" w:rsidP="00B733E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Занятия</w:t>
            </w:r>
            <w:r w:rsidR="00B733EA">
              <w:rPr>
                <w:rStyle w:val="c0"/>
                <w:color w:val="000000"/>
              </w:rPr>
              <w:t xml:space="preserve"> ко «Дню Земли»</w:t>
            </w:r>
            <w:r w:rsidR="00B733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</w:t>
            </w:r>
            <w:r w:rsidR="00B733EA">
              <w:rPr>
                <w:rStyle w:val="c0"/>
                <w:color w:val="000000"/>
              </w:rPr>
              <w:t>«Земля – наш общий дом!»</w:t>
            </w:r>
          </w:p>
          <w:p w:rsidR="00B733EA" w:rsidRDefault="00B733EA" w:rsidP="00B733EA">
            <w:pPr>
              <w:pStyle w:val="c3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B733EA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B733EA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B733EA" w:rsidRPr="008870AE" w:rsidRDefault="00B733EA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B733EA" w:rsidRDefault="009E6E4C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всех групп</w:t>
            </w:r>
          </w:p>
          <w:p w:rsidR="00D0318B" w:rsidRPr="008870AE" w:rsidRDefault="00D0318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4338AC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D0318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D0318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Спортивный праздник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ко Дню космон</w:t>
            </w:r>
            <w:r w:rsidR="008957B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автики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Полет на планету здоровья</w:t>
            </w:r>
            <w:r w:rsidR="008870AE"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Ф\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6137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613754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137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Праздник </w:t>
            </w:r>
            <w:r w:rsidR="00D0318B" w:rsidRPr="0061375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«9 мая – День Великой победы!»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6D26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Выпускно</w:t>
            </w:r>
            <w:r w:rsidR="00281E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й бал «Скоро в школу</w:t>
            </w:r>
            <w:r w:rsidR="000A503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!</w:t>
            </w: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613754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20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Праздник ко Дню защиты детей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Июнь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</w:tc>
      </w:tr>
      <w:tr w:rsidR="006D26BB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21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Развлечение «Юные математики»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Салаватова М.Т</w:t>
            </w:r>
          </w:p>
        </w:tc>
      </w:tr>
      <w:tr w:rsidR="006D26BB" w:rsidRPr="006D26BB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22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Турнир по шашкам «Супер шашки»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8B7F39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Исламгулова Н.Р.</w:t>
            </w:r>
          </w:p>
        </w:tc>
      </w:tr>
      <w:tr w:rsidR="006D26BB" w:rsidRPr="006D26BB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23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Математический КВН  «Знатоки математики»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3D16E2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Вакилова Р.Р.</w:t>
            </w:r>
          </w:p>
        </w:tc>
      </w:tr>
      <w:tr w:rsidR="006D26BB" w:rsidRPr="006D26BB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24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Интеллектуальный турнир «Эрудит»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Март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Ганиева Л.Ф.</w:t>
            </w:r>
          </w:p>
        </w:tc>
      </w:tr>
      <w:tr w:rsidR="006D26BB" w:rsidRPr="006D26BB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Pr="008870AE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25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Default="006D26BB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Квест «Секретный пакет»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Default="006D26BB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D26BB" w:rsidRDefault="008B7F39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Шлезингер С.А.</w:t>
            </w:r>
          </w:p>
        </w:tc>
      </w:tr>
      <w:tr w:rsidR="0002070F" w:rsidRPr="0002070F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26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«Моя Россия – любимая моя страна»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Июнь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Свистункова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О.В.</w:t>
            </w:r>
          </w:p>
        </w:tc>
      </w:tr>
      <w:tr w:rsidR="0002070F" w:rsidRPr="0002070F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27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Флэшмоб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«Мир – без войны»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2070F" w:rsidRDefault="0002070F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Свистункова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О.В.</w:t>
            </w: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B5937" w:rsidRPr="008870AE" w:rsidRDefault="00CB5937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B5937" w:rsidRDefault="00CB5937" w:rsidP="008870AE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  <w:t>Закаливающие процедуры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Регулярное проведение закаливающих мероприятий в соответствии с перспективным планом, учитывая время года, возрастные и индивидуальные особенности развития детей (воздушные ванны, солнечные ванны, </w:t>
            </w:r>
            <w:proofErr w:type="spellStart"/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стопотерапия</w:t>
            </w:r>
            <w:proofErr w:type="spellEnd"/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, мытье рук с самомассажем, полоскание рта и горла и т.д.).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Ежедневно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Старшая медсестра, воспитатели групп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  <w:t>Собеседование с воспитателями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Осуществление физкультурно - оздоровительных мероприятий.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Старшая медсестра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Осуществление профилактических мероприятий с воспитанниками</w:t>
            </w:r>
          </w:p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Старшая медсестра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Осуществление различных видов закаливания в холодный период в соответствии с возрастной группой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Старшая медсестра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Педагогические мероприятия с детьми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lastRenderedPageBreak/>
              <w:t xml:space="preserve">Формирование начальных представлений о здоровом образе жизни посредством </w:t>
            </w: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lastRenderedPageBreak/>
              <w:t>разнообразных форм работы и приемов работы с детьми.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В течение года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Воспитатели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2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Реализация плана профилактической работы дорожно-транспортного травматизма.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 соответствии с Планом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870AE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Cambria" w:hAnsi="Times New Roman" w:cs="Times New Roman"/>
                <w:i/>
                <w:color w:val="000000"/>
                <w:sz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i/>
                <w:color w:val="000000"/>
                <w:sz w:val="24"/>
                <w:lang w:val="ru-RU"/>
              </w:rPr>
              <w:t>Развлечения, организуемые специалистами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870AE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870AE" w:rsidRPr="008B7F39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9C05E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D160A4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lang w:val="ru-RU"/>
              </w:rPr>
              <w:t>«В гостях у звуков</w:t>
            </w:r>
            <w:r w:rsidR="008870AE" w:rsidRPr="008B7F39">
              <w:rPr>
                <w:rFonts w:ascii="Times New Roman" w:eastAsia="Cambria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243085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</w:t>
            </w:r>
            <w:r w:rsidR="008870AE"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ябрь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Галяутдинова О.Р.</w:t>
            </w:r>
          </w:p>
        </w:tc>
      </w:tr>
      <w:tr w:rsidR="008870AE" w:rsidRPr="008B7F39" w:rsidTr="008870A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9C05E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D160A4" w:rsidP="008870A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lang w:val="ru-RU"/>
              </w:rPr>
              <w:t>«День грамотности с Незнайкой</w:t>
            </w:r>
            <w:r w:rsidR="001140BA" w:rsidRPr="008B7F39">
              <w:rPr>
                <w:rFonts w:ascii="Times New Roman" w:eastAsia="Cambria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870AE" w:rsidRPr="008B7F39" w:rsidRDefault="008870AE" w:rsidP="008870A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B7F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Галяутдинова О.Р.</w:t>
            </w:r>
          </w:p>
        </w:tc>
      </w:tr>
    </w:tbl>
    <w:p w:rsidR="001C689E" w:rsidRPr="00D92736" w:rsidRDefault="00D92736" w:rsidP="001C689E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B7F3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1.1.</w:t>
      </w:r>
      <w:r w:rsidR="00035B5B" w:rsidRPr="008B7F3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8B7F3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="001C689E" w:rsidRPr="008B7F3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Выставки и конк</w:t>
      </w:r>
      <w:r w:rsidR="001C689E" w:rsidRPr="00D927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урсы</w:t>
      </w: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1C689E" w:rsidRPr="001C689E" w:rsidTr="001C689E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Содержание основных мероприятий</w:t>
            </w:r>
          </w:p>
          <w:p w:rsidR="00035B5B" w:rsidRPr="001C689E" w:rsidRDefault="00035B5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Default="00035B5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035B5B" w:rsidRPr="001C689E" w:rsidRDefault="00035B5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C689E" w:rsidRPr="001C689E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Смотр – конкурс </w:t>
            </w:r>
            <w:r w:rsidR="00D160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«</w:t>
            </w: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Подготовка к новому учебному году</w:t>
            </w:r>
            <w:r w:rsidR="00D160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»</w:t>
            </w:r>
          </w:p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C689E" w:rsidRPr="001C689E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Участие в районных, республиканских и российских конкурсах</w:t>
            </w:r>
          </w:p>
          <w:p w:rsidR="001C689E" w:rsidRPr="001C689E" w:rsidRDefault="001C689E" w:rsidP="001C689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 течение года (по мере организации конкурсов)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Воспитатели 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1C689E" w:rsidRPr="001C689E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Default="00613754" w:rsidP="001C689E">
            <w:p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613754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Выставка </w:t>
            </w:r>
            <w:r w:rsidRPr="00613754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613754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поделок детско-родительского творчества «Осеннее дерево»</w:t>
            </w:r>
          </w:p>
          <w:p w:rsidR="00613754" w:rsidRPr="00613754" w:rsidRDefault="00613754" w:rsidP="001C689E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Воспитатели </w:t>
            </w: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1C689E" w:rsidRDefault="001C689E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E6065" w:rsidRPr="005E6065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5E606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«Золотая осень» - осеннее оформление группы</w:t>
            </w:r>
          </w:p>
          <w:p w:rsidR="005E6065" w:rsidRDefault="005E6065" w:rsidP="001C689E">
            <w:p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</w:p>
          <w:p w:rsidR="005E6065" w:rsidRPr="005E6065" w:rsidRDefault="005E6065" w:rsidP="001C689E">
            <w:pPr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5E6065" w:rsidRDefault="005E6065" w:rsidP="005E606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</w:tc>
      </w:tr>
      <w:tr w:rsidR="005E6065" w:rsidRPr="001C689E" w:rsidTr="005E6065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137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Фотогазеты в группах ко Дню матери «Мы нужны друг другу» </w:t>
            </w: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старших дошкольных групп</w:t>
            </w:r>
          </w:p>
        </w:tc>
      </w:tr>
      <w:tr w:rsidR="005E6065" w:rsidRPr="00645E00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C689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Акция Де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нь добрых дел: «Сбор и сдача макулатуры</w:t>
            </w:r>
            <w:r w:rsidRPr="001C689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воспитатель, воспитатели всех групп</w:t>
            </w:r>
          </w:p>
        </w:tc>
      </w:tr>
      <w:tr w:rsidR="005E6065" w:rsidRPr="001C689E" w:rsidTr="005E6065">
        <w:trPr>
          <w:trHeight w:val="867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C689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Смотр – конкурс творческих работ (поделок) среди детей и родите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лей «Символ года»</w:t>
            </w: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Педагоги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E6065" w:rsidRPr="001C689E" w:rsidTr="005E6065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8E5233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Выставка совместного творчества по пожарной безопасности «Спички не тронь, в спичках - огонь!»</w:t>
            </w:r>
          </w:p>
          <w:p w:rsidR="005E6065" w:rsidRP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младших групп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E6065" w:rsidRPr="001C689E" w:rsidTr="005E6065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val="ru-RU" w:eastAsia="ru-RU"/>
              </w:rPr>
            </w:pPr>
            <w:r w:rsidRPr="00613754">
              <w:rPr>
                <w:color w:val="181818"/>
                <w:sz w:val="24"/>
                <w:szCs w:val="28"/>
                <w:shd w:val="clear" w:color="auto" w:fill="FFFFFF"/>
                <w:lang w:val="ru-RU"/>
              </w:rPr>
              <w:t>Выставка детского технического творчества к 23 февраля</w:t>
            </w:r>
            <w:r w:rsidRPr="00613754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5E6065" w:rsidRPr="00613754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 групп старшего дошкольного возраста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E6065" w:rsidRPr="001C689E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«Весенний день» - смотр весеннего оформления в группах</w:t>
            </w:r>
          </w:p>
          <w:p w:rsidR="005E6065" w:rsidRP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Март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5E6065" w:rsidRDefault="005E6065" w:rsidP="005E606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5E6065" w:rsidRPr="001C689E" w:rsidRDefault="005E6065" w:rsidP="005E606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</w:tc>
      </w:tr>
      <w:tr w:rsidR="005E6065" w:rsidRPr="007F6D0C" w:rsidTr="00A131F1">
        <w:trPr>
          <w:trHeight w:val="831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A131F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«День смеха» - выставка детских рисунков</w:t>
            </w:r>
            <w:r w:rsidRPr="005E60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5E6065" w:rsidRPr="001C689E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E6065" w:rsidRPr="001C689E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5E6065" w:rsidRPr="001C689E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137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Конкурс </w:t>
            </w:r>
            <w:r w:rsidRPr="006137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137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чтецов «Мир! Весна! Победа!»</w:t>
            </w:r>
          </w:p>
          <w:p w:rsidR="00A131F1" w:rsidRPr="00613754" w:rsidRDefault="00A131F1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131F1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  <w:p w:rsidR="00A131F1" w:rsidRPr="001C689E" w:rsidRDefault="00A131F1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Гладких И.А.</w:t>
            </w:r>
          </w:p>
          <w:p w:rsidR="00A131F1" w:rsidRPr="001C689E" w:rsidRDefault="00A131F1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E6065" w:rsidRPr="001C689E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Pr="001C689E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Акция «Окна Победы»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Педагоги ДОУ</w:t>
            </w:r>
          </w:p>
        </w:tc>
      </w:tr>
      <w:tr w:rsidR="005E6065" w:rsidRPr="008B7F39" w:rsidTr="001C689E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14</w:t>
            </w:r>
          </w:p>
          <w:p w:rsidR="005E6065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A20725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Создание детской агитбригады «Безопасное детство» </w:t>
            </w:r>
          </w:p>
          <w:p w:rsidR="005E6065" w:rsidRDefault="005E6065" w:rsidP="005E606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Выступление перед старшими дошкольниками</w:t>
            </w:r>
          </w:p>
          <w:p w:rsidR="005E6065" w:rsidRDefault="005E6065" w:rsidP="005E606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5E6065" w:rsidRDefault="005E606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Ганиева Л.Ф.</w:t>
            </w: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E6065" w:rsidRDefault="005E6065" w:rsidP="001C689E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3C6F05" w:rsidRDefault="003C6F05" w:rsidP="00D92736">
      <w:pPr>
        <w:spacing w:before="0" w:beforeAutospacing="0" w:after="49" w:afterAutospacing="0" w:line="268" w:lineRule="auto"/>
        <w:ind w:left="480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</w:p>
    <w:p w:rsidR="001C689E" w:rsidRPr="001C689E" w:rsidRDefault="003C442A" w:rsidP="00D92736">
      <w:pPr>
        <w:spacing w:before="0" w:beforeAutospacing="0" w:after="49" w:afterAutospacing="0" w:line="268" w:lineRule="auto"/>
        <w:ind w:left="480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Муниципальные</w:t>
      </w:r>
      <w:r w:rsidR="00D92736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мероприятия с детьми</w:t>
      </w:r>
    </w:p>
    <w:p w:rsidR="001C689E" w:rsidRPr="001C689E" w:rsidRDefault="001C689E" w:rsidP="001C689E">
      <w:pPr>
        <w:spacing w:before="0" w:beforeAutospacing="0" w:after="49" w:afterAutospacing="0" w:line="268" w:lineRule="auto"/>
        <w:ind w:left="4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1C689E" w:rsidRPr="003C442A" w:rsidTr="004805BB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Содержание основных мероприятий</w:t>
            </w:r>
          </w:p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833A4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805BB" w:rsidRPr="004805BB" w:rsidTr="004805BB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3C6F05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  <w:p w:rsid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805BB" w:rsidRP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Районный кон</w:t>
            </w:r>
            <w:r w:rsidR="00582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курс </w:t>
            </w:r>
            <w:r w:rsidR="006F2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 логико-математическое развитие «Юные математики»</w:t>
            </w:r>
          </w:p>
          <w:p w:rsidR="0058271D" w:rsidRPr="004805BB" w:rsidRDefault="0058271D" w:rsidP="001C689E">
            <w:pPr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Default="0058271D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805BB" w:rsidRP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Pr="004805BB" w:rsidRDefault="004805BB" w:rsidP="004805BB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Воспитатель подготовительной  группы</w:t>
            </w:r>
          </w:p>
          <w:p w:rsidR="004805BB" w:rsidRP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1C689E" w:rsidRPr="001C689E" w:rsidTr="004805BB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2.</w:t>
            </w: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Default="0058271D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827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Фести</w:t>
            </w:r>
            <w:r w:rsidR="006F2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валь музыкального творчества «Юные таланты»</w:t>
            </w:r>
          </w:p>
          <w:p w:rsidR="0058271D" w:rsidRPr="004805BB" w:rsidRDefault="0058271D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  <w:p w:rsidR="004805BB" w:rsidRPr="004805BB" w:rsidRDefault="004805B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6F2FF6" w:rsidRPr="006F2FF6" w:rsidTr="004805BB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F2FF6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3.</w:t>
            </w:r>
          </w:p>
          <w:p w:rsidR="003C6F05" w:rsidRPr="004805BB" w:rsidRDefault="003C6F0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F2FF6" w:rsidRPr="0058271D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Спортивно-игровая программа «Семейные старты», посвященная Международному дню семьи 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F2FF6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Май </w:t>
            </w:r>
          </w:p>
          <w:p w:rsidR="006F2FF6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6F2FF6" w:rsidRPr="004805BB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6F2FF6" w:rsidRPr="006F2FF6" w:rsidRDefault="006F2FF6" w:rsidP="006F2FF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6F2FF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Ф\</w:t>
            </w:r>
            <w:proofErr w:type="gramStart"/>
            <w:r w:rsidRPr="006F2FF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6F2FF6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6F2FF6" w:rsidRPr="004805BB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1C689E" w:rsidRDefault="003C442A" w:rsidP="003C6F05">
      <w:pPr>
        <w:spacing w:before="0" w:beforeAutospacing="0" w:after="49" w:afterAutospacing="0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Муниципальные мероприятия  для педагогов</w:t>
      </w:r>
    </w:p>
    <w:p w:rsidR="004805BB" w:rsidRPr="001C689E" w:rsidRDefault="004805BB" w:rsidP="00D92736">
      <w:pPr>
        <w:spacing w:before="0" w:beforeAutospacing="0" w:after="49" w:afterAutospacing="0" w:line="268" w:lineRule="auto"/>
        <w:ind w:left="480"/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</w:pP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1C689E" w:rsidRPr="003C442A" w:rsidTr="001C689E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833A4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Содержание </w:t>
            </w:r>
            <w:r w:rsidR="001C689E"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мероприятий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C689E" w:rsidRPr="001C689E" w:rsidRDefault="00833A45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</w:t>
            </w:r>
            <w:r w:rsidR="005570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й</w:t>
            </w:r>
          </w:p>
        </w:tc>
      </w:tr>
      <w:tr w:rsidR="001C689E" w:rsidRPr="001C689E" w:rsidTr="001C689E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55704B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58271D" w:rsidP="006F2FF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8271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r w:rsidR="006F2F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«Лучший этнокультурный центр в ДОУ»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58271D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Педагоги ДОУ</w:t>
            </w:r>
          </w:p>
          <w:p w:rsidR="001C689E" w:rsidRPr="004805BB" w:rsidRDefault="001C689E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C0D20" w:rsidRPr="001C689E" w:rsidTr="0036688F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C0D20" w:rsidRPr="004805BB" w:rsidRDefault="008C0D20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2.</w:t>
            </w:r>
          </w:p>
          <w:p w:rsidR="008C0D20" w:rsidRPr="004805BB" w:rsidRDefault="008C0D20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8C0D20" w:rsidRPr="0058271D" w:rsidRDefault="008C0D20" w:rsidP="0036688F">
            <w:pPr>
              <w:rPr>
                <w:sz w:val="24"/>
                <w:szCs w:val="24"/>
                <w:lang w:val="ru-RU"/>
              </w:rPr>
            </w:pPr>
            <w:r w:rsidRPr="0058271D">
              <w:rPr>
                <w:sz w:val="24"/>
                <w:szCs w:val="24"/>
                <w:lang w:val="ru-RU"/>
              </w:rPr>
              <w:t>Конкурс профессиональног</w:t>
            </w:r>
            <w:r w:rsidR="0058271D" w:rsidRPr="0058271D">
              <w:rPr>
                <w:sz w:val="24"/>
                <w:szCs w:val="24"/>
                <w:lang w:val="ru-RU"/>
              </w:rPr>
              <w:t>о мастерства  «Педагог года</w:t>
            </w:r>
            <w:r w:rsidRPr="0058271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C0D20" w:rsidRPr="00CB5937" w:rsidRDefault="006F2FF6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8C0D20" w:rsidRPr="00CB5937" w:rsidRDefault="008C0D20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C0D20" w:rsidRPr="00CB5937" w:rsidRDefault="008C0D20" w:rsidP="001C689E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805BB" w:rsidRPr="00CB5937" w:rsidRDefault="004805BB" w:rsidP="0058271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4805BB" w:rsidRPr="003C442A" w:rsidRDefault="004805BB" w:rsidP="003C442A">
      <w:pPr>
        <w:shd w:val="clear" w:color="auto" w:fill="FFFFFF"/>
        <w:spacing w:after="20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3C44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Районные</w:t>
      </w:r>
      <w:proofErr w:type="spellEnd"/>
      <w:r w:rsidRPr="003C44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3C44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методические</w:t>
      </w:r>
      <w:proofErr w:type="spellEnd"/>
      <w:r w:rsidRPr="003C44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3C44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объединения</w:t>
      </w:r>
      <w:proofErr w:type="spellEnd"/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464AAC" w:rsidRPr="00464AAC" w:rsidTr="0036688F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805BB" w:rsidRPr="00464AAC" w:rsidRDefault="00833A45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Содержание </w:t>
            </w:r>
            <w:r w:rsidR="004805BB"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мероприятий</w:t>
            </w:r>
          </w:p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464AAC" w:rsidRPr="00464AAC" w:rsidTr="0036688F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64AA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1.</w:t>
            </w:r>
          </w:p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Pr="00464AAC" w:rsidRDefault="00946A27" w:rsidP="00464AAC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64AAC">
              <w:rPr>
                <w:color w:val="000000" w:themeColor="text1"/>
                <w:sz w:val="24"/>
                <w:szCs w:val="24"/>
                <w:lang w:val="ru-RU"/>
              </w:rPr>
              <w:t>Тема: «</w:t>
            </w:r>
            <w:proofErr w:type="gramStart"/>
            <w:r w:rsidR="00464AAC">
              <w:rPr>
                <w:bCs/>
                <w:color w:val="000000" w:themeColor="text1"/>
                <w:sz w:val="24"/>
                <w:szCs w:val="24"/>
                <w:lang w:val="ru-RU"/>
              </w:rPr>
              <w:t>Кросс-культурное</w:t>
            </w:r>
            <w:proofErr w:type="gramEnd"/>
            <w:r w:rsidR="00464AAC">
              <w:rPr>
                <w:bCs/>
                <w:color w:val="000000" w:themeColor="text1"/>
                <w:sz w:val="24"/>
                <w:szCs w:val="24"/>
                <w:lang w:val="ru-RU"/>
              </w:rPr>
              <w:t xml:space="preserve"> образование детей младшего дошкольного возраста</w:t>
            </w:r>
            <w:r w:rsidRPr="00464AAC">
              <w:rPr>
                <w:bCs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Pr="00464AAC" w:rsidRDefault="00464AAC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12</w:t>
            </w:r>
            <w:r w:rsidR="004805BB" w:rsidRPr="00464AA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  <w:r w:rsidR="0040781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  <w:r w:rsidR="004805BB" w:rsidRPr="00464AA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.202</w:t>
            </w:r>
            <w:r w:rsidR="00946A27" w:rsidRPr="00464AA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="004805BB" w:rsidRPr="00464AA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г</w:t>
            </w:r>
          </w:p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805BB" w:rsidRPr="00464AAC" w:rsidRDefault="00464AAC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Гильметдинова Н.Р.</w:t>
            </w:r>
          </w:p>
          <w:p w:rsidR="004805BB" w:rsidRPr="00464AAC" w:rsidRDefault="004805BB" w:rsidP="0036688F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833A45" w:rsidRDefault="00833A45" w:rsidP="003C442A">
      <w:pPr>
        <w:shd w:val="clear" w:color="auto" w:fill="FFFFFF"/>
        <w:spacing w:after="2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407812" w:rsidRDefault="00407812" w:rsidP="003C442A">
      <w:pPr>
        <w:shd w:val="clear" w:color="auto" w:fill="FFFFFF"/>
        <w:spacing w:after="2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3C442A" w:rsidRPr="003C6F05" w:rsidRDefault="003C442A" w:rsidP="003C6F05">
      <w:pPr>
        <w:pStyle w:val="a3"/>
        <w:numPr>
          <w:ilvl w:val="2"/>
          <w:numId w:val="43"/>
        </w:numPr>
        <w:shd w:val="clear" w:color="auto" w:fill="FFFFFF"/>
        <w:spacing w:after="2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6F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Дни здоровья</w:t>
      </w: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833A45" w:rsidRPr="008870AE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55704B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5704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№</w:t>
            </w:r>
          </w:p>
          <w:p w:rsidR="0055704B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55704B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5704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Содержание мероприятий</w:t>
            </w:r>
          </w:p>
          <w:p w:rsidR="0055704B" w:rsidRP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5704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5704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55704B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8870AE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Групповые мероприятия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8870AE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Default="002850EA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proofErr w:type="spellStart"/>
            <w:r w:rsidRPr="002850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</w:t>
            </w:r>
            <w:proofErr w:type="spellEnd"/>
            <w:r w:rsidRPr="002850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850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досуг</w:t>
            </w:r>
            <w:proofErr w:type="spellEnd"/>
            <w:r w:rsidRPr="002850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"</w:t>
            </w:r>
            <w:proofErr w:type="spellStart"/>
            <w:r w:rsidRPr="002850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Физкульт-ура</w:t>
            </w:r>
            <w:proofErr w:type="spellEnd"/>
            <w:r w:rsidRPr="002850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!"</w:t>
            </w:r>
          </w:p>
          <w:p w:rsidR="002850EA" w:rsidRDefault="002850EA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2850EA" w:rsidRPr="002850EA" w:rsidRDefault="002850EA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Ф\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8870AE" w:rsidTr="00BF2F4D">
        <w:trPr>
          <w:trHeight w:val="688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2850EA" w:rsidRDefault="002850EA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</w:pPr>
            <w:r w:rsidRPr="002850EA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Спортивн</w:t>
            </w:r>
            <w:proofErr w:type="gramStart"/>
            <w:r w:rsidRPr="002850EA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2850EA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 xml:space="preserve"> театрализованный праздник "Богатырские состязания" (Для детей подготовительной группы)</w:t>
            </w:r>
          </w:p>
          <w:p w:rsidR="00833A45" w:rsidRPr="00A53257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833A45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8870AE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Спортивно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е развлечение «В гости к мишке косолапому</w:t>
            </w:r>
            <w:r w:rsidRPr="008870AE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»</w:t>
            </w:r>
          </w:p>
          <w:p w:rsidR="00833A45" w:rsidRPr="008870AE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(Для детей младшего дошкольного возраста)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8870AE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</w:pPr>
            <w:r w:rsidRPr="008870AE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Развлечени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е  «Здоровая эстафета</w:t>
            </w:r>
            <w:r w:rsidRPr="008870AE"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>»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  <w:t xml:space="preserve"> (Для детей средней группы)</w:t>
            </w:r>
          </w:p>
          <w:p w:rsidR="00833A45" w:rsidRPr="008870AE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870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Pr="008870AE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8870AE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8870AE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55704B"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  <w:t>Общесадовские</w:t>
            </w:r>
            <w:proofErr w:type="spellEnd"/>
            <w:r w:rsidR="003C6F05"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5704B">
              <w:rPr>
                <w:rFonts w:ascii="Times New Roman" w:eastAsia="Cambria" w:hAnsi="Times New Roman" w:cs="Times New Roman"/>
                <w:b/>
                <w:color w:val="000000"/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Pr="008870AE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0F41FD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 w:rsidRPr="000F41FD">
              <w:rPr>
                <w:rFonts w:ascii="Times New Roman" w:eastAsia="Cambria" w:hAnsi="Times New Roman" w:cs="Times New Roman"/>
                <w:sz w:val="24"/>
                <w:lang w:val="ru-RU"/>
              </w:rPr>
              <w:t>Физку</w:t>
            </w:r>
            <w:r w:rsidR="002850EA">
              <w:rPr>
                <w:rFonts w:ascii="Times New Roman" w:eastAsia="Cambria" w:hAnsi="Times New Roman" w:cs="Times New Roman"/>
                <w:sz w:val="24"/>
                <w:lang w:val="ru-RU"/>
              </w:rPr>
              <w:t xml:space="preserve">льтурный досуг «Зимние виды </w:t>
            </w:r>
            <w:r w:rsidRPr="000F41FD">
              <w:rPr>
                <w:rFonts w:ascii="Times New Roman" w:eastAsia="Cambria" w:hAnsi="Times New Roman" w:cs="Times New Roman"/>
                <w:sz w:val="24"/>
                <w:lang w:val="ru-RU"/>
              </w:rPr>
              <w:t>спорта</w:t>
            </w:r>
            <w:r w:rsidR="002850EA">
              <w:rPr>
                <w:rFonts w:ascii="Times New Roman" w:eastAsia="Cambria" w:hAnsi="Times New Roman" w:cs="Times New Roman"/>
                <w:sz w:val="24"/>
                <w:lang w:val="ru-RU"/>
              </w:rPr>
              <w:t xml:space="preserve"> для здоровья</w:t>
            </w:r>
            <w:r w:rsidRPr="000F41FD">
              <w:rPr>
                <w:rFonts w:ascii="Times New Roman" w:eastAsia="Cambria" w:hAnsi="Times New Roman" w:cs="Times New Roman"/>
                <w:sz w:val="24"/>
                <w:lang w:val="ru-RU"/>
              </w:rPr>
              <w:t>» (на свежем воздухе)</w:t>
            </w:r>
          </w:p>
          <w:p w:rsidR="00833A45" w:rsidRPr="000F41FD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</w:p>
          <w:p w:rsidR="00833A45" w:rsidRPr="000F41FD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,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0F41FD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2850EA" w:rsidRDefault="002850EA" w:rsidP="002850EA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 w:rsidRPr="002850EA">
              <w:rPr>
                <w:rFonts w:ascii="Times New Roman" w:eastAsia="Cambria" w:hAnsi="Times New Roman" w:cs="Times New Roman"/>
                <w:sz w:val="24"/>
                <w:lang w:val="ru-RU"/>
              </w:rPr>
              <w:t>«Мы здоровье</w:t>
            </w:r>
            <w:r>
              <w:rPr>
                <w:rFonts w:ascii="Times New Roman" w:eastAsia="Cambria" w:hAnsi="Times New Roman" w:cs="Times New Roman"/>
                <w:sz w:val="24"/>
                <w:lang w:val="ru-RU"/>
              </w:rPr>
              <w:t>м дорожим, соблюдаем мы режим!». Тематический досуг</w:t>
            </w:r>
          </w:p>
          <w:p w:rsidR="002850EA" w:rsidRPr="000F41FD" w:rsidRDefault="002850EA" w:rsidP="002850EA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0F41FD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 w:rsidRPr="000F41FD">
              <w:rPr>
                <w:rFonts w:ascii="Times New Roman" w:eastAsia="Cambria" w:hAnsi="Times New Roman" w:cs="Times New Roman"/>
                <w:sz w:val="24"/>
                <w:lang w:val="ru-RU"/>
              </w:rPr>
              <w:t>Спортивный праздник «Безопасность и мы»</w:t>
            </w:r>
          </w:p>
          <w:p w:rsidR="00833A45" w:rsidRPr="000F41FD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33A45" w:rsidRPr="000F41FD" w:rsidTr="00BF2F4D">
        <w:trPr>
          <w:trHeight w:val="21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3C6F05" w:rsidRDefault="00833A45" w:rsidP="00BF2F4D">
            <w:pPr>
              <w:spacing w:before="0" w:beforeAutospacing="0" w:after="0" w:afterAutospacing="0"/>
              <w:textAlignment w:val="baseline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 w:rsidRPr="000F41FD">
              <w:rPr>
                <w:rFonts w:ascii="Times New Roman" w:eastAsia="Cambria" w:hAnsi="Times New Roman" w:cs="Times New Roman"/>
                <w:sz w:val="24"/>
                <w:lang w:val="ru-RU"/>
              </w:rPr>
              <w:t>Физк</w:t>
            </w:r>
            <w:r w:rsidR="002850EA">
              <w:rPr>
                <w:rFonts w:ascii="Times New Roman" w:eastAsia="Cambria" w:hAnsi="Times New Roman" w:cs="Times New Roman"/>
                <w:sz w:val="24"/>
                <w:lang w:val="ru-RU"/>
              </w:rPr>
              <w:t>ультурный досуг  с родителями «Папа, мама, я – спортивная семья»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Инструктор по Ф/</w:t>
            </w:r>
            <w:proofErr w:type="gramStart"/>
            <w:r w:rsidRPr="000F4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33A45" w:rsidRPr="000F41FD" w:rsidRDefault="00833A45" w:rsidP="00BF2F4D">
            <w:pPr>
              <w:spacing w:before="0" w:beforeAutospacing="0" w:after="0" w:afterAutospacing="0" w:line="21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1A0127" w:rsidRPr="001A0127" w:rsidRDefault="001A0127" w:rsidP="001A0127">
      <w:pPr>
        <w:pStyle w:val="a3"/>
        <w:numPr>
          <w:ilvl w:val="2"/>
          <w:numId w:val="29"/>
        </w:numPr>
        <w:spacing w:line="6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Сопровождение  воспитанников – детей участников СВО</w:t>
      </w: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1A0127" w:rsidRPr="003C442A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A0127" w:rsidRPr="001C689E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A0127" w:rsidRPr="001C689E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Содержание </w:t>
            </w: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мероприятий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A0127" w:rsidRPr="001C689E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1A0127" w:rsidRPr="001C689E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</w:tc>
      </w:tr>
      <w:tr w:rsidR="00E97DA8" w:rsidRPr="001A0127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Pr="00E97DA8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E97D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Работа с воспитанниками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Pr="004805BB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1A0127" w:rsidRPr="002850EA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Pr="004805BB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A0127" w:rsidRPr="004805BB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A012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Диагностика воспитанников (наблюдение, мониторинг актуального психического состояния)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Pr="001A012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4805BB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1A0127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Pr="004805BB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Белобородова Л.И.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Вакилова Р.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Салаватова М.Т</w:t>
            </w:r>
          </w:p>
          <w:p w:rsidR="002850EA" w:rsidRDefault="002850EA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Гильметдинова Н.Р.</w:t>
            </w:r>
          </w:p>
          <w:p w:rsidR="002850EA" w:rsidRDefault="002850EA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Шакирова Р.Р.</w:t>
            </w:r>
          </w:p>
          <w:p w:rsidR="002850EA" w:rsidRDefault="002850EA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Ахмадиева Л.М.</w:t>
            </w:r>
          </w:p>
          <w:p w:rsidR="002850EA" w:rsidRDefault="002850EA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Исламгулова Н.Р.</w:t>
            </w:r>
          </w:p>
          <w:p w:rsidR="002850EA" w:rsidRDefault="002850EA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Ганиева Л.Ф.</w:t>
            </w:r>
          </w:p>
          <w:p w:rsidR="001A0127" w:rsidRPr="004805BB" w:rsidRDefault="001A0127" w:rsidP="002850EA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C157CB" w:rsidRPr="001A0127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2.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Консультация для педагогов «Организация работы в ДОУ с семьями, находящимися в трудной жизненной ситуации»</w:t>
            </w:r>
          </w:p>
          <w:p w:rsidR="00407812" w:rsidRPr="001A0127" w:rsidRDefault="00407812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Сентябрь</w:t>
            </w: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  <w:p w:rsidR="002207F6" w:rsidRDefault="002207F6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07812" w:rsidRPr="004805BB" w:rsidRDefault="00407812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1A0127" w:rsidRPr="00C157CB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4805B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3</w:t>
            </w:r>
            <w:r w:rsidR="001A0127" w:rsidRPr="004805B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  <w:p w:rsidR="001A0127" w:rsidRPr="004805BB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1A0127" w:rsidRPr="0058271D" w:rsidRDefault="00E97DA8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Психологическое обследование эмоциональной сферы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CB5937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1A0127" w:rsidRPr="00CB5937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Сентябрь, октябрь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CB5937" w:rsidRDefault="001A012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Pr="00CB593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Педагог-психолог</w:t>
            </w:r>
          </w:p>
        </w:tc>
      </w:tr>
      <w:tr w:rsidR="00E97DA8" w:rsidRPr="00C157CB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97DA8" w:rsidRDefault="00E97DA8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Логопедическое обследование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Pr="00CB5937" w:rsidRDefault="00E97DA8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Сентябрь, октябрь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97DA8" w:rsidRPr="00CB593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Учитель-логопед</w:t>
            </w:r>
          </w:p>
        </w:tc>
      </w:tr>
      <w:tr w:rsidR="00C157CB" w:rsidRPr="00C157CB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157CB" w:rsidRDefault="00C157CB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Индивидуальная работа с ребенком по всем образовательным областям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Pr="00CB593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 - май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Pr="00CB593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C157CB" w:rsidRPr="00C157CB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157CB" w:rsidRPr="00E97DA8" w:rsidRDefault="00C157CB" w:rsidP="001A0127">
            <w:pPr>
              <w:rPr>
                <w:b/>
                <w:sz w:val="24"/>
                <w:szCs w:val="24"/>
                <w:lang w:val="ru-RU"/>
              </w:rPr>
            </w:pPr>
            <w:r w:rsidRPr="00E97DA8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Pr="00CB593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1A0127" w:rsidRPr="003C6F05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  <w:r w:rsidR="001A012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Pr="004805B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1A0127" w:rsidRDefault="001A0127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Повышение педагогической компетентности родителей (законных представителей) воспитанников по вопросам  обучения и воспитания детей участников СВО</w:t>
            </w:r>
          </w:p>
          <w:p w:rsidR="00C157CB" w:rsidRDefault="00C157CB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Консультация для родителей «Как бороться с детской истерикой»</w:t>
            </w:r>
          </w:p>
          <w:p w:rsidR="00C157CB" w:rsidRDefault="00C157CB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Консультация «Влияние супружеских конфликтов на агрессивность детей»</w:t>
            </w:r>
          </w:p>
          <w:p w:rsidR="00C157CB" w:rsidRDefault="00C157CB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Консультация «Как бороться с тревогой»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157CB" w:rsidRPr="00CB593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Белобородова Л.И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Вакилова Р.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</w:p>
          <w:p w:rsidR="003C4B57" w:rsidRDefault="00087169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Ганиева Л.Ф.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087169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Гильметдинова Н.Р.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Салаватова М.Т.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Шарифуллина Э.А.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2850EA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Гильметдинова Н.Р.</w:t>
            </w:r>
          </w:p>
          <w:p w:rsidR="003C6F05" w:rsidRDefault="003C6F05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Pr="00CB593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Шлезингер С.А</w:t>
            </w:r>
          </w:p>
        </w:tc>
      </w:tr>
      <w:tr w:rsidR="001A0127" w:rsidRPr="001A0127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4805B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5.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1A0127" w:rsidRDefault="00E97DA8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Привлечение родителей к участию в воспитательно-образовательном процессе (праздники, конкурсы, выставки и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CB5937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Сентябрь-май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A0127" w:rsidRPr="00CB593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C157CB" w:rsidRPr="001A0127" w:rsidTr="001A0127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6.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157CB" w:rsidRDefault="00E97DA8" w:rsidP="001A012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просвещение. Консультации «Конвенция ООН «О правах ребенка», «Защита прав и достоинств маленького ребенка», «Жестокое обращение с детьми»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C157CB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157CB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групп</w:t>
            </w: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C4B57" w:rsidRPr="00CB5937" w:rsidRDefault="003C4B57" w:rsidP="001A012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</w:tbl>
    <w:p w:rsidR="00EA5836" w:rsidRDefault="001A0127" w:rsidP="0055704B">
      <w:pPr>
        <w:spacing w:line="6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1.1.6</w:t>
      </w:r>
      <w:r w:rsidR="003D16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 План работы по преем</w:t>
      </w:r>
      <w:r w:rsidR="00EA5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ственности со школой </w:t>
      </w:r>
    </w:p>
    <w:tbl>
      <w:tblPr>
        <w:tblW w:w="970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999"/>
        <w:gridCol w:w="1887"/>
        <w:gridCol w:w="2232"/>
      </w:tblGrid>
      <w:tr w:rsidR="00CC1C33" w:rsidRPr="003C442A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CC1C33" w:rsidRPr="001C689E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Содержание </w:t>
            </w: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мероприятий</w:t>
            </w:r>
          </w:p>
          <w:p w:rsidR="00CC1C33" w:rsidRPr="001C689E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CC1C33" w:rsidRPr="001C689E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Сроки проведения</w:t>
            </w: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CC1C33" w:rsidRPr="001C689E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C1C33" w:rsidRPr="00645E00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Согласование и утверждение плана по реализации преемственности ДОУ с начальной школой МБОУ Гимназии с. Месягутово</w:t>
            </w:r>
          </w:p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0612CB" w:rsidRPr="004805BB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воспитатель, зам. директора по УВР</w:t>
            </w:r>
          </w:p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CC1C33" w:rsidRPr="000612CB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805B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2.</w:t>
            </w:r>
          </w:p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C1C33" w:rsidRPr="0058271D" w:rsidRDefault="00CC1C33" w:rsidP="004D06A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Выступление учителя начальных классов на родительском собрании «Задачи семьи и школы по созданию условий для успешной подготовки детей к школе»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</w:t>
            </w:r>
            <w:r w:rsidRPr="00CB593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ябрь</w:t>
            </w:r>
          </w:p>
          <w:p w:rsidR="000612CB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612CB" w:rsidRPr="00CB5937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C1C33" w:rsidRPr="00CB5937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612C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</w:t>
            </w:r>
            <w:r w:rsidR="002207F6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тарший воспитатель,</w:t>
            </w:r>
            <w:r w:rsidR="000612C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CC1C33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Салаватова М.Т.</w:t>
            </w:r>
          </w:p>
          <w:p w:rsidR="00CC1C33" w:rsidRPr="00CB5937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Исламгулова Н.Р</w:t>
            </w:r>
            <w:r w:rsidR="00CC1C3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  <w:p w:rsidR="00CC1C33" w:rsidRPr="00CB5937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CC1C33" w:rsidRPr="00CC1C33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DA0F7F" w:rsidRPr="004805BB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C1C33" w:rsidRPr="0058271D" w:rsidRDefault="00CC1C33" w:rsidP="004D06A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 будущих первоклассников в школу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CC1C33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C1C33" w:rsidRPr="00CB5937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CB5937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подготовительных групп</w:t>
            </w:r>
          </w:p>
        </w:tc>
      </w:tr>
      <w:tr w:rsidR="00CC1C33" w:rsidRPr="00CC1C33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CC1C3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C1C33" w:rsidRPr="0058271D" w:rsidRDefault="00F35955" w:rsidP="004D06A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Видеоконференция </w:t>
            </w:r>
            <w:r w:rsidR="00CC1C33">
              <w:rPr>
                <w:sz w:val="24"/>
                <w:szCs w:val="24"/>
                <w:lang w:val="ru-RU"/>
              </w:rPr>
              <w:t>«Телемост Школа – детский сад»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447B0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447B0B" w:rsidRPr="00CB5937" w:rsidRDefault="00447B0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CB5937" w:rsidRDefault="00447B0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</w:tc>
      </w:tr>
      <w:tr w:rsidR="00CC1C33" w:rsidRPr="00CC1C33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5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C1C33" w:rsidRPr="0058271D" w:rsidRDefault="00CF3BE1" w:rsidP="004D06A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Семинар «Преемственность дошкольного учреждения и начальной школы как условие повышения качества образования в соответствии с ФГОС»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CF3BE1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F3BE1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CF3BE1" w:rsidRPr="00CB5937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воспитатель, учителя начальных классов</w:t>
            </w:r>
          </w:p>
          <w:p w:rsidR="00CF3BE1" w:rsidRPr="00CB5937" w:rsidRDefault="00CF3BE1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CC1C33" w:rsidRPr="00645E00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C1C33" w:rsidRPr="0058271D" w:rsidRDefault="00DA0F7F" w:rsidP="004D06A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Взаимопосещения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проведение учителями и воспитателями уроков в школе и ООД в детском саду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DA0F7F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DA0F7F" w:rsidRPr="00CB5937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CB5937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Старший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 УВР</w:t>
            </w:r>
          </w:p>
        </w:tc>
      </w:tr>
      <w:tr w:rsidR="00CC1C33" w:rsidRPr="00CC1C33" w:rsidTr="004D06A6">
        <w:trPr>
          <w:trHeight w:val="390"/>
        </w:trPr>
        <w:tc>
          <w:tcPr>
            <w:tcW w:w="5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4805BB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4999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CC1C33" w:rsidRPr="0058271D" w:rsidRDefault="00DA0F7F" w:rsidP="004D06A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с приглашением учителей начальных классов «Подготовка детей к обучению в школе»</w:t>
            </w:r>
          </w:p>
        </w:tc>
        <w:tc>
          <w:tcPr>
            <w:tcW w:w="188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  <w:p w:rsidR="00DA0F7F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DA0F7F" w:rsidRPr="00CB5937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CC1C33" w:rsidRPr="00CB5937" w:rsidRDefault="00DA0F7F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 подготовительных групп</w:t>
            </w:r>
          </w:p>
        </w:tc>
      </w:tr>
    </w:tbl>
    <w:p w:rsidR="00EA5836" w:rsidRDefault="001A0127" w:rsidP="0055704B">
      <w:pPr>
        <w:spacing w:line="6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1.1.7</w:t>
      </w:r>
      <w:r w:rsidR="00E777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.Дополнительная образовательная деятельность</w:t>
      </w:r>
    </w:p>
    <w:tbl>
      <w:tblPr>
        <w:tblW w:w="9781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5152"/>
        <w:gridCol w:w="1701"/>
        <w:gridCol w:w="2126"/>
      </w:tblGrid>
      <w:tr w:rsidR="00414F28" w:rsidRPr="00EA5836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Название кружка</w:t>
            </w: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Группа</w:t>
            </w: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Руководитель</w:t>
            </w: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14F28" w:rsidRPr="00645E00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Pr="00414F28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14F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«Лапушка» (Обогащение сенсорного опыта малышей через продуктивные виды деятельности)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14F28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Группа </w:t>
            </w:r>
          </w:p>
          <w:p w:rsidR="00414F28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раннего </w:t>
            </w:r>
          </w:p>
          <w:p w:rsidR="00E77769" w:rsidRP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возраста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Вакилова Р.Р.</w:t>
            </w:r>
          </w:p>
          <w:p w:rsidR="000612CB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Шакирова Р.Р.</w:t>
            </w:r>
          </w:p>
          <w:p w:rsidR="000612CB" w:rsidRPr="00E77769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414F28" w:rsidRPr="00645E00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«</w:t>
            </w:r>
            <w:r w:rsidRPr="00414F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Мир сказок» (театрализованная деятельность по сказкам)</w:t>
            </w:r>
          </w:p>
          <w:p w:rsidR="00414F28" w:rsidRPr="00414F28" w:rsidRDefault="00414F28" w:rsidP="003C6F0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14F28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Младшая </w:t>
            </w:r>
          </w:p>
          <w:p w:rsidR="00E77769" w:rsidRDefault="003C6F0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Группа</w:t>
            </w:r>
          </w:p>
          <w:p w:rsidR="003C6F05" w:rsidRPr="00575F7D" w:rsidRDefault="003C6F0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612CB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Белобородова Л.И.</w:t>
            </w:r>
          </w:p>
          <w:p w:rsidR="000612CB" w:rsidRDefault="003C6F0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Гильметдинова Н.Р.</w:t>
            </w:r>
          </w:p>
          <w:p w:rsidR="003C6F05" w:rsidRPr="00575F7D" w:rsidRDefault="003C6F0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414F28" w:rsidRPr="00645E00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Pr="001C689E" w:rsidRDefault="00E77769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21349" w:rsidRDefault="00521349" w:rsidP="00E77769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«Юные журналисты»</w:t>
            </w:r>
          </w:p>
          <w:p w:rsidR="00521349" w:rsidRDefault="00521349" w:rsidP="00E77769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77769" w:rsidRDefault="00414F28" w:rsidP="00E77769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Мастерилка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(П</w:t>
            </w:r>
            <w:r w:rsidR="002F3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родуктивна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деятельность из природного и бросового материала)</w:t>
            </w:r>
          </w:p>
          <w:p w:rsidR="00414F28" w:rsidRPr="00B5492D" w:rsidRDefault="00414F28" w:rsidP="00E77769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14F28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Средняя </w:t>
            </w:r>
          </w:p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группа</w:t>
            </w:r>
          </w:p>
          <w:p w:rsidR="00E77769" w:rsidRPr="00575F7D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Шлезингер С.А.</w:t>
            </w:r>
          </w:p>
          <w:p w:rsidR="00521349" w:rsidRDefault="0052134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612CB" w:rsidRDefault="0070739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Ахмадиева Л.М.</w:t>
            </w:r>
          </w:p>
          <w:p w:rsidR="000612CB" w:rsidRPr="00575F7D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414F28" w:rsidRPr="000612CB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F3E9D" w:rsidRDefault="002F3E9D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«Изучаем башкирский язык»</w:t>
            </w:r>
          </w:p>
          <w:p w:rsidR="00707395" w:rsidRDefault="0070739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2F3E9D" w:rsidRDefault="002F3E9D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07395" w:rsidRDefault="002F3E9D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«Коррекция и развитие осознанных навыков чтения»</w:t>
            </w:r>
          </w:p>
          <w:p w:rsidR="00707395" w:rsidRDefault="0070739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07395" w:rsidRPr="002F3E9D" w:rsidRDefault="002F3E9D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Здоровячок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» (с нетрадиционным спортивным оборудованием)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14F28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Старшая –</w:t>
            </w:r>
          </w:p>
          <w:p w:rsidR="00414F28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подготовительная </w:t>
            </w:r>
          </w:p>
          <w:p w:rsidR="00E77769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группа</w:t>
            </w:r>
          </w:p>
          <w:p w:rsidR="002F3E9D" w:rsidRPr="001C689E" w:rsidRDefault="002F3E9D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Салаватова М</w:t>
            </w:r>
            <w:r w:rsidR="00414F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Т.</w:t>
            </w:r>
          </w:p>
          <w:p w:rsidR="00707395" w:rsidRDefault="0070739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07395" w:rsidRDefault="0070739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14F28" w:rsidRDefault="000612C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Шарифуллина Э.А</w:t>
            </w:r>
            <w:r w:rsidR="00414F2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  <w:p w:rsidR="00707395" w:rsidRDefault="00707395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2F3E9D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Горбунова К.И.</w:t>
            </w:r>
          </w:p>
          <w:p w:rsidR="002F3E9D" w:rsidRPr="001C689E" w:rsidRDefault="002F3E9D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414F28" w:rsidRPr="00645E00" w:rsidTr="003C6F05">
        <w:trPr>
          <w:trHeight w:val="1396"/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  <w:p w:rsidR="00E77769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2F3E9D" w:rsidP="00414F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«Умные шашки»</w:t>
            </w:r>
          </w:p>
          <w:p w:rsidR="002F3E9D" w:rsidRDefault="002F3E9D" w:rsidP="00414F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E9D" w:rsidRDefault="002F3E9D" w:rsidP="00414F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E9D" w:rsidRDefault="002F3E9D" w:rsidP="00414F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E9D" w:rsidRPr="001C689E" w:rsidRDefault="002F3E9D" w:rsidP="00414F2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93BE8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Подготовительная </w:t>
            </w:r>
          </w:p>
          <w:p w:rsidR="00593BE8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логопедическая </w:t>
            </w:r>
          </w:p>
          <w:p w:rsidR="00E77769" w:rsidRPr="001C689E" w:rsidRDefault="00593BE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группа </w:t>
            </w: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93BE8" w:rsidRPr="00593BE8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93BE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Ганиева Л.Ф.</w:t>
            </w:r>
          </w:p>
          <w:p w:rsidR="00593BE8" w:rsidRPr="00593BE8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93BE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Исламгулова Н.Р.</w:t>
            </w:r>
          </w:p>
          <w:p w:rsidR="00707395" w:rsidRDefault="00707395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07395" w:rsidRDefault="00707395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14F28" w:rsidRPr="001C689E" w:rsidRDefault="00414F28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414F28" w:rsidRPr="00593BE8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  <w:p w:rsidR="00A86593" w:rsidRDefault="00A8659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A86593" w:rsidRPr="001C689E" w:rsidRDefault="00A86593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77769" w:rsidRDefault="002F3E9D" w:rsidP="004D06A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«Я – исследователь»</w:t>
            </w:r>
          </w:p>
          <w:p w:rsidR="002F3E9D" w:rsidRDefault="002F3E9D" w:rsidP="004D06A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F3E9D" w:rsidRDefault="00593BE8" w:rsidP="004D06A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EE5A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Развитие </w:t>
            </w:r>
            <w:proofErr w:type="spellStart"/>
            <w:r w:rsidR="00EE5A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графомоторных</w:t>
            </w:r>
            <w:proofErr w:type="spellEnd"/>
            <w:r w:rsidR="00EE5A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2F3E9D" w:rsidRPr="001C689E" w:rsidRDefault="002F3E9D" w:rsidP="004D06A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93BE8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Старшая</w:t>
            </w:r>
          </w:p>
          <w:p w:rsidR="00593BE8" w:rsidRDefault="003C6F05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</w:t>
            </w:r>
            <w:r w:rsidR="00593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огопедическая</w:t>
            </w:r>
          </w:p>
          <w:p w:rsidR="00593BE8" w:rsidRPr="001C689E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группа</w:t>
            </w:r>
          </w:p>
          <w:p w:rsidR="00E77769" w:rsidRPr="001C689E" w:rsidRDefault="00E77769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93BE8" w:rsidRDefault="00593BE8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Мунирова С.В.</w:t>
            </w:r>
          </w:p>
          <w:p w:rsidR="00707395" w:rsidRDefault="00593BE8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Гладких И.А.</w:t>
            </w:r>
          </w:p>
          <w:p w:rsidR="003C6F05" w:rsidRDefault="003C6F05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93BE8" w:rsidRDefault="00593BE8" w:rsidP="0070739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Галяутдинова О.Р.</w:t>
            </w:r>
          </w:p>
          <w:p w:rsidR="00414F28" w:rsidRPr="001C689E" w:rsidRDefault="00414F28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D3A0B" w:rsidRPr="00593BE8" w:rsidTr="003C6F05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D3A0B" w:rsidRDefault="005D3A0B" w:rsidP="004D06A6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5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D3A0B" w:rsidRDefault="005D3A0B" w:rsidP="004D06A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Изучаем мордовский язык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D3A0B" w:rsidRDefault="005D3A0B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Старшая разновозрастная группа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D3A0B" w:rsidRDefault="005D3A0B" w:rsidP="00593BE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Панфилова М.А.</w:t>
            </w:r>
          </w:p>
        </w:tc>
      </w:tr>
    </w:tbl>
    <w:p w:rsidR="0055704B" w:rsidRPr="00EA5836" w:rsidRDefault="0055704B" w:rsidP="0055704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557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1.2.</w:t>
      </w:r>
      <w:r w:rsidRPr="00EA5836">
        <w:rPr>
          <w:b/>
          <w:bCs/>
          <w:color w:val="252525"/>
          <w:spacing w:val="-2"/>
          <w:sz w:val="28"/>
          <w:szCs w:val="28"/>
          <w:lang w:val="ru-RU"/>
        </w:rPr>
        <w:t>Работа с семьями воспитанников</w:t>
      </w:r>
      <w:r w:rsidR="005D3A0B" w:rsidRPr="005D3A0B">
        <w:rPr>
          <w:rFonts w:ascii="Times New Roman" w:eastAsia="Cambria" w:hAnsi="Times New Roman" w:cs="Times New Roman"/>
          <w:b/>
          <w:sz w:val="24"/>
          <w:szCs w:val="24"/>
          <w:lang w:val="ru-RU"/>
        </w:rPr>
        <w:t xml:space="preserve"> </w:t>
      </w:r>
      <w:r w:rsidR="005D3A0B">
        <w:rPr>
          <w:rFonts w:ascii="Times New Roman" w:eastAsia="Cambria" w:hAnsi="Times New Roman" w:cs="Times New Roman"/>
          <w:b/>
          <w:sz w:val="24"/>
          <w:szCs w:val="24"/>
          <w:lang w:val="ru-RU"/>
        </w:rPr>
        <w:t>по реализации программы «Просвещение родителей»</w:t>
      </w:r>
    </w:p>
    <w:p w:rsidR="0055704B" w:rsidRPr="0055704B" w:rsidRDefault="0055704B" w:rsidP="0055704B">
      <w:pPr>
        <w:pStyle w:val="a3"/>
        <w:spacing w:line="600" w:lineRule="atLeast"/>
        <w:ind w:left="360"/>
        <w:rPr>
          <w:b/>
          <w:bCs/>
          <w:color w:val="252525"/>
          <w:spacing w:val="-2"/>
          <w:sz w:val="24"/>
          <w:szCs w:val="24"/>
        </w:rPr>
      </w:pPr>
      <w:r w:rsidRPr="0055704B">
        <w:rPr>
          <w:b/>
          <w:bCs/>
          <w:color w:val="252525"/>
          <w:spacing w:val="-2"/>
          <w:sz w:val="24"/>
          <w:szCs w:val="24"/>
        </w:rPr>
        <w:t>1.2.1. Общие мероприятия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5599"/>
        <w:gridCol w:w="1079"/>
        <w:gridCol w:w="2407"/>
      </w:tblGrid>
      <w:tr w:rsidR="0055704B" w:rsidRPr="00EA583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№ п\</w:t>
            </w:r>
            <w:proofErr w:type="gramStart"/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Мероприятия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Срок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Ответственный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5704B" w:rsidRPr="00EA583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AB0CE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Общие</w:t>
            </w:r>
            <w:r w:rsidR="0055704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="0055704B" w:rsidRPr="001C689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575F7D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575F7D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75F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(на медицинское вмешательство, обработку персональных данных и т.п.)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75F7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55704B" w:rsidRPr="00575F7D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575F7D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575F7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Заведующий, воспитатели</w:t>
            </w:r>
          </w:p>
        </w:tc>
      </w:tr>
      <w:tr w:rsidR="0055704B" w:rsidRPr="00575F7D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B5492D" w:rsidRDefault="0055704B" w:rsidP="00BF2F4D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компенсации родительской платы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575F7D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575F7D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Заключение договоров с родителями 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законными представителями вновь поступивших детей)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Заведующий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645E00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Размещение на официальном сайте  информации по вопросам функционирования ДОУ 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70739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Шарифуллина Э.А.</w:t>
            </w:r>
            <w:r w:rsidR="0055704B"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,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Горбунова К.И.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Пополнение банка данных о семьях воспитанников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645E00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4B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Виртуальная экскурсия по детскому саду (размещение информации на официальном сайте ДОУ, показ материала на групповых родительских собраниях).</w:t>
            </w:r>
          </w:p>
          <w:p w:rsidR="00A86593" w:rsidRPr="001C689E" w:rsidRDefault="00A86593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70739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Шарифуллина Э.А.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Горбунова К.И.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информационного стенда  для родителей  о деятельности ДОУ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86593" w:rsidRPr="001C689E" w:rsidRDefault="0055704B" w:rsidP="00BF2F4D">
            <w:pPr>
              <w:spacing w:before="0" w:beforeAutospacing="0" w:after="0" w:afterAutospacing="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1C689E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Консультации в разном вариативном исполнении в информационных уголках и на сайте ДОУ.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Педагоги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34BA3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34B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Мониторинговые меропр</w:t>
            </w:r>
            <w:r w:rsidRPr="001C689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я</w:t>
            </w:r>
            <w:r w:rsidRPr="001C689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7A22CA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7A22C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на выявление интересов и предпочтений родителей в содержании О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</w:t>
            </w:r>
            <w:r w:rsidRPr="007A22C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П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и АООП </w:t>
            </w:r>
            <w:proofErr w:type="gramStart"/>
            <w:r w:rsidRPr="007A22CA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выбору части, формируемой участниками образовательных отношений)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rHeight w:val="42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Анкетирование «Удовлетворенность детским садом»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rHeight w:val="42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Информирование и просвещение (</w:t>
            </w:r>
            <w:r w:rsidRPr="001C689E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Консультации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 w:right="30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«Организация физического воспитания в семье: ключевые ситуации»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rPr>
                <w:sz w:val="24"/>
                <w:szCs w:val="24"/>
              </w:rPr>
            </w:pPr>
            <w:r w:rsidRPr="00451BE6">
              <w:rPr>
                <w:sz w:val="24"/>
                <w:szCs w:val="24"/>
              </w:rPr>
              <w:t>«</w:t>
            </w:r>
            <w:proofErr w:type="spellStart"/>
            <w:r w:rsidRPr="00451BE6">
              <w:rPr>
                <w:sz w:val="24"/>
                <w:szCs w:val="24"/>
              </w:rPr>
              <w:t>Семейные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традиции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воспитания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детей</w:t>
            </w:r>
            <w:proofErr w:type="spellEnd"/>
            <w:r w:rsidRPr="00451BE6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 xml:space="preserve"> «Роль музыки в жизни детского сада»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  <w:p w:rsidR="003C6F05" w:rsidRDefault="003C6F0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</w:rPr>
            </w:pPr>
            <w:r w:rsidRPr="00451BE6">
              <w:rPr>
                <w:sz w:val="24"/>
                <w:szCs w:val="24"/>
              </w:rPr>
              <w:t>«</w:t>
            </w:r>
            <w:proofErr w:type="spellStart"/>
            <w:r w:rsidRPr="00451BE6">
              <w:rPr>
                <w:sz w:val="24"/>
                <w:szCs w:val="24"/>
              </w:rPr>
              <w:t>Гендерное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воспитание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дошкольников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«С водой дружить – здоровым быть»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«Требования, предъявляемые школой к будущим первоклассникам»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  <w:p w:rsidR="003C6F05" w:rsidRDefault="003C6F0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«Правила поведения при пожаре в местах массового скопления людей»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  <w:p w:rsidR="003C6F05" w:rsidRDefault="003C6F0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</w:rPr>
            </w:pPr>
            <w:r w:rsidRPr="00451BE6">
              <w:rPr>
                <w:sz w:val="24"/>
                <w:szCs w:val="24"/>
              </w:rPr>
              <w:t>«</w:t>
            </w:r>
            <w:proofErr w:type="spellStart"/>
            <w:r w:rsidRPr="00451BE6">
              <w:rPr>
                <w:sz w:val="24"/>
                <w:szCs w:val="24"/>
              </w:rPr>
              <w:t>Дефицит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родительской</w:t>
            </w:r>
            <w:proofErr w:type="spellEnd"/>
            <w:r w:rsidRPr="00451BE6">
              <w:rPr>
                <w:sz w:val="24"/>
                <w:szCs w:val="24"/>
              </w:rPr>
              <w:t xml:space="preserve">  </w:t>
            </w:r>
            <w:proofErr w:type="spellStart"/>
            <w:r w:rsidRPr="00451BE6">
              <w:rPr>
                <w:sz w:val="24"/>
                <w:szCs w:val="24"/>
              </w:rPr>
              <w:t>любви</w:t>
            </w:r>
            <w:proofErr w:type="spellEnd"/>
            <w:r w:rsidRPr="00451BE6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«Значение и задачи музыкального воспитания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  <w:p w:rsidR="003C6F05" w:rsidRDefault="003C6F0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Музыкальный руководитель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</w:rPr>
            </w:pPr>
            <w:r w:rsidRPr="00451BE6">
              <w:rPr>
                <w:sz w:val="24"/>
                <w:szCs w:val="24"/>
              </w:rPr>
              <w:t>«</w:t>
            </w:r>
            <w:proofErr w:type="spellStart"/>
            <w:r w:rsidRPr="00451BE6">
              <w:rPr>
                <w:sz w:val="24"/>
                <w:szCs w:val="24"/>
              </w:rPr>
              <w:t>Упражнения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для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профилактики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плоскостопия</w:t>
            </w:r>
            <w:proofErr w:type="spellEnd"/>
            <w:r w:rsidRPr="00451BE6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 w:right="7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«Почему возникают истерики у ребёнка»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7D5776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  <w:lang w:val="ru-RU"/>
              </w:rPr>
            </w:pPr>
            <w:r w:rsidRPr="00451BE6">
              <w:rPr>
                <w:sz w:val="24"/>
                <w:szCs w:val="24"/>
                <w:lang w:val="ru-RU"/>
              </w:rPr>
              <w:t>«Формирование чувства патриотизма, любви к родному селу, республике»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  <w:p w:rsidR="003C6F05" w:rsidRDefault="003C6F0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ind w:left="106"/>
              <w:rPr>
                <w:sz w:val="24"/>
                <w:szCs w:val="24"/>
              </w:rPr>
            </w:pPr>
            <w:r w:rsidRPr="00451BE6">
              <w:rPr>
                <w:sz w:val="24"/>
                <w:szCs w:val="24"/>
                <w:lang w:val="ru-RU"/>
              </w:rPr>
              <w:t xml:space="preserve"> «Ваш ребенок идёт в школу. </w:t>
            </w:r>
            <w:proofErr w:type="spellStart"/>
            <w:r w:rsidRPr="00451BE6">
              <w:rPr>
                <w:sz w:val="24"/>
                <w:szCs w:val="24"/>
              </w:rPr>
              <w:t>Советы</w:t>
            </w:r>
            <w:proofErr w:type="spellEnd"/>
            <w:r w:rsidRPr="00451BE6">
              <w:rPr>
                <w:sz w:val="24"/>
                <w:szCs w:val="24"/>
              </w:rPr>
              <w:t xml:space="preserve"> и </w:t>
            </w:r>
            <w:proofErr w:type="spellStart"/>
            <w:r w:rsidRPr="00451BE6">
              <w:rPr>
                <w:sz w:val="24"/>
                <w:szCs w:val="24"/>
              </w:rPr>
              <w:t>рекомендации</w:t>
            </w:r>
            <w:proofErr w:type="spellEnd"/>
            <w:r w:rsidRPr="00451BE6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  <w:p w:rsidR="003C6F05" w:rsidRDefault="003C6F05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Воспитатели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451BE6" w:rsidRDefault="0055704B" w:rsidP="00BF2F4D">
            <w:pPr>
              <w:spacing w:after="0" w:line="259" w:lineRule="auto"/>
              <w:rPr>
                <w:sz w:val="24"/>
                <w:szCs w:val="24"/>
              </w:rPr>
            </w:pPr>
            <w:r w:rsidRPr="00451BE6">
              <w:rPr>
                <w:sz w:val="24"/>
                <w:szCs w:val="24"/>
              </w:rPr>
              <w:t>«</w:t>
            </w:r>
            <w:proofErr w:type="spellStart"/>
            <w:r w:rsidRPr="00451BE6">
              <w:rPr>
                <w:sz w:val="24"/>
                <w:szCs w:val="24"/>
              </w:rPr>
              <w:t>Первая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помощь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при</w:t>
            </w:r>
            <w:proofErr w:type="spellEnd"/>
            <w:r w:rsidRPr="00451BE6">
              <w:rPr>
                <w:sz w:val="24"/>
                <w:szCs w:val="24"/>
              </w:rPr>
              <w:t xml:space="preserve"> </w:t>
            </w:r>
            <w:proofErr w:type="spellStart"/>
            <w:r w:rsidRPr="00451BE6">
              <w:rPr>
                <w:sz w:val="24"/>
                <w:szCs w:val="24"/>
              </w:rPr>
              <w:t>ожоге</w:t>
            </w:r>
            <w:proofErr w:type="spellEnd"/>
            <w:r w:rsidRPr="00451BE6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Старшая медсестра</w:t>
            </w: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451BE6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451BE6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Памятки и буклеты для родителей «Профилактика гриппа, ОРВИ»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Ноябрь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Старшая медсестра</w:t>
            </w:r>
          </w:p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6B39A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1C689E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Pr="00451BE6" w:rsidRDefault="0055704B" w:rsidP="00BF2F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1B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Администратор сайта</w:t>
            </w:r>
          </w:p>
          <w:p w:rsidR="0055704B" w:rsidRDefault="0055704B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704B" w:rsidRPr="002D24E6" w:rsidRDefault="0055704B" w:rsidP="00BF2F4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2D24E6" w:rsidRDefault="00AB0CE5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1.2.2.</w:t>
            </w:r>
            <w:r w:rsidR="0055704B" w:rsidRPr="002D2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B52D41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</w:t>
            </w:r>
            <w:r w:rsidR="0055704B" w:rsidRPr="001C6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Общие 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704B" w:rsidRPr="003C7FEC" w:rsidTr="00BF2F4D">
        <w:trPr>
          <w:trHeight w:val="20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343071" w:rsidRDefault="0055704B" w:rsidP="00BF2F4D">
            <w:pPr>
              <w:spacing w:before="0" w:beforeAutospacing="0" w:after="0" w:afterAutospacing="0" w:line="238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1.</w:t>
            </w:r>
            <w:r w:rsidRPr="0034307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Общее родительское собрание на тему: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«Основные задачи на новый учебный год».</w:t>
            </w:r>
          </w:p>
          <w:p w:rsidR="0055704B" w:rsidRPr="00343071" w:rsidRDefault="0055704B" w:rsidP="00BF2F4D">
            <w:pPr>
              <w:spacing w:before="0" w:beforeAutospacing="0" w:after="0" w:afterAutospacing="0" w:line="259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1.Задачи ДОУ на новый учебный год</w:t>
            </w:r>
          </w:p>
          <w:p w:rsidR="0055704B" w:rsidRPr="00343071" w:rsidRDefault="0055704B" w:rsidP="00BF2F4D">
            <w:pPr>
              <w:spacing w:before="0" w:beforeAutospacing="0" w:after="0" w:afterAutospacing="0" w:line="238" w:lineRule="auto"/>
              <w:ind w:lef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2. 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55704B" w:rsidRPr="00343071" w:rsidRDefault="0055704B" w:rsidP="00BF2F4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бор председателя С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родителей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старший воспитатель</w:t>
            </w:r>
          </w:p>
        </w:tc>
      </w:tr>
      <w:tr w:rsidR="0055704B" w:rsidRPr="00343071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343071" w:rsidRDefault="0055704B" w:rsidP="00BF2F4D">
            <w:pPr>
              <w:spacing w:before="0" w:beforeAutospacing="0" w:after="0" w:afterAutospacing="0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2.</w:t>
            </w:r>
            <w:r w:rsidRPr="0034307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Общее родительское собрание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«Итоги работы ДОУ за 202</w:t>
            </w:r>
            <w:r w:rsidR="0070739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-202</w:t>
            </w:r>
            <w:r w:rsidR="0070739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учебный 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»</w:t>
            </w:r>
          </w:p>
          <w:p w:rsidR="0055704B" w:rsidRPr="00343071" w:rsidRDefault="0055704B" w:rsidP="00BF2F4D">
            <w:pPr>
              <w:spacing w:before="0" w:beforeAutospacing="0" w:after="0" w:afterAutospacing="0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1.Готовность к школе детей подготовительных групп</w:t>
            </w:r>
          </w:p>
          <w:p w:rsidR="0055704B" w:rsidRPr="00343071" w:rsidRDefault="0055704B" w:rsidP="00BF2F4D">
            <w:pPr>
              <w:spacing w:before="0" w:beforeAutospacing="0" w:after="0" w:afterAutospacing="0" w:line="259" w:lineRule="auto"/>
              <w:ind w:left="-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 2. Результаты оздоровительной работы                                                                         </w:t>
            </w:r>
          </w:p>
          <w:p w:rsidR="0055704B" w:rsidRPr="00343071" w:rsidRDefault="0055704B" w:rsidP="00BF2F4D">
            <w:pPr>
              <w:spacing w:before="0" w:beforeAutospacing="0" w:after="0" w:afterAutospacing="0" w:line="259" w:lineRule="auto"/>
              <w:ind w:left="-49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 3.Подготовка к ЛОП.</w:t>
            </w:r>
          </w:p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 4. Итоги мониторинга по усв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оению программного материала  образовательной деятельности</w:t>
            </w:r>
            <w:r w:rsidRPr="0034307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Default="00F125F0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старший воспитатель</w:t>
            </w:r>
          </w:p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B52D41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</w:t>
            </w:r>
            <w:r w:rsidR="0055704B" w:rsidRPr="001C6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Групповые 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704B" w:rsidRPr="00F965F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351422" w:rsidRDefault="0055704B" w:rsidP="00BF2F4D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1. 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  <w:p w:rsidR="0055704B" w:rsidRDefault="0055704B" w:rsidP="00BF2F4D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2. </w:t>
            </w:r>
            <w:r w:rsidRPr="00F965F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«Взаимодействие ДОУ и семьи по вопросам воспитания здорового ребёнка»</w:t>
            </w:r>
          </w:p>
          <w:p w:rsidR="0055704B" w:rsidRPr="00F965F9" w:rsidRDefault="0055704B" w:rsidP="00BF2F4D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3.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«Социализация детей младшего дошкольного возраста. Самостоятельность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самообслуживание»</w:t>
            </w:r>
          </w:p>
          <w:p w:rsidR="0055704B" w:rsidRPr="00F965F9" w:rsidRDefault="0055704B" w:rsidP="00BF2F4D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 </w:t>
            </w: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группы раннего возраста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704B" w:rsidRPr="00F965F9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Default="0055704B" w:rsidP="00BF2F4D">
            <w:pPr>
              <w:spacing w:before="0" w:beforeAutospacing="0" w:after="0" w:afterAutospacing="0" w:line="259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1.</w:t>
            </w:r>
            <w:r w:rsidRPr="009D4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14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  <w:p w:rsidR="0055704B" w:rsidRDefault="0055704B" w:rsidP="00BF2F4D">
            <w:pPr>
              <w:spacing w:before="0" w:beforeAutospacing="0" w:after="0" w:afterAutospacing="0" w:line="259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</w:t>
            </w:r>
            <w:r w:rsidRPr="009D4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«Социализация детей младшего дошкольного возраста. Самостоятельность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самообслуживание»</w:t>
            </w:r>
          </w:p>
          <w:p w:rsidR="0055704B" w:rsidRPr="007C349D" w:rsidRDefault="0055704B" w:rsidP="00BF2F4D">
            <w:pPr>
              <w:spacing w:before="0" w:beforeAutospacing="0" w:after="0" w:afterAutospacing="0" w:line="259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3.</w:t>
            </w:r>
            <w:r w:rsidRPr="009D4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D4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Сентябрь</w:t>
            </w:r>
          </w:p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Декабрь</w:t>
            </w:r>
          </w:p>
          <w:p w:rsidR="0055704B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Воспитатели младшей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группы</w:t>
            </w:r>
          </w:p>
        </w:tc>
      </w:tr>
      <w:tr w:rsidR="0055704B" w:rsidRPr="001C68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8D6C47" w:rsidRDefault="0055704B" w:rsidP="00BF2F4D">
            <w:pPr>
              <w:widowControl w:val="0"/>
              <w:numPr>
                <w:ilvl w:val="0"/>
                <w:numId w:val="16"/>
              </w:numPr>
              <w:tabs>
                <w:tab w:val="left" w:pos="360"/>
              </w:tabs>
              <w:autoSpaceDE w:val="0"/>
              <w:autoSpaceDN w:val="0"/>
              <w:spacing w:before="0" w:beforeAutospacing="0" w:after="0" w:afterAutospacing="0"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  <w:p w:rsidR="0055704B" w:rsidRPr="008D6C47" w:rsidRDefault="0055704B" w:rsidP="00BF2F4D">
            <w:pPr>
              <w:numPr>
                <w:ilvl w:val="0"/>
                <w:numId w:val="16"/>
              </w:numPr>
              <w:spacing w:before="30" w:beforeAutospacing="0" w:after="30" w:afterAutospacing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  <w:p w:rsidR="0055704B" w:rsidRPr="001C689E" w:rsidRDefault="0055704B" w:rsidP="00BF2F4D">
            <w:pPr>
              <w:numPr>
                <w:ilvl w:val="0"/>
                <w:numId w:val="16"/>
              </w:numPr>
              <w:spacing w:before="30" w:beforeAutospacing="0" w:after="30" w:afterAutospacing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C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средней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</w:p>
        </w:tc>
      </w:tr>
      <w:tr w:rsidR="0055704B" w:rsidRPr="003F0D5D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3F0D5D" w:rsidP="003F0D5D">
            <w:pPr>
              <w:spacing w:before="30" w:beforeAutospacing="0" w:after="30" w:afterAutospacing="0" w:line="259" w:lineRule="auto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3F0D5D">
              <w:rPr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</w:t>
            </w:r>
            <w:r w:rsidRPr="003F0D5D">
              <w:rPr>
                <w:sz w:val="24"/>
                <w:szCs w:val="24"/>
              </w:rPr>
              <w:t> </w:t>
            </w:r>
            <w:r w:rsidRPr="003F0D5D">
              <w:rPr>
                <w:sz w:val="24"/>
                <w:szCs w:val="24"/>
                <w:lang w:val="ru-RU"/>
              </w:rPr>
              <w:t>работы детского сада в</w:t>
            </w:r>
            <w:r w:rsidRPr="003F0D5D">
              <w:rPr>
                <w:sz w:val="24"/>
                <w:szCs w:val="24"/>
              </w:rPr>
              <w:t> </w:t>
            </w:r>
            <w:r w:rsidRPr="003F0D5D">
              <w:rPr>
                <w:sz w:val="24"/>
                <w:szCs w:val="24"/>
                <w:lang w:val="ru-RU"/>
              </w:rPr>
              <w:t>2025/26 учебном году с</w:t>
            </w:r>
            <w:r w:rsidRPr="003F0D5D">
              <w:rPr>
                <w:sz w:val="24"/>
                <w:szCs w:val="24"/>
              </w:rPr>
              <w:t> </w:t>
            </w:r>
            <w:r w:rsidRPr="003F0D5D">
              <w:rPr>
                <w:sz w:val="24"/>
                <w:szCs w:val="24"/>
                <w:lang w:val="ru-RU"/>
              </w:rPr>
              <w:t xml:space="preserve">учетом ФОП ДО </w:t>
            </w:r>
            <w:r>
              <w:rPr>
                <w:sz w:val="24"/>
                <w:szCs w:val="24"/>
                <w:lang w:val="ru-RU"/>
              </w:rPr>
              <w:t>2.</w:t>
            </w:r>
            <w:r w:rsidRPr="003F0D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«Опасности, которые подстерегают ребенка»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55704B" w:rsidRPr="00FD7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«Подготовка детей к</w:t>
            </w:r>
            <w:r w:rsidR="005570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5704B" w:rsidRPr="00FD7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 w:rsidR="005570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5704B" w:rsidRPr="00FD7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3F0D5D" w:rsidRDefault="003F0D5D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  <w:p w:rsidR="003F0D5D" w:rsidRDefault="003F0D5D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старших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подготовительных </w:t>
            </w: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групп</w:t>
            </w:r>
          </w:p>
        </w:tc>
      </w:tr>
      <w:tr w:rsidR="0055704B" w:rsidRPr="00A8169E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FD77BA" w:rsidRDefault="0055704B" w:rsidP="00BF2F4D">
            <w:pPr>
              <w:widowControl w:val="0"/>
              <w:tabs>
                <w:tab w:val="left" w:pos="360"/>
              </w:tabs>
              <w:autoSpaceDE w:val="0"/>
              <w:autoSpaceDN w:val="0"/>
              <w:spacing w:before="0" w:beforeAutospacing="0" w:after="0" w:afterAutospacing="0" w:line="262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77BA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</w:t>
            </w:r>
            <w:r w:rsidRPr="00FD7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одительское собрание для </w:t>
            </w:r>
            <w:proofErr w:type="gramStart"/>
            <w:r w:rsidRPr="00FD77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 подготовительных групп</w:t>
            </w:r>
          </w:p>
        </w:tc>
      </w:tr>
      <w:tr w:rsidR="0055704B" w:rsidRPr="00B52D41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1C689E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Default="00B52D41" w:rsidP="00B52D41">
            <w:pPr>
              <w:widowControl w:val="0"/>
              <w:tabs>
                <w:tab w:val="left" w:pos="360"/>
              </w:tabs>
              <w:autoSpaceDE w:val="0"/>
              <w:autoSpaceDN w:val="0"/>
              <w:spacing w:before="0" w:beforeAutospacing="0" w:after="0" w:afterAutospacing="0" w:line="262" w:lineRule="exac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III</w:t>
            </w:r>
            <w:r w:rsidRPr="00B52D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.Собрание для родителей будущих воспитанников детского сада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52D41" w:rsidRPr="00B52D41" w:rsidRDefault="00B52D41" w:rsidP="00B52D41">
            <w:pPr>
              <w:widowControl w:val="0"/>
              <w:tabs>
                <w:tab w:val="left" w:pos="360"/>
              </w:tabs>
              <w:autoSpaceDE w:val="0"/>
              <w:autoSpaceDN w:val="0"/>
              <w:spacing w:before="0" w:beforeAutospacing="0" w:after="0" w:afterAutospacing="0" w:line="262" w:lineRule="exact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52D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«На пороге детского сада. Как подготовить ребенка к посещению детского сада»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6C7D57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7D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704B" w:rsidRPr="006C7D57" w:rsidRDefault="0055704B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7D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 воспитатели группы</w:t>
            </w:r>
          </w:p>
        </w:tc>
      </w:tr>
      <w:tr w:rsidR="00EB2ADE" w:rsidRPr="00645E00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B2ADE" w:rsidRPr="002D24E6" w:rsidRDefault="00EB2ADE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B2ADE" w:rsidRPr="002D24E6" w:rsidRDefault="00EB2ADE" w:rsidP="005D3A0B">
            <w:pPr>
              <w:spacing w:before="0" w:beforeAutospacing="0" w:after="0" w:afterAutospacing="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2D24E6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>Совместная деятельность</w:t>
            </w:r>
            <w:r w:rsidR="00681AA5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 xml:space="preserve"> ДОУ и семей воспитанников</w:t>
            </w:r>
            <w:r w:rsidR="005D3A0B"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B2ADE" w:rsidRPr="001C689E" w:rsidRDefault="00EB2ADE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B2ADE" w:rsidRPr="001C689E" w:rsidRDefault="00EB2ADE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8E3373" w:rsidRPr="00645E00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E3373" w:rsidRPr="003F0D5D" w:rsidRDefault="008E3373" w:rsidP="008E3373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F0D5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8E3373" w:rsidRPr="002D24E6" w:rsidRDefault="008E3373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E3373" w:rsidRPr="008E3373" w:rsidRDefault="008E3373" w:rsidP="008E3373">
            <w:pPr>
              <w:spacing w:before="0" w:beforeAutospacing="0" w:after="0" w:afterAutospacing="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8E337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Детям о профессиях (Встреча с родителями разных профессий)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E3373" w:rsidRDefault="008E3373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  <w:p w:rsidR="008E3373" w:rsidRPr="001C689E" w:rsidRDefault="008E3373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E3373" w:rsidRPr="001C689E" w:rsidRDefault="008E3373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Учитель-логопед Галяутдинова О.Р.</w:t>
            </w:r>
          </w:p>
        </w:tc>
      </w:tr>
      <w:tr w:rsidR="00E67AF2" w:rsidRPr="00645E00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99695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0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  <w:p w:rsidR="00E67AF2" w:rsidRPr="003F0D5D" w:rsidRDefault="00E67AF2" w:rsidP="0099695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8E3373">
            <w:pPr>
              <w:spacing w:before="0" w:beforeAutospacing="0" w:after="0" w:afterAutospacing="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«Здравствуй, осень». Совместный досуг с родителями</w:t>
            </w:r>
          </w:p>
          <w:p w:rsidR="00316EB4" w:rsidRPr="008E3373" w:rsidRDefault="00316EB4" w:rsidP="008E3373">
            <w:pPr>
              <w:spacing w:before="0" w:beforeAutospacing="0" w:after="0" w:afterAutospacing="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316EB4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E67AF2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Салаватова М.Т.</w:t>
            </w:r>
          </w:p>
          <w:p w:rsidR="00316EB4" w:rsidRDefault="00316EB4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Сафонова П.С.</w:t>
            </w:r>
          </w:p>
        </w:tc>
      </w:tr>
      <w:tr w:rsidR="00E67AF2" w:rsidRPr="009D69A7" w:rsidTr="009969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0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8E3373">
            <w:pPr>
              <w:spacing w:before="0" w:beforeAutospacing="0" w:after="0" w:afterAutospacing="0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Флешмоб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«День национального костюма»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уководитель</w:t>
            </w:r>
          </w:p>
        </w:tc>
      </w:tr>
      <w:tr w:rsidR="00E67AF2" w:rsidRPr="008E3373" w:rsidTr="009969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0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Default="00E67AF2" w:rsidP="008E3373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Конкурс «А ну-ка, бабушки»</w:t>
            </w:r>
          </w:p>
          <w:p w:rsidR="00E67AF2" w:rsidRPr="001C689E" w:rsidRDefault="00E67AF2" w:rsidP="008E3373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Pr="001C689E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Октябрь</w:t>
            </w:r>
          </w:p>
          <w:p w:rsidR="00E67AF2" w:rsidRPr="001C689E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67AF2" w:rsidRPr="001C689E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Старший воспитатель</w:t>
            </w:r>
          </w:p>
          <w:p w:rsidR="00E67AF2" w:rsidRPr="001C689E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</w:tr>
      <w:tr w:rsidR="00E67AF2" w:rsidRPr="006C7D57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0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0A6E46" w:rsidRDefault="00E67AF2" w:rsidP="00BF2F4D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Ярмарка маминых талантов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0A6E46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Гладких И.А.</w:t>
            </w:r>
          </w:p>
        </w:tc>
      </w:tr>
      <w:tr w:rsidR="00E67AF2" w:rsidRPr="008E3373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F0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0" w:beforeAutospacing="0" w:after="0" w:afterAutospacing="0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Групповой альбом «Наша дружная семейка»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ru-RU" w:eastAsia="ru-RU"/>
              </w:rPr>
              <w:t>Гильметдинова Н.Р.</w:t>
            </w:r>
          </w:p>
        </w:tc>
      </w:tr>
      <w:tr w:rsidR="00E67AF2" w:rsidRPr="006C7D57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69"/>
            </w:tblGrid>
            <w:tr w:rsidR="00E67AF2" w:rsidRPr="00645E00" w:rsidTr="00BF2F4D">
              <w:trPr>
                <w:trHeight w:val="391"/>
              </w:trPr>
              <w:tc>
                <w:tcPr>
                  <w:tcW w:w="0" w:type="auto"/>
                </w:tcPr>
                <w:p w:rsidR="00E67AF2" w:rsidRPr="001C689E" w:rsidRDefault="00E67AF2" w:rsidP="00BF2F4D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ascii="Times New Roman" w:eastAsia="Cambria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Мастер-класс «Новогодние игрушки своими руками»</w:t>
                  </w:r>
                </w:p>
              </w:tc>
            </w:tr>
          </w:tbl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C68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Ахмадиева Л.М.</w:t>
            </w:r>
          </w:p>
        </w:tc>
      </w:tr>
      <w:tr w:rsidR="00E67AF2" w:rsidRPr="00F3466A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Презентация инновационной площадки «Мир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ез Опасности»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Исламгулова Н.Р.</w:t>
            </w:r>
          </w:p>
        </w:tc>
      </w:tr>
      <w:tr w:rsidR="00E67AF2" w:rsidRPr="00F3466A" w:rsidTr="009969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3F0D5D" w:rsidRDefault="00E67AF2" w:rsidP="00996958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Агитбригада «Безопасное детство»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Ганиева Л.Ф.</w:t>
            </w:r>
          </w:p>
        </w:tc>
      </w:tr>
      <w:tr w:rsidR="00E67AF2" w:rsidRPr="00F3466A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7AF2" w:rsidRPr="003F0D5D" w:rsidRDefault="00E67AF2" w:rsidP="0099695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Презентация кружковой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Мунирова С.В.</w:t>
            </w:r>
          </w:p>
        </w:tc>
      </w:tr>
      <w:tr w:rsidR="00E67AF2" w:rsidRPr="006C7D57" w:rsidTr="009969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3F0D5D" w:rsidRDefault="00E67AF2" w:rsidP="00996958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Просветительский лекторий «Развиваем познавательную активность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1C689E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Шлезингер С.А.</w:t>
            </w:r>
          </w:p>
        </w:tc>
      </w:tr>
      <w:tr w:rsidR="00E67AF2" w:rsidRPr="00A86593" w:rsidTr="009969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Pr="003F0D5D" w:rsidRDefault="00E67AF2" w:rsidP="00996958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Изготовление книжек-малышек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7AF2" w:rsidRDefault="00E67AF2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Вакилова Р.Р.</w:t>
            </w:r>
          </w:p>
        </w:tc>
      </w:tr>
      <w:tr w:rsidR="00316EB4" w:rsidRPr="00645E00" w:rsidTr="009969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3F0D5D" w:rsidRDefault="00316EB4" w:rsidP="007F6D0C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Театр для всех!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Белобородова Л.И.</w:t>
            </w:r>
          </w:p>
          <w:p w:rsidR="00316EB4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Чеботарева В.П. </w:t>
            </w:r>
          </w:p>
        </w:tc>
      </w:tr>
      <w:tr w:rsidR="00316EB4" w:rsidRPr="00645E00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3F0D5D" w:rsidRDefault="00316EB4" w:rsidP="007F6D0C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FD77BA" w:rsidRDefault="00316EB4" w:rsidP="00BF2F4D">
            <w:pPr>
              <w:widowControl w:val="0"/>
              <w:tabs>
                <w:tab w:val="left" w:pos="360"/>
              </w:tabs>
              <w:autoSpaceDE w:val="0"/>
              <w:autoSpaceDN w:val="0"/>
              <w:spacing w:before="0" w:beforeAutospacing="0" w:after="0" w:afterAutospacing="0" w:line="262" w:lineRule="exac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«Мама, папа, я – спортивная семья»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6C7D57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Горбунова К.С.</w:t>
            </w:r>
          </w:p>
          <w:p w:rsidR="00316EB4" w:rsidRPr="006C7D57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Панфилова М.А.</w:t>
            </w:r>
          </w:p>
        </w:tc>
      </w:tr>
      <w:tr w:rsidR="00316EB4" w:rsidRPr="00681AA5" w:rsidTr="00BF2F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3F0D5D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FD77BA" w:rsidRDefault="00316EB4" w:rsidP="00BF2F4D">
            <w:pPr>
              <w:widowControl w:val="0"/>
              <w:tabs>
                <w:tab w:val="left" w:pos="360"/>
              </w:tabs>
              <w:autoSpaceDE w:val="0"/>
              <w:autoSpaceDN w:val="0"/>
              <w:spacing w:before="0" w:beforeAutospacing="0" w:after="0" w:afterAutospacing="0" w:line="262" w:lineRule="exac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Флешмоб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9 мая (дети, родители, педагоги)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6C7D57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6EB4" w:rsidRPr="006C7D57" w:rsidRDefault="00316EB4" w:rsidP="00BF2F4D">
            <w:pPr>
              <w:spacing w:before="30" w:beforeAutospacing="0" w:after="3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уководитель</w:t>
            </w:r>
          </w:p>
        </w:tc>
      </w:tr>
    </w:tbl>
    <w:p w:rsidR="00D92736" w:rsidRPr="00194175" w:rsidRDefault="00063AFE" w:rsidP="00D92736">
      <w:pPr>
        <w:spacing w:before="0" w:beforeAutospacing="0" w:after="0" w:afterAutospacing="0" w:line="600" w:lineRule="atLeast"/>
        <w:rPr>
          <w:b/>
          <w:bCs/>
          <w:spacing w:val="-2"/>
          <w:sz w:val="28"/>
          <w:szCs w:val="28"/>
          <w:lang w:val="ru-RU"/>
        </w:rPr>
      </w:pPr>
      <w:r w:rsidRPr="00194175">
        <w:rPr>
          <w:b/>
          <w:bCs/>
          <w:spacing w:val="-2"/>
          <w:sz w:val="28"/>
          <w:szCs w:val="28"/>
          <w:lang w:val="ru-RU"/>
        </w:rPr>
        <w:t xml:space="preserve">Блок </w:t>
      </w:r>
      <w:r w:rsidRPr="00194175">
        <w:rPr>
          <w:b/>
          <w:bCs/>
          <w:spacing w:val="-2"/>
          <w:sz w:val="28"/>
          <w:szCs w:val="28"/>
        </w:rPr>
        <w:t>II</w:t>
      </w:r>
      <w:r w:rsidRPr="00194175">
        <w:rPr>
          <w:b/>
          <w:bCs/>
          <w:spacing w:val="-2"/>
          <w:sz w:val="28"/>
          <w:szCs w:val="28"/>
          <w:lang w:val="ru-RU"/>
        </w:rPr>
        <w:t>. АДМИНИСТРАТИВНАЯ И МЕТОДИЧЕСКАЯ ДЕЯТЕЛЬНОСТЬ</w:t>
      </w:r>
    </w:p>
    <w:p w:rsidR="0021632F" w:rsidRDefault="00063AFE" w:rsidP="00E85730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63AFE">
        <w:rPr>
          <w:b/>
          <w:bCs/>
          <w:color w:val="252525"/>
          <w:spacing w:val="-2"/>
          <w:sz w:val="28"/>
          <w:szCs w:val="28"/>
        </w:rPr>
        <w:t xml:space="preserve">2.1. </w:t>
      </w:r>
      <w:proofErr w:type="spellStart"/>
      <w:r w:rsidRPr="00063AFE">
        <w:rPr>
          <w:b/>
          <w:bCs/>
          <w:color w:val="252525"/>
          <w:spacing w:val="-2"/>
          <w:sz w:val="28"/>
          <w:szCs w:val="28"/>
        </w:rPr>
        <w:t>Методическая</w:t>
      </w:r>
      <w:proofErr w:type="spellEnd"/>
      <w:r w:rsidRPr="00063AFE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63AFE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</w:p>
    <w:p w:rsidR="00B02ECD" w:rsidRPr="00B02ECD" w:rsidRDefault="00B02ECD" w:rsidP="00B02E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2E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Pr="00B02E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Организационная деятельность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6"/>
        <w:gridCol w:w="1276"/>
        <w:gridCol w:w="1753"/>
      </w:tblGrid>
      <w:tr w:rsidR="0021632F" w:rsidRPr="00B02ECD" w:rsidTr="007D4E77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BF2F4D" w:rsidRDefault="00BF2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B02ECD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E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7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B02ECD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2EC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21632F" w:rsidRPr="007D4E77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4E77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Информационно – аналитическая деятельность:</w:t>
            </w:r>
          </w:p>
          <w:p w:rsidR="0021632F" w:rsidRDefault="007D4E77" w:rsidP="002A0434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Формирование банка данных о педагогических кадрах (по состоянию на сентябрь 202</w:t>
            </w:r>
            <w:r w:rsidR="002A0434" w:rsidRPr="002A04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г)</w:t>
            </w:r>
          </w:p>
          <w:p w:rsidR="00845955" w:rsidRPr="007D4E77" w:rsidRDefault="00845955" w:rsidP="002A0434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7D4E77" w:rsidRDefault="007D4E77" w:rsidP="002A04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20.09.2</w:t>
            </w:r>
            <w:r w:rsidR="003F0D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7D4E77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35B82" w:rsidRPr="007D4E77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5B82" w:rsidRPr="007D4E77" w:rsidRDefault="00135B82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Составление диагностических карт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5B82" w:rsidRDefault="00135B82" w:rsidP="0042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5B82" w:rsidRDefault="00135B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B02ECD" w:rsidRPr="00B02ECD" w:rsidTr="008E26AB"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ECD" w:rsidRDefault="00B02ECD" w:rsidP="007D4E77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5B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ического </w:t>
            </w:r>
            <w:r w:rsidRPr="00135B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 педагогов</w:t>
            </w:r>
            <w:r w:rsidR="000C6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C63C9" w:rsidRDefault="000C63C9" w:rsidP="007D4E77">
            <w:pPr>
              <w:spacing w:before="0" w:beforeAutospacing="0" w:after="0" w:afterAutospacing="0"/>
              <w:textAlignment w:val="baseline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Разработать методички для педагогов «Методика</w:t>
            </w:r>
            <w:r w:rsidR="008E26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занятий с дошкольниками»</w:t>
            </w:r>
          </w:p>
          <w:p w:rsidR="00845955" w:rsidRPr="000C63C9" w:rsidRDefault="00845955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ECD" w:rsidRDefault="00B02ECD" w:rsidP="00425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2ECD" w:rsidRDefault="000C63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B02E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21632F" w:rsidRPr="007D4E77" w:rsidTr="00E67AF2">
        <w:trPr>
          <w:trHeight w:val="3271"/>
        </w:trPr>
        <w:tc>
          <w:tcPr>
            <w:tcW w:w="65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4E77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Мотивационно – целевая деятельность.</w:t>
            </w:r>
          </w:p>
          <w:p w:rsidR="007D4E77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Определение целей и задач методической работы коллектива, самообразования педагогов.</w:t>
            </w:r>
          </w:p>
          <w:p w:rsid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Разработка форм и методов учебно-воспитательной работы в ДОУ.</w:t>
            </w:r>
          </w:p>
          <w:p w:rsidR="00843DD2" w:rsidRPr="007D4E77" w:rsidRDefault="00843DD2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1632F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Оказание методической помощи и консультирования в организации педагогической деятельности с воспитанниками.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DD2" w:rsidRDefault="00843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632F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7D4E77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ноябрь</w:t>
            </w:r>
          </w:p>
          <w:p w:rsidR="003300D8" w:rsidRPr="007D4E77" w:rsidRDefault="00843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запросам педагогов</w:t>
            </w:r>
          </w:p>
        </w:tc>
        <w:tc>
          <w:tcPr>
            <w:tcW w:w="175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7D4E77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872C00" w:rsidRPr="00872C00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C00" w:rsidRDefault="00872C00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Работа с документами:</w:t>
            </w:r>
          </w:p>
          <w:p w:rsidR="00872C00" w:rsidRDefault="00872C00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- Сбор информации для Отчета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самообследованию</w:t>
            </w:r>
            <w:proofErr w:type="spellEnd"/>
          </w:p>
          <w:p w:rsidR="00872C00" w:rsidRDefault="00872C00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Составление Плана-графика ВСОКО</w:t>
            </w:r>
          </w:p>
          <w:p w:rsidR="00872C00" w:rsidRPr="007D4E77" w:rsidRDefault="00872C00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Разработка планов проведения совещаний, семинаров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C00" w:rsidRDefault="00872C00" w:rsidP="00872C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Март-апрель</w:t>
            </w:r>
          </w:p>
          <w:p w:rsidR="00872C00" w:rsidRDefault="00872C00" w:rsidP="00872C0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872C00" w:rsidRDefault="00872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C00" w:rsidRDefault="00872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0C27DB" w:rsidRPr="000C27DB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7DB" w:rsidRPr="000C27DB" w:rsidRDefault="00BF2F4D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Подбор и оформление консультационного материала, наглядной информации для педагогов и родителей для трансляции в фойе, коридорах ДОУ </w:t>
            </w:r>
            <w:r w:rsidR="00872C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обновление </w:t>
            </w:r>
            <w:r w:rsidR="00872C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информационных стендов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7DB" w:rsidRDefault="00872C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27DB" w:rsidRDefault="000C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1632F" w:rsidRPr="007D4E77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Коррекция и утверждение:</w:t>
            </w:r>
          </w:p>
          <w:p w:rsidR="00425131" w:rsidRPr="007D4E77" w:rsidRDefault="00425131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ООП и АООП на 202</w:t>
            </w:r>
            <w:r w:rsidR="00A865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-202</w:t>
            </w:r>
            <w:r w:rsidR="00A865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учебный год</w:t>
            </w:r>
          </w:p>
          <w:p w:rsidR="007D4E77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Годового плана на 202</w:t>
            </w:r>
            <w:r w:rsidR="00A865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 202</w:t>
            </w:r>
            <w:r w:rsidR="00A865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учебный год</w:t>
            </w:r>
          </w:p>
          <w:p w:rsid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Планов ООД и режимов дня во всех возрастных группах</w:t>
            </w:r>
          </w:p>
          <w:p w:rsidR="0021632F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- Перспективных, календарных и тематических планов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7D4E77" w:rsidRPr="007D4E77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7D4E77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BF2F4D" w:rsidRPr="00BF2F4D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F4D" w:rsidRPr="007D4E77" w:rsidRDefault="00BF2F4D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Оформление и своевременное оформление информации на сайте ДОУ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F4D" w:rsidRDefault="00BF2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F4D" w:rsidRDefault="00BF2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1632F" w:rsidTr="007D4E77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4E77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Организационно – исполнительская деятельность:</w:t>
            </w:r>
          </w:p>
          <w:p w:rsidR="007D4E77" w:rsidRPr="007D4E77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4.1. Обеспечение выполнения годового плана работы ДОУ на 202</w:t>
            </w:r>
            <w:r w:rsidR="00A865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 202</w:t>
            </w:r>
            <w:r w:rsidR="00A865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учебный год.</w:t>
            </w:r>
          </w:p>
          <w:p w:rsidR="0021632F" w:rsidRDefault="007D4E7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D4E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4.2. Оказани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 методической помощи педагогам</w:t>
            </w:r>
          </w:p>
          <w:p w:rsidR="00116B27" w:rsidRPr="007D4E77" w:rsidRDefault="00116B27" w:rsidP="007D4E7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4.3.Подписка на журналы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Default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</w:p>
          <w:p w:rsidR="00116B27" w:rsidRPr="007D4E77" w:rsidRDefault="00116B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кварталам</w:t>
            </w:r>
          </w:p>
        </w:tc>
        <w:tc>
          <w:tcPr>
            <w:tcW w:w="1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7D4E77" w:rsidRDefault="007D4E77" w:rsidP="007D4E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B97874" w:rsidRDefault="00B978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632F" w:rsidRDefault="00063AF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</w:t>
      </w:r>
      <w:r w:rsidR="00B02E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Консультации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975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6092"/>
        <w:gridCol w:w="1284"/>
        <w:gridCol w:w="2164"/>
      </w:tblGrid>
      <w:tr w:rsidR="004E350C" w:rsidRPr="004E350C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E350C" w:rsidRDefault="004E350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№ </w:t>
            </w:r>
          </w:p>
          <w:p w:rsidR="004E350C" w:rsidRPr="004E350C" w:rsidRDefault="004E350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E350C" w:rsidRPr="004E350C" w:rsidRDefault="004E350C" w:rsidP="004E350C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Тема</w:t>
            </w:r>
          </w:p>
          <w:p w:rsidR="004E350C" w:rsidRPr="004E350C" w:rsidRDefault="004E350C" w:rsidP="004E350C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E350C" w:rsidRDefault="004E350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Срок</w:t>
            </w:r>
          </w:p>
          <w:p w:rsidR="004E350C" w:rsidRPr="004E350C" w:rsidRDefault="004E350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E350C" w:rsidRPr="004E350C" w:rsidRDefault="004E350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E35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  <w:p w:rsidR="004E350C" w:rsidRPr="004E350C" w:rsidRDefault="004E350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50332" w:rsidRPr="004E350C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E35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450332" w:rsidRPr="00C64255" w:rsidRDefault="00450332" w:rsidP="001E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3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Обзор </w:t>
            </w:r>
            <w:r w:rsidR="00B978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изменений и </w:t>
            </w:r>
            <w:proofErr w:type="gramStart"/>
            <w:r w:rsidR="00B978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дополнении</w:t>
            </w:r>
            <w:proofErr w:type="gramEnd"/>
            <w:r w:rsidR="00B978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 </w:t>
            </w:r>
            <w:r w:rsidR="002276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B978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бразовательную программу </w:t>
            </w:r>
            <w:r w:rsidR="00C642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E35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Pr="004E350C" w:rsidRDefault="00A86593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450332" w:rsidRPr="00B97874" w:rsidTr="00E83610">
        <w:trPr>
          <w:trHeight w:val="586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E35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2.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hideMark/>
          </w:tcPr>
          <w:p w:rsidR="00450332" w:rsidRPr="00C64255" w:rsidRDefault="00C64255" w:rsidP="001E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Обзор </w:t>
            </w:r>
            <w:r w:rsidR="00B978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изменений и дополнении в </w:t>
            </w:r>
            <w:proofErr w:type="gramStart"/>
            <w:r w:rsidR="00B978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Адаптированную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образовательной программы для детей с ТНР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50332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E35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F40300" w:rsidRPr="004E350C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  <w:hideMark/>
          </w:tcPr>
          <w:p w:rsidR="00450332" w:rsidRPr="004E350C" w:rsidRDefault="00C64255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Галяутдинова О.Р.</w:t>
            </w:r>
          </w:p>
          <w:p w:rsidR="00450332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40300" w:rsidRPr="004E350C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50332" w:rsidRPr="004E350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E35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3.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450332" w:rsidRPr="00E67AF2" w:rsidRDefault="00E67AF2" w:rsidP="001E40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67A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 w:rsidRPr="00E67AF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7A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 w:rsidRPr="00E67AF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67A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Pr="004E350C" w:rsidRDefault="00E67AF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Ежемесячно 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86593" w:rsidRPr="00A86593" w:rsidRDefault="00A86593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65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2042C" w:rsidRPr="0032042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32042C" w:rsidRPr="004E350C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4.</w:t>
            </w: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32042C" w:rsidRPr="00450332" w:rsidRDefault="0032042C" w:rsidP="00A444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42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</w:t>
            </w:r>
            <w:r w:rsidR="00A4446F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Мастер – классы с дошкольниками, как средство познавательного развития»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32042C" w:rsidRDefault="008E26AB" w:rsidP="008E26A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8E26AB" w:rsidRDefault="008E26AB" w:rsidP="008E26A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8E26AB" w:rsidRPr="004E350C" w:rsidRDefault="008E26AB" w:rsidP="008E26A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86593" w:rsidRPr="00A86593" w:rsidRDefault="00A86593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865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32042C" w:rsidRDefault="003204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446F" w:rsidRPr="004E350C" w:rsidRDefault="00A4446F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2042C" w:rsidRPr="0032042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32042C" w:rsidRPr="004E350C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5.</w:t>
            </w: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32042C" w:rsidRPr="0032042C" w:rsidRDefault="0032042C" w:rsidP="00DB632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</w:t>
            </w:r>
            <w:r w:rsidR="00B97874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КТП п</w:t>
            </w:r>
            <w:r w:rsidR="00DB632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ланирование работы с дошкольниками»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8E26AB" w:rsidRDefault="008E26AB" w:rsidP="008E26A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32042C" w:rsidRDefault="003204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32042C" w:rsidRDefault="003204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86593" w:rsidRDefault="00A86593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E83610" w:rsidRPr="004E350C" w:rsidRDefault="00E83610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2042C" w:rsidRDefault="003204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2042C" w:rsidRPr="0032042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32042C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6.</w:t>
            </w:r>
          </w:p>
          <w:p w:rsidR="00767975" w:rsidRPr="004E350C" w:rsidRDefault="00767975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32042C" w:rsidRPr="00767975" w:rsidRDefault="00767975" w:rsidP="00E54C20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Профилактика простудных заболеваний у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детей в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осенний и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зимний периоды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32042C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32042C" w:rsidRDefault="003204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A86593" w:rsidRPr="004E350C" w:rsidRDefault="00767975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Медработник</w:t>
            </w:r>
          </w:p>
          <w:p w:rsidR="0032042C" w:rsidRDefault="003204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B102D" w:rsidRPr="0032042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FB102D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7.</w:t>
            </w:r>
          </w:p>
          <w:p w:rsidR="00E54C20" w:rsidRPr="004E350C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FB102D" w:rsidRDefault="00E54C20" w:rsidP="001E40B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«Семья и книга</w:t>
            </w:r>
            <w:r w:rsidR="001E40BA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»</w:t>
            </w:r>
            <w:r w:rsidR="00B97874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FB102D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1E40BA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FB102D" w:rsidRDefault="00316EB4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Шакирова Р.Р</w:t>
            </w:r>
            <w:r w:rsidR="00E54C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E40BA" w:rsidRDefault="001E40BA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E40BA" w:rsidRPr="0032042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E40BA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8.</w:t>
            </w:r>
          </w:p>
          <w:p w:rsidR="00E54C20" w:rsidRPr="004E350C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1E40BA" w:rsidRPr="00E54C20" w:rsidRDefault="00F40300" w:rsidP="001E40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C2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«Содержание работы с детьми по предупреждению дорожно-транспортного травматизма в разных возрастных группах»</w:t>
            </w:r>
            <w:r w:rsidR="00E54C2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E40BA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F40300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F40300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E40BA" w:rsidRDefault="00254F2C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Гильметдинова Н.Р.</w:t>
            </w:r>
          </w:p>
          <w:p w:rsidR="00F40300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40300" w:rsidRDefault="00F4030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E40BA" w:rsidRPr="0032042C" w:rsidTr="00E83610">
        <w:trPr>
          <w:trHeight w:val="58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E40BA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9.</w:t>
            </w:r>
          </w:p>
          <w:p w:rsidR="00E54C20" w:rsidRPr="004E350C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1E40BA" w:rsidRPr="00E54C20" w:rsidRDefault="005558A5" w:rsidP="001E40B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54C2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«Развитие речи детей на музыкальных занятиях»</w:t>
            </w:r>
            <w:r w:rsidR="00C620AF" w:rsidRPr="00E54C2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(оставила на январь)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E40BA" w:rsidRDefault="005558A5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Декабрь</w:t>
            </w:r>
          </w:p>
          <w:p w:rsidR="005558A5" w:rsidRDefault="005558A5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1E40BA" w:rsidRDefault="005558A5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Свистункова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О.В.</w:t>
            </w:r>
          </w:p>
          <w:p w:rsidR="00A86593" w:rsidRDefault="00A86593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50332" w:rsidRPr="00E83610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Default="00E54C20" w:rsidP="00E54C20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10.</w:t>
            </w:r>
          </w:p>
          <w:p w:rsidR="00E54C20" w:rsidRPr="004E350C" w:rsidRDefault="00E54C20" w:rsidP="00E54C20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450332" w:rsidRPr="00450332" w:rsidRDefault="00A01196" w:rsidP="00A011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1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«Использование педаг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огических технологий в развитии </w:t>
            </w:r>
            <w:r w:rsidRPr="00A0119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связной речи старших дошкольников»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450332" w:rsidRPr="004E350C" w:rsidRDefault="00A01196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450332" w:rsidRPr="004E350C" w:rsidRDefault="00450332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E83610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Ганиева Л.Ф.</w:t>
            </w: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54C20" w:rsidRPr="004E350C" w:rsidRDefault="00E54C2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E83610" w:rsidTr="00E83610">
        <w:trPr>
          <w:trHeight w:val="748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11</w:t>
            </w:r>
          </w:p>
          <w:p w:rsidR="00E83610" w:rsidRPr="004E350C" w:rsidRDefault="00E83610" w:rsidP="00E83610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42B25" w:rsidRDefault="00E83610" w:rsidP="008E5233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опыта работы по формированию 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ЗОЖ у детей дошкольного возраста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E83610" w:rsidRPr="00742B25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Горбунова К.И.</w:t>
            </w:r>
          </w:p>
          <w:p w:rsidR="00E83610" w:rsidRPr="00742B25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982FBD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12</w:t>
            </w:r>
          </w:p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A01196" w:rsidRDefault="00E83610" w:rsidP="00A01196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982FB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«Использование </w:t>
            </w:r>
            <w:proofErr w:type="spellStart"/>
            <w:r w:rsidRPr="00982FB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кинезиологических</w:t>
            </w:r>
            <w:proofErr w:type="spellEnd"/>
            <w:r w:rsidRPr="00982FB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упражнений в режимных моментах в детском саду»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Вакилова Р.Р.</w:t>
            </w: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982FBD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</w:p>
          <w:p w:rsidR="00E83610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67975" w:rsidRDefault="00E83610" w:rsidP="00DC3F6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Внедрение педагогических технологий и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практик, направленных на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противодействие проявлениям идеологии и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практики экстремизма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E83610" w:rsidRPr="004E350C" w:rsidRDefault="00E83610" w:rsidP="00A8659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982FBD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14</w:t>
            </w: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42B25" w:rsidRDefault="00E83610" w:rsidP="008E5233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по познавательно – исследовательской деятельности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Январь</w:t>
            </w:r>
          </w:p>
          <w:p w:rsidR="00E83610" w:rsidRPr="00742B25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Гладких И.А.</w:t>
            </w:r>
          </w:p>
          <w:p w:rsidR="00E83610" w:rsidRPr="00742B25" w:rsidRDefault="00E83610" w:rsidP="008E5233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982FBD" w:rsidTr="00E83610">
        <w:trPr>
          <w:trHeight w:val="436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15</w:t>
            </w:r>
          </w:p>
          <w:p w:rsidR="00E83610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A86593" w:rsidRDefault="00E83610" w:rsidP="00A01196">
            <w:pPr>
              <w:rPr>
                <w:sz w:val="24"/>
                <w:szCs w:val="24"/>
                <w:lang w:val="ru-RU"/>
              </w:rPr>
            </w:pPr>
            <w:r w:rsidRPr="00DC3F65">
              <w:rPr>
                <w:sz w:val="24"/>
                <w:szCs w:val="24"/>
                <w:lang w:val="ru-RU"/>
              </w:rPr>
              <w:t>«Формы работы с семьей»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Белобородова Л.И</w:t>
            </w: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83610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DC3F65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16</w:t>
            </w: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42B25" w:rsidRDefault="00E83610" w:rsidP="00DC3F65">
            <w:pPr>
              <w:rPr>
                <w:sz w:val="24"/>
                <w:szCs w:val="24"/>
                <w:lang w:val="ru-RU"/>
              </w:rPr>
            </w:pP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 xml:space="preserve">«Квест – как одна из форм образовательного процесса. Образовательные и физкультурные </w:t>
            </w:r>
            <w:proofErr w:type="spellStart"/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DC3F6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Горбунова К.И.</w:t>
            </w:r>
          </w:p>
          <w:p w:rsidR="00E83610" w:rsidRPr="00742B25" w:rsidRDefault="00E83610" w:rsidP="00DC3F6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83610" w:rsidRPr="00DC3F65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42B25" w:rsidRDefault="00E83610" w:rsidP="00DC3F65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«Значение поисково – исследовательской деятельности в воспитании дошкольников»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Март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Исламгулова Н.Р</w:t>
            </w: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982FBD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17</w:t>
            </w: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42B25" w:rsidRDefault="00E83610" w:rsidP="00A01196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«Технологии эффективного взаимодействия с сем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ей в летний период»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Мунирова С.В.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3610" w:rsidRPr="00982FBD" w:rsidTr="00E83610">
        <w:trPr>
          <w:trHeight w:val="15"/>
        </w:trPr>
        <w:tc>
          <w:tcPr>
            <w:tcW w:w="435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4E350C" w:rsidRDefault="00E83610" w:rsidP="008E5233">
            <w:pPr>
              <w:spacing w:before="0" w:beforeAutospacing="0" w:after="0" w:afterAutospacing="0" w:line="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18</w:t>
            </w:r>
          </w:p>
        </w:tc>
        <w:tc>
          <w:tcPr>
            <w:tcW w:w="60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E83610" w:rsidRPr="00742B25" w:rsidRDefault="00E83610" w:rsidP="00A01196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2B2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/>
              </w:rPr>
              <w:t>«Организация оздоровительной, профилактической и образовательной работы летом»</w:t>
            </w:r>
          </w:p>
        </w:tc>
        <w:tc>
          <w:tcPr>
            <w:tcW w:w="128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42B2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Май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1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E83610" w:rsidRPr="004E350C" w:rsidRDefault="00E83610" w:rsidP="00254F2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E83610" w:rsidRPr="00742B25" w:rsidRDefault="00E83610" w:rsidP="004E350C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1632F" w:rsidRDefault="00063A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10060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6033"/>
        <w:gridCol w:w="1192"/>
        <w:gridCol w:w="2253"/>
      </w:tblGrid>
      <w:tr w:rsidR="00D2283B" w:rsidRPr="00D2283B" w:rsidTr="00767975">
        <w:trPr>
          <w:trHeight w:val="1"/>
        </w:trPr>
        <w:tc>
          <w:tcPr>
            <w:tcW w:w="58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D2283B" w:rsidRPr="00D2283B" w:rsidRDefault="00D2283B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№ </w:t>
            </w:r>
            <w:proofErr w:type="gramStart"/>
            <w:r w:rsidRPr="00D2283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  <w:r w:rsidRPr="00D2283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/п</w:t>
            </w:r>
          </w:p>
        </w:tc>
        <w:tc>
          <w:tcPr>
            <w:tcW w:w="603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D2283B" w:rsidRPr="00D2283B" w:rsidRDefault="00D2283B" w:rsidP="00D2283B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Тема</w:t>
            </w:r>
          </w:p>
          <w:p w:rsidR="00D2283B" w:rsidRPr="00D2283B" w:rsidRDefault="00D2283B" w:rsidP="00D2283B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1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D2283B" w:rsidRDefault="00D2283B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Срок</w:t>
            </w:r>
          </w:p>
          <w:p w:rsidR="00D2283B" w:rsidRPr="00D2283B" w:rsidRDefault="00D2283B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5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D2283B" w:rsidRPr="00D2283B" w:rsidRDefault="00D2283B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  <w:p w:rsidR="00D2283B" w:rsidRPr="00D2283B" w:rsidRDefault="00D2283B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67975" w:rsidRPr="00767975" w:rsidTr="00767975">
        <w:trPr>
          <w:trHeight w:val="1"/>
        </w:trPr>
        <w:tc>
          <w:tcPr>
            <w:tcW w:w="58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767975" w:rsidRPr="00D2283B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3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76797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– как включить в образовательный процесс</w:t>
            </w:r>
          </w:p>
        </w:tc>
        <w:tc>
          <w:tcPr>
            <w:tcW w:w="11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Сентябрь</w:t>
            </w:r>
          </w:p>
          <w:p w:rsidR="00767975" w:rsidRP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</w:tc>
        <w:tc>
          <w:tcPr>
            <w:tcW w:w="225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767975" w:rsidRP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67975" w:rsidRPr="00D2283B" w:rsidTr="00767975">
        <w:trPr>
          <w:trHeight w:val="1"/>
        </w:trPr>
        <w:tc>
          <w:tcPr>
            <w:tcW w:w="58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D2283B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  <w:p w:rsidR="00767975" w:rsidRPr="00D2283B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3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A76F94" w:rsidRDefault="00767975" w:rsidP="00D2283B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A76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6F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Октябрь</w:t>
            </w: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5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7679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67975" w:rsidRPr="00767975" w:rsidTr="00767975">
        <w:trPr>
          <w:trHeight w:val="1"/>
        </w:trPr>
        <w:tc>
          <w:tcPr>
            <w:tcW w:w="58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D2283B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3</w:t>
            </w:r>
          </w:p>
          <w:p w:rsidR="00767975" w:rsidRPr="00D2283B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3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D2283B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Физкультурно-оздоровительный климат в</w:t>
            </w: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семье</w:t>
            </w:r>
          </w:p>
        </w:tc>
        <w:tc>
          <w:tcPr>
            <w:tcW w:w="11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Декабрь </w:t>
            </w:r>
          </w:p>
        </w:tc>
        <w:tc>
          <w:tcPr>
            <w:tcW w:w="225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7679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Горбунова К.И.</w:t>
            </w:r>
          </w:p>
        </w:tc>
      </w:tr>
      <w:tr w:rsidR="00767975" w:rsidRPr="00194175" w:rsidTr="00767975">
        <w:trPr>
          <w:trHeight w:val="1"/>
        </w:trPr>
        <w:tc>
          <w:tcPr>
            <w:tcW w:w="58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4</w:t>
            </w:r>
          </w:p>
          <w:p w:rsidR="00767975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67975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67975" w:rsidRPr="00D2283B" w:rsidRDefault="00767975" w:rsidP="00996958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3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Default="00767975" w:rsidP="00F274FA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Применение современных технологий в работе с воспитанниками</w:t>
            </w: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  <w:p w:rsidR="00767975" w:rsidRPr="00D2283B" w:rsidRDefault="00767975" w:rsidP="00F274FA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Февраль</w:t>
            </w: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5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7679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767975" w:rsidRPr="00D2283B" w:rsidTr="00767975">
        <w:trPr>
          <w:trHeight w:val="1"/>
        </w:trPr>
        <w:tc>
          <w:tcPr>
            <w:tcW w:w="58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</w:p>
          <w:p w:rsid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67975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603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F274FA" w:rsidRDefault="00767975" w:rsidP="00F274FA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27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ФГОС </w:t>
            </w:r>
            <w:proofErr w:type="gramStart"/>
            <w:r w:rsidRPr="00F274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28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Апрель</w:t>
            </w: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2253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767975" w:rsidRPr="00767975" w:rsidRDefault="00767975" w:rsidP="007679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79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Шарифуллина Э.А.</w:t>
            </w:r>
          </w:p>
          <w:p w:rsidR="00767975" w:rsidRPr="00D2283B" w:rsidRDefault="00767975" w:rsidP="00D2283B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A2A75" w:rsidRDefault="000A2A7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2.1.4. Заседания психолого – педагогич</w:t>
      </w:r>
      <w:r w:rsidR="007679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ского консилиума</w:t>
      </w:r>
    </w:p>
    <w:tbl>
      <w:tblPr>
        <w:tblW w:w="9918" w:type="dxa"/>
        <w:tblBorders>
          <w:top w:val="outset" w:sz="8" w:space="0" w:color="C0C0C0"/>
          <w:left w:val="outset" w:sz="8" w:space="0" w:color="C0C0C0"/>
          <w:bottom w:val="outset" w:sz="8" w:space="0" w:color="C0C0C0"/>
          <w:right w:val="outset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949"/>
        <w:gridCol w:w="1656"/>
        <w:gridCol w:w="1742"/>
      </w:tblGrid>
      <w:tr w:rsidR="000A2A75" w:rsidRPr="000A2A75" w:rsidTr="000A2A75">
        <w:trPr>
          <w:trHeight w:val="1"/>
        </w:trPr>
        <w:tc>
          <w:tcPr>
            <w:tcW w:w="57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№ </w:t>
            </w:r>
            <w:proofErr w:type="gramStart"/>
            <w:r w:rsidRPr="000A2A7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  <w:r w:rsidRPr="000A2A7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/п</w:t>
            </w:r>
          </w:p>
        </w:tc>
        <w:tc>
          <w:tcPr>
            <w:tcW w:w="594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Мероприятия</w:t>
            </w:r>
          </w:p>
          <w:p w:rsidR="000A2A75" w:rsidRPr="000A2A75" w:rsidRDefault="000A2A75" w:rsidP="000A2A75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6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  <w:t>Дата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7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0A2A75" w:rsidRPr="000A2A75" w:rsidTr="000A2A75">
        <w:trPr>
          <w:trHeight w:val="1"/>
        </w:trPr>
        <w:tc>
          <w:tcPr>
            <w:tcW w:w="57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94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1" w:beforeAutospacing="0" w:after="0" w:afterAutospacing="0"/>
              <w:ind w:left="107" w:right="1318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lastRenderedPageBreak/>
              <w:t>Заседание 1. Организационное</w:t>
            </w:r>
            <w:r w:rsidRPr="00251FBC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8"/>
                <w:lang w:val="ru-RU"/>
              </w:rPr>
              <w:t xml:space="preserve"> </w:t>
            </w: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 xml:space="preserve">заседание </w:t>
            </w:r>
          </w:p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1" w:beforeAutospacing="0" w:after="0" w:afterAutospacing="0"/>
              <w:ind w:left="107" w:right="1318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План проведения:</w:t>
            </w:r>
          </w:p>
          <w:tbl>
            <w:tblPr>
              <w:tblW w:w="592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9"/>
            </w:tblGrid>
            <w:tr w:rsidR="000A2A75" w:rsidRPr="000A2A75" w:rsidTr="00F65C0A">
              <w:trPr>
                <w:trHeight w:val="695"/>
              </w:trPr>
              <w:tc>
                <w:tcPr>
                  <w:tcW w:w="0" w:type="auto"/>
                </w:tcPr>
                <w:p w:rsidR="000A2A75" w:rsidRPr="000A2A75" w:rsidRDefault="000A2A75" w:rsidP="000A2A75">
                  <w:pPr>
                    <w:widowControl w:val="0"/>
                    <w:tabs>
                      <w:tab w:val="left" w:pos="828"/>
                    </w:tabs>
                    <w:autoSpaceDE w:val="0"/>
                    <w:autoSpaceDN w:val="0"/>
                    <w:spacing w:before="0" w:beforeAutospacing="0" w:after="0" w:afterAutospacing="0" w:line="259" w:lineRule="exac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A2A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Рассмотрение нормативно – правовой документации, регламентирующей деятельность ППК»</w:t>
                  </w:r>
                </w:p>
                <w:p w:rsidR="000A2A75" w:rsidRDefault="000A2A75" w:rsidP="000A2A75">
                  <w:pPr>
                    <w:widowControl w:val="0"/>
                    <w:tabs>
                      <w:tab w:val="left" w:pos="829"/>
                    </w:tabs>
                    <w:autoSpaceDE w:val="0"/>
                    <w:autoSpaceDN w:val="0"/>
                    <w:spacing w:before="0" w:beforeAutospacing="0" w:after="0" w:afterAutospacing="0" w:line="247" w:lineRule="auto"/>
                    <w:ind w:right="7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Распределение </w:t>
                  </w:r>
                  <w:r w:rsidRPr="000A2A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функциональных</w:t>
                  </w:r>
                  <w:r w:rsidRPr="000A2A75">
                    <w:rPr>
                      <w:rFonts w:ascii="Times New Roman" w:eastAsia="Times New Roman" w:hAnsi="Times New Roman" w:cs="Times New Roman"/>
                      <w:spacing w:val="-5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2A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обязанностей.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0A2A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Выбор секретаря.</w:t>
                  </w:r>
                </w:p>
                <w:p w:rsidR="000A2A75" w:rsidRDefault="000A2A75" w:rsidP="000A2A75">
                  <w:pPr>
                    <w:widowControl w:val="0"/>
                    <w:tabs>
                      <w:tab w:val="left" w:pos="829"/>
                    </w:tabs>
                    <w:autoSpaceDE w:val="0"/>
                    <w:autoSpaceDN w:val="0"/>
                    <w:spacing w:before="0" w:beforeAutospacing="0" w:after="0" w:afterAutospacing="0" w:line="247" w:lineRule="auto"/>
                    <w:ind w:right="7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3.Подготовка документов:</w:t>
                  </w:r>
                </w:p>
                <w:p w:rsidR="000A2A75" w:rsidRDefault="000A2A75" w:rsidP="000A2A75">
                  <w:pPr>
                    <w:widowControl w:val="0"/>
                    <w:tabs>
                      <w:tab w:val="left" w:pos="829"/>
                    </w:tabs>
                    <w:autoSpaceDE w:val="0"/>
                    <w:autoSpaceDN w:val="0"/>
                    <w:spacing w:before="0" w:beforeAutospacing="0" w:after="0" w:afterAutospacing="0" w:line="247" w:lineRule="auto"/>
                    <w:ind w:right="7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- заключение договоров с родителями (законными представителями)</w:t>
                  </w:r>
                </w:p>
                <w:p w:rsidR="000A2A75" w:rsidRDefault="000A2A75" w:rsidP="000A2A75">
                  <w:pPr>
                    <w:widowControl w:val="0"/>
                    <w:tabs>
                      <w:tab w:val="left" w:pos="829"/>
                    </w:tabs>
                    <w:autoSpaceDE w:val="0"/>
                    <w:autoSpaceDN w:val="0"/>
                    <w:spacing w:before="0" w:beforeAutospacing="0" w:after="0" w:afterAutospacing="0" w:line="247" w:lineRule="auto"/>
                    <w:ind w:right="7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- заявление о согласии родителей на обследование ребенка.</w:t>
                  </w:r>
                </w:p>
                <w:p w:rsidR="00251FBC" w:rsidRPr="000A2A75" w:rsidRDefault="00251FBC" w:rsidP="000A2A75">
                  <w:pPr>
                    <w:widowControl w:val="0"/>
                    <w:tabs>
                      <w:tab w:val="left" w:pos="829"/>
                    </w:tabs>
                    <w:autoSpaceDE w:val="0"/>
                    <w:autoSpaceDN w:val="0"/>
                    <w:spacing w:before="0" w:beforeAutospacing="0" w:after="0" w:afterAutospacing="0" w:line="247" w:lineRule="auto"/>
                    <w:ind w:right="76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25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4.Выявление детей, имеющих трудности в усвоении программы, развитии и адаптации к ДОУ.</w:t>
                  </w:r>
                </w:p>
                <w:p w:rsidR="000A2A75" w:rsidRPr="000A2A75" w:rsidRDefault="000A2A75" w:rsidP="000A2A75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both"/>
                    <w:rPr>
                      <w:rFonts w:ascii="Times New Roman" w:eastAsia="Cambria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5</w:t>
                  </w:r>
                  <w:r w:rsidRPr="000A2A7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>Оформление документации ППК.</w:t>
                  </w:r>
                </w:p>
              </w:tc>
            </w:tr>
          </w:tbl>
          <w:p w:rsidR="000A2A75" w:rsidRPr="000A2A75" w:rsidRDefault="000A2A75" w:rsidP="000A2A75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Сентябрь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7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Председатель ППК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A2A75" w:rsidRPr="000A2A75" w:rsidTr="000A2A75">
        <w:trPr>
          <w:trHeight w:val="1"/>
        </w:trPr>
        <w:tc>
          <w:tcPr>
            <w:tcW w:w="57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2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94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</w:tcPr>
          <w:p w:rsidR="00251FBC" w:rsidRDefault="00251FBC" w:rsidP="00251FBC">
            <w:pPr>
              <w:widowControl w:val="0"/>
              <w:autoSpaceDE w:val="0"/>
              <w:autoSpaceDN w:val="0"/>
              <w:spacing w:before="1" w:beforeAutospacing="0" w:after="0" w:afterAutospacing="0"/>
              <w:ind w:left="107" w:right="1586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Заседание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.</w:t>
            </w: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 xml:space="preserve"> </w:t>
            </w:r>
          </w:p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1" w:beforeAutospacing="0" w:after="0" w:afterAutospacing="0"/>
              <w:ind w:left="107" w:right="1586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Аналитическое</w:t>
            </w:r>
            <w:r w:rsidRPr="00251FBC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8"/>
                <w:lang w:val="ru-RU"/>
              </w:rPr>
              <w:t xml:space="preserve"> </w:t>
            </w: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 xml:space="preserve">заседание </w:t>
            </w:r>
          </w:p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1" w:beforeAutospacing="0" w:after="0" w:afterAutospacing="0"/>
              <w:ind w:left="107" w:right="1586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План проведения:</w:t>
            </w:r>
          </w:p>
          <w:p w:rsidR="000A2A75" w:rsidRDefault="000A2A75" w:rsidP="000A2A75">
            <w:pPr>
              <w:widowControl w:val="0"/>
              <w:tabs>
                <w:tab w:val="left" w:pos="834"/>
              </w:tabs>
              <w:autoSpaceDE w:val="0"/>
              <w:autoSpaceDN w:val="0"/>
              <w:spacing w:before="0" w:beforeAutospacing="0" w:after="0" w:afterAutospacing="0" w:line="262" w:lineRule="exact"/>
              <w:ind w:left="16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0A2A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Итоги</w:t>
            </w:r>
            <w:r w:rsidR="004A06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адаптационного периода в группе раннего возраста</w:t>
            </w:r>
          </w:p>
          <w:p w:rsidR="000A2A75" w:rsidRDefault="004A0662" w:rsidP="000A2A75">
            <w:pPr>
              <w:widowControl w:val="0"/>
              <w:tabs>
                <w:tab w:val="left" w:pos="834"/>
              </w:tabs>
              <w:autoSpaceDE w:val="0"/>
              <w:autoSpaceDN w:val="0"/>
              <w:spacing w:before="0" w:beforeAutospacing="0" w:after="0" w:afterAutospacing="0" w:line="262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2.</w:t>
            </w:r>
            <w:r w:rsidR="000A2A75" w:rsidRPr="000A2A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Обсуждение</w:t>
            </w:r>
            <w:r w:rsidR="000A2A75" w:rsidRPr="000A2A7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0A2A75" w:rsidRPr="000A2A7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комплексного</w:t>
            </w:r>
            <w:r w:rsidR="000A2A75" w:rsidRPr="000A2A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детей всех групп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A0662" w:rsidRDefault="004A0662" w:rsidP="000A2A75">
            <w:pPr>
              <w:widowControl w:val="0"/>
              <w:tabs>
                <w:tab w:val="left" w:pos="834"/>
              </w:tabs>
              <w:autoSpaceDE w:val="0"/>
              <w:autoSpaceDN w:val="0"/>
              <w:spacing w:before="0" w:beforeAutospacing="0" w:after="0" w:afterAutospacing="0" w:line="262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3.Результаты речевого обследования детей старшей и подготовительной групп.</w:t>
            </w:r>
          </w:p>
          <w:p w:rsidR="003C5C5D" w:rsidRPr="000A2A75" w:rsidRDefault="003C5C5D" w:rsidP="000A2A75">
            <w:pPr>
              <w:widowControl w:val="0"/>
              <w:tabs>
                <w:tab w:val="left" w:pos="834"/>
              </w:tabs>
              <w:autoSpaceDE w:val="0"/>
              <w:autoSpaceDN w:val="0"/>
              <w:spacing w:before="0" w:beforeAutospacing="0" w:after="0" w:afterAutospacing="0" w:line="262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4.Выявление детей «</w:t>
            </w:r>
            <w:r w:rsidR="00813C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руппы риска» по результатам обследования специалистами.</w:t>
            </w:r>
          </w:p>
          <w:p w:rsidR="000A2A75" w:rsidRPr="000A2A75" w:rsidRDefault="003C5C5D" w:rsidP="000A2A75">
            <w:pPr>
              <w:widowControl w:val="0"/>
              <w:tabs>
                <w:tab w:val="left" w:pos="828"/>
              </w:tabs>
              <w:autoSpaceDE w:val="0"/>
              <w:autoSpaceDN w:val="0"/>
              <w:spacing w:before="0" w:beforeAutospacing="0" w:after="0" w:afterAutospacing="0"/>
              <w:ind w:left="160" w:righ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5.Выработка коллегиального заключения по итогам обследования детей.</w:t>
            </w:r>
          </w:p>
          <w:p w:rsidR="000A2A75" w:rsidRPr="000A2A75" w:rsidRDefault="003C5C5D" w:rsidP="000A2A75">
            <w:pPr>
              <w:widowControl w:val="0"/>
              <w:tabs>
                <w:tab w:val="left" w:pos="834"/>
              </w:tabs>
              <w:autoSpaceDE w:val="0"/>
              <w:autoSpaceDN w:val="0"/>
              <w:spacing w:before="0" w:beforeAutospacing="0" w:after="0" w:afterAutospacing="0" w:line="264" w:lineRule="exact"/>
              <w:ind w:left="160" w:right="16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Разработка рекомендаций и определение образовательных маршрутов комплексной коррекции помощи детям «группы риска»</w:t>
            </w:r>
          </w:p>
        </w:tc>
        <w:tc>
          <w:tcPr>
            <w:tcW w:w="16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Ноябрь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7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ППК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A2A75" w:rsidRPr="000A2A75" w:rsidTr="000A2A75">
        <w:trPr>
          <w:trHeight w:val="1"/>
        </w:trPr>
        <w:tc>
          <w:tcPr>
            <w:tcW w:w="57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94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251FBC" w:rsidRDefault="000A2A75" w:rsidP="00251FBC">
            <w:pPr>
              <w:widowControl w:val="0"/>
              <w:autoSpaceDE w:val="0"/>
              <w:autoSpaceDN w:val="0"/>
              <w:spacing w:before="0" w:beforeAutospacing="0" w:after="0" w:afterAutospacing="0" w:line="244" w:lineRule="auto"/>
              <w:ind w:left="121" w:right="944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0A2A7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Заседание 3. </w:t>
            </w:r>
          </w:p>
          <w:p w:rsidR="00251FBC" w:rsidRDefault="00251FBC" w:rsidP="00251FBC">
            <w:pPr>
              <w:widowControl w:val="0"/>
              <w:autoSpaceDE w:val="0"/>
              <w:autoSpaceDN w:val="0"/>
              <w:spacing w:before="0" w:beforeAutospacing="0" w:after="0" w:afterAutospacing="0" w:line="244" w:lineRule="auto"/>
              <w:ind w:left="121" w:right="944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План проведения:</w:t>
            </w:r>
          </w:p>
          <w:p w:rsidR="00251FBC" w:rsidRDefault="00251FBC" w:rsidP="005D2D82">
            <w:pPr>
              <w:widowControl w:val="0"/>
              <w:tabs>
                <w:tab w:val="left" w:pos="833"/>
                <w:tab w:val="left" w:pos="834"/>
              </w:tabs>
              <w:autoSpaceDE w:val="0"/>
              <w:autoSpaceDN w:val="0"/>
              <w:spacing w:before="5" w:beforeAutospacing="0" w:after="0" w:afterAutospacing="0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51F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диагностики и определение динамики работы с детьми, нуждающимися в коррекции. </w:t>
            </w:r>
          </w:p>
          <w:p w:rsidR="00251FBC" w:rsidRDefault="00251FBC" w:rsidP="005D2D82">
            <w:pPr>
              <w:widowControl w:val="0"/>
              <w:tabs>
                <w:tab w:val="left" w:pos="833"/>
                <w:tab w:val="left" w:pos="834"/>
              </w:tabs>
              <w:autoSpaceDE w:val="0"/>
              <w:autoSpaceDN w:val="0"/>
              <w:spacing w:before="5" w:beforeAutospacing="0" w:after="0" w:afterAutospacing="0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.Анализ итоговой диагностики ребенка к школе (состояние здоровья и физического развития детей группы риска). </w:t>
            </w:r>
          </w:p>
          <w:p w:rsidR="00251FBC" w:rsidRPr="00251FBC" w:rsidRDefault="00251FBC" w:rsidP="005D2D82">
            <w:pPr>
              <w:widowControl w:val="0"/>
              <w:tabs>
                <w:tab w:val="left" w:pos="833"/>
                <w:tab w:val="left" w:pos="834"/>
              </w:tabs>
              <w:autoSpaceDE w:val="0"/>
              <w:autoSpaceDN w:val="0"/>
              <w:spacing w:before="5" w:beforeAutospacing="0" w:after="0" w:afterAutospacing="0"/>
              <w:ind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Подготовка рекомендаций для родителей и педагогов по дальнейшему сопровождению детей группы риска.</w:t>
            </w:r>
          </w:p>
          <w:p w:rsidR="000A2A75" w:rsidRPr="000A2A75" w:rsidRDefault="000A2A75" w:rsidP="00E53DAB">
            <w:pPr>
              <w:widowControl w:val="0"/>
              <w:tabs>
                <w:tab w:val="left" w:pos="828"/>
              </w:tabs>
              <w:autoSpaceDE w:val="0"/>
              <w:autoSpaceDN w:val="0"/>
              <w:spacing w:before="5" w:beforeAutospacing="0" w:after="0" w:afterAutospacing="0"/>
              <w:ind w:right="333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5D2D82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Март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7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ППК</w:t>
            </w:r>
            <w:r w:rsidR="00E53D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воспитатели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A2A75" w:rsidRPr="000A2A75" w:rsidTr="000A2A75">
        <w:trPr>
          <w:trHeight w:val="1"/>
        </w:trPr>
        <w:tc>
          <w:tcPr>
            <w:tcW w:w="57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594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1" w:beforeAutospacing="0" w:after="0" w:afterAutospacing="0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Заседание</w:t>
            </w:r>
            <w:r w:rsidRPr="00251FB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8"/>
                <w:lang w:val="ru-RU"/>
              </w:rPr>
              <w:t>4.</w:t>
            </w:r>
          </w:p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0" w:beforeAutospacing="0" w:after="0" w:afterAutospacing="0"/>
              <w:ind w:left="107" w:right="225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Итоговое</w:t>
            </w:r>
            <w:r w:rsidRPr="00251FBC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8"/>
                <w:lang w:val="ru-RU"/>
              </w:rPr>
              <w:t xml:space="preserve"> </w:t>
            </w: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 xml:space="preserve">заседание </w:t>
            </w:r>
          </w:p>
          <w:p w:rsidR="00251FBC" w:rsidRPr="00251FBC" w:rsidRDefault="00251FBC" w:rsidP="00251FBC">
            <w:pPr>
              <w:widowControl w:val="0"/>
              <w:autoSpaceDE w:val="0"/>
              <w:autoSpaceDN w:val="0"/>
              <w:spacing w:before="0" w:beforeAutospacing="0" w:after="0" w:afterAutospacing="0"/>
              <w:ind w:left="107" w:right="225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51FB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План проведения:</w:t>
            </w:r>
          </w:p>
          <w:p w:rsidR="000A2A75" w:rsidRDefault="000A2A75" w:rsidP="000A2A75">
            <w:pPr>
              <w:widowControl w:val="0"/>
              <w:tabs>
                <w:tab w:val="left" w:pos="829"/>
              </w:tabs>
              <w:autoSpaceDE w:val="0"/>
              <w:autoSpaceDN w:val="0"/>
              <w:spacing w:before="0" w:beforeAutospacing="0" w:after="0" w:afterAutospacing="0" w:line="244" w:lineRule="auto"/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A2A7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1.Результаты</w:t>
            </w:r>
            <w:r w:rsidRPr="000A2A75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A2A7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реализации</w:t>
            </w:r>
            <w:r w:rsidRPr="000A2A75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A2A7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индивидуальных</w:t>
            </w:r>
            <w:r w:rsidRPr="000A2A7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0A2A7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образовательных</w:t>
            </w:r>
            <w:r w:rsidRPr="000A2A7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0A2A7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маршрутов,</w:t>
            </w:r>
            <w:r w:rsidRPr="000A2A75">
              <w:rPr>
                <w:rFonts w:ascii="Times New Roman" w:eastAsia="Times New Roman" w:hAnsi="Times New Roman" w:cs="Times New Roman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A2A7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эффективность.</w:t>
            </w:r>
          </w:p>
          <w:p w:rsidR="005D2D82" w:rsidRPr="000A2A75" w:rsidRDefault="005D2D82" w:rsidP="000A2A75">
            <w:pPr>
              <w:widowControl w:val="0"/>
              <w:tabs>
                <w:tab w:val="left" w:pos="829"/>
              </w:tabs>
              <w:autoSpaceDE w:val="0"/>
              <w:autoSpaceDN w:val="0"/>
              <w:spacing w:before="0" w:beforeAutospacing="0" w:after="0" w:afterAutospacing="0" w:line="244" w:lineRule="auto"/>
              <w:ind w:right="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2.Анализ итоговой диагностики готовности детей к школе.</w:t>
            </w:r>
          </w:p>
          <w:p w:rsidR="000A2A75" w:rsidRPr="000A2A75" w:rsidRDefault="005D2D82" w:rsidP="000A2A75">
            <w:pPr>
              <w:widowControl w:val="0"/>
              <w:tabs>
                <w:tab w:val="left" w:pos="836"/>
              </w:tabs>
              <w:autoSpaceDE w:val="0"/>
              <w:autoSpaceDN w:val="0"/>
              <w:spacing w:before="0" w:beforeAutospacing="0" w:after="0" w:afterAutospacing="0"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.Анализ</w:t>
            </w:r>
            <w:r w:rsidR="000A2A75" w:rsidRPr="000A2A7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A2A75" w:rsidRPr="000A2A7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ППК за</w:t>
            </w:r>
            <w:r w:rsidR="000A2A75" w:rsidRPr="000A2A7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E836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836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A2A75" w:rsidRPr="000A2A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="000A2A75" w:rsidRPr="000A2A7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  <w:p w:rsidR="000A2A75" w:rsidRDefault="005D2D82" w:rsidP="000A2A75">
            <w:pPr>
              <w:widowControl w:val="0"/>
              <w:tabs>
                <w:tab w:val="left" w:pos="829"/>
              </w:tabs>
              <w:autoSpaceDE w:val="0"/>
              <w:autoSpaceDN w:val="0"/>
              <w:spacing w:before="0" w:beforeAutospacing="0" w:after="0" w:afterAutospacing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.Разработка</w:t>
            </w:r>
            <w:r w:rsidR="000A2A75" w:rsidRPr="000A2A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рекомендаций</w:t>
            </w:r>
            <w:r w:rsidR="000A2A75" w:rsidRPr="000A2A7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A2A75" w:rsidRPr="000A2A7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="000A2A75" w:rsidRPr="000A2A7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коррекционной</w:t>
            </w:r>
            <w:r w:rsidR="000A2A75" w:rsidRPr="000A2A7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0A2A75" w:rsidRPr="000A2A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</w:t>
            </w:r>
            <w:r w:rsidR="000A2A75" w:rsidRPr="000A2A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педагогов и родителей (законных представителей)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дальнейшей </w:t>
            </w:r>
            <w:r w:rsidR="000A2A75" w:rsidRPr="000A2A75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="000A2A75" w:rsidRPr="000A2A7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A2A75" w:rsidRPr="000A2A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0A2A75"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  <w:p w:rsidR="005D2D82" w:rsidRPr="000A2A75" w:rsidRDefault="005D2D82" w:rsidP="00F65C0A">
            <w:pPr>
              <w:widowControl w:val="0"/>
              <w:tabs>
                <w:tab w:val="left" w:pos="829"/>
              </w:tabs>
              <w:autoSpaceDE w:val="0"/>
              <w:autoSpaceDN w:val="0"/>
              <w:spacing w:before="0" w:beforeAutospacing="0" w:after="0" w:afterAutospacing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5.Комплектование логопедической группы на 202</w:t>
            </w:r>
            <w:r w:rsidR="00E836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E836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1664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Май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</w:p>
        </w:tc>
        <w:tc>
          <w:tcPr>
            <w:tcW w:w="1732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vAlign w:val="bottom"/>
          </w:tcPr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A2A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ППК</w:t>
            </w: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A2A75" w:rsidRPr="000A2A75" w:rsidRDefault="000A2A75" w:rsidP="000A2A75">
            <w:pPr>
              <w:spacing w:before="0" w:beforeAutospacing="0" w:after="0" w:afterAutospacing="0" w:line="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F65C0A" w:rsidRPr="009C1DA0" w:rsidRDefault="00063AF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55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</w:t>
      </w:r>
      <w:r w:rsidR="000A2A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855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9C1DA0" w:rsidRPr="00A855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</w:t>
      </w:r>
      <w:r w:rsidR="009C1D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A855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1DA0" w:rsidRPr="00A855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</w:t>
      </w:r>
      <w:r w:rsidR="009C1D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</w:p>
    <w:p w:rsidR="006F4415" w:rsidRDefault="009C1DA0" w:rsidP="00EA26C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E53DAB">
        <w:rPr>
          <w:b/>
          <w:sz w:val="24"/>
          <w:szCs w:val="24"/>
          <w:lang w:val="ru-RU"/>
        </w:rPr>
        <w:t>Педагогический совет №1</w:t>
      </w:r>
      <w:r w:rsidR="00EA26CD">
        <w:rPr>
          <w:b/>
          <w:sz w:val="24"/>
          <w:szCs w:val="24"/>
          <w:lang w:val="ru-RU"/>
        </w:rPr>
        <w:t xml:space="preserve"> </w:t>
      </w:r>
      <w:r w:rsidR="00D7566D" w:rsidRPr="00E53DAB">
        <w:rPr>
          <w:b/>
          <w:sz w:val="24"/>
          <w:szCs w:val="24"/>
          <w:lang w:val="ru-RU"/>
        </w:rPr>
        <w:t>(Сентябрь)</w:t>
      </w:r>
    </w:p>
    <w:p w:rsidR="00E53DAB" w:rsidRPr="00E53DAB" w:rsidRDefault="00E53DAB" w:rsidP="00E53DAB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:rsidR="009C1DA0" w:rsidRDefault="009C1DA0" w:rsidP="00E53DAB">
      <w:pPr>
        <w:spacing w:before="0" w:beforeAutospacing="0" w:after="0" w:afterAutospacing="0"/>
        <w:rPr>
          <w:sz w:val="24"/>
          <w:szCs w:val="24"/>
          <w:lang w:val="ru-RU"/>
        </w:rPr>
      </w:pPr>
      <w:r w:rsidRPr="00E53DAB">
        <w:rPr>
          <w:sz w:val="24"/>
          <w:szCs w:val="24"/>
          <w:lang w:val="ru-RU"/>
        </w:rPr>
        <w:t xml:space="preserve">Тема: </w:t>
      </w:r>
      <w:r w:rsidR="001A3666" w:rsidRPr="001A3666">
        <w:rPr>
          <w:sz w:val="24"/>
          <w:szCs w:val="24"/>
          <w:lang w:val="ru-RU"/>
        </w:rPr>
        <w:t>«Планирование деятельности детского сада в</w:t>
      </w:r>
      <w:r w:rsidR="001A3666" w:rsidRPr="001A3666">
        <w:rPr>
          <w:sz w:val="24"/>
          <w:szCs w:val="24"/>
        </w:rPr>
        <w:t> </w:t>
      </w:r>
      <w:r w:rsidR="001A3666" w:rsidRPr="001A3666">
        <w:rPr>
          <w:sz w:val="24"/>
          <w:szCs w:val="24"/>
          <w:lang w:val="ru-RU"/>
        </w:rPr>
        <w:t>новом учебном году с</w:t>
      </w:r>
      <w:r w:rsidR="001A3666" w:rsidRPr="001A3666">
        <w:rPr>
          <w:sz w:val="24"/>
          <w:szCs w:val="24"/>
        </w:rPr>
        <w:t> </w:t>
      </w:r>
      <w:r w:rsidR="001A3666" w:rsidRPr="001A3666">
        <w:rPr>
          <w:sz w:val="24"/>
          <w:szCs w:val="24"/>
          <w:lang w:val="ru-RU"/>
        </w:rPr>
        <w:t>учетом ФГОС и</w:t>
      </w:r>
      <w:r w:rsidR="001A3666" w:rsidRPr="001A3666">
        <w:rPr>
          <w:sz w:val="24"/>
          <w:szCs w:val="24"/>
        </w:rPr>
        <w:t> </w:t>
      </w:r>
      <w:r w:rsidR="001A3666" w:rsidRPr="001A3666">
        <w:rPr>
          <w:sz w:val="24"/>
          <w:szCs w:val="24"/>
          <w:lang w:val="ru-RU"/>
        </w:rPr>
        <w:t xml:space="preserve">ФОП </w:t>
      </w:r>
      <w:proofErr w:type="gramStart"/>
      <w:r w:rsidR="001A3666" w:rsidRPr="001A3666">
        <w:rPr>
          <w:sz w:val="24"/>
          <w:szCs w:val="24"/>
          <w:lang w:val="ru-RU"/>
        </w:rPr>
        <w:t>ДО</w:t>
      </w:r>
      <w:proofErr w:type="gramEnd"/>
      <w:r w:rsidR="001A3666" w:rsidRPr="001A3666">
        <w:rPr>
          <w:sz w:val="24"/>
          <w:szCs w:val="24"/>
          <w:lang w:val="ru-RU"/>
        </w:rPr>
        <w:t>»</w:t>
      </w:r>
    </w:p>
    <w:p w:rsidR="001A3666" w:rsidRPr="001A3666" w:rsidRDefault="001A3666" w:rsidP="00E53DAB">
      <w:pPr>
        <w:spacing w:before="0" w:beforeAutospacing="0" w:after="0" w:afterAutospacing="0"/>
        <w:rPr>
          <w:sz w:val="24"/>
          <w:szCs w:val="24"/>
          <w:lang w:val="ru-RU"/>
        </w:rPr>
      </w:pPr>
    </w:p>
    <w:tbl>
      <w:tblPr>
        <w:tblW w:w="10235" w:type="dxa"/>
        <w:tblInd w:w="-29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568"/>
        <w:gridCol w:w="7399"/>
        <w:gridCol w:w="2268"/>
      </w:tblGrid>
      <w:tr w:rsidR="009C1DA0" w:rsidRPr="005D10B4" w:rsidTr="005D10B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5D10B4" w:rsidP="005D10B4">
            <w:pPr>
              <w:spacing w:after="0" w:line="259" w:lineRule="auto"/>
              <w:ind w:left="62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9C1DA0" w:rsidP="005D10B4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5D10B4">
              <w:rPr>
                <w:sz w:val="24"/>
                <w:szCs w:val="24"/>
              </w:rPr>
              <w:t>Содержание</w:t>
            </w:r>
            <w:proofErr w:type="spellEnd"/>
            <w:r w:rsidRPr="005D10B4">
              <w:rPr>
                <w:sz w:val="24"/>
                <w:szCs w:val="24"/>
              </w:rPr>
              <w:t xml:space="preserve"> </w:t>
            </w:r>
            <w:proofErr w:type="spellStart"/>
            <w:r w:rsidRPr="005D10B4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9C1DA0" w:rsidP="005D10B4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5D10B4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C1DA0" w:rsidRPr="005D10B4" w:rsidTr="008358F1">
        <w:trPr>
          <w:trHeight w:val="5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EB2E58" w:rsidP="005D10B4">
            <w:pPr>
              <w:spacing w:after="0" w:line="259" w:lineRule="auto"/>
              <w:ind w:left="11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8358F1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Анализ </w:t>
            </w:r>
            <w:r w:rsidR="009C1DA0" w:rsidRPr="005D10B4">
              <w:rPr>
                <w:sz w:val="24"/>
                <w:szCs w:val="24"/>
                <w:lang w:val="ru-RU"/>
              </w:rPr>
              <w:t xml:space="preserve"> работы за летний </w:t>
            </w:r>
            <w:r w:rsidRPr="005D10B4">
              <w:rPr>
                <w:sz w:val="24"/>
                <w:szCs w:val="24"/>
                <w:lang w:val="ru-RU"/>
              </w:rPr>
              <w:t xml:space="preserve">оздоровительный </w:t>
            </w:r>
            <w:r w:rsidR="009C1DA0" w:rsidRPr="005D10B4">
              <w:rPr>
                <w:sz w:val="24"/>
                <w:szCs w:val="24"/>
                <w:lang w:val="ru-RU"/>
              </w:rPr>
              <w:t>пери</w:t>
            </w:r>
            <w:r w:rsidRPr="005D10B4">
              <w:rPr>
                <w:sz w:val="24"/>
                <w:szCs w:val="24"/>
                <w:lang w:val="ru-RU"/>
              </w:rPr>
              <w:t xml:space="preserve">од.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8358F1" w:rsidP="008358F1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56798" w:rsidRPr="00F56798" w:rsidTr="008358F1">
        <w:trPr>
          <w:trHeight w:val="5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11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F56798">
              <w:rPr>
                <w:sz w:val="24"/>
                <w:szCs w:val="24"/>
                <w:lang w:val="ru-RU"/>
              </w:rPr>
              <w:t>Ознакомление с Приказом Министерства просвещения Российской Федерации от 06.11.2024 № 779</w:t>
            </w:r>
            <w:r w:rsidRPr="00F56798">
              <w:rPr>
                <w:sz w:val="24"/>
                <w:szCs w:val="24"/>
                <w:lang w:val="ru-RU"/>
              </w:rPr>
              <w:br/>
              <w:t>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358F1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6798">
              <w:rPr>
                <w:sz w:val="24"/>
                <w:szCs w:val="24"/>
              </w:rPr>
              <w:t>Заведующий</w:t>
            </w:r>
            <w:proofErr w:type="spellEnd"/>
          </w:p>
        </w:tc>
      </w:tr>
      <w:tr w:rsidR="00F56798" w:rsidRPr="005D10B4" w:rsidTr="005D10B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11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8758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Рассмотрение и принятие дополнений в ООП и АООП  в соответствии с реализацией «Программы просвещения родителей (законных представителей) детей дошкольного возраста посещающих дошкольные образовательные организации»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6F4415">
            <w:pPr>
              <w:spacing w:after="0" w:line="259" w:lineRule="auto"/>
              <w:ind w:left="88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   Старший       воспитатель</w:t>
            </w:r>
          </w:p>
        </w:tc>
      </w:tr>
      <w:tr w:rsidR="00F56798" w:rsidRPr="005D10B4" w:rsidTr="005D10B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11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E53DAB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Обсуждение и утверждение проекта годового плана работы ДОУ на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5D10B4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5D10B4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EB2E58">
            <w:pPr>
              <w:spacing w:after="0" w:line="259" w:lineRule="auto"/>
              <w:ind w:left="88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5D10B4">
              <w:rPr>
                <w:sz w:val="24"/>
                <w:szCs w:val="24"/>
              </w:rPr>
              <w:t>Заведующий</w:t>
            </w:r>
            <w:proofErr w:type="spellEnd"/>
            <w:r w:rsidRPr="005D10B4">
              <w:rPr>
                <w:sz w:val="24"/>
                <w:szCs w:val="24"/>
              </w:rPr>
              <w:t xml:space="preserve"> </w:t>
            </w:r>
          </w:p>
        </w:tc>
      </w:tr>
      <w:tr w:rsidR="00F56798" w:rsidRPr="005D10B4" w:rsidTr="00BB2162">
        <w:trPr>
          <w:trHeight w:val="6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11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ind w:right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Рассмотрение и принятие П</w:t>
            </w:r>
            <w:r w:rsidRPr="005D10B4">
              <w:rPr>
                <w:sz w:val="24"/>
                <w:szCs w:val="24"/>
                <w:lang w:val="ru-RU"/>
              </w:rPr>
              <w:t>лана ОО</w:t>
            </w:r>
            <w:r>
              <w:rPr>
                <w:sz w:val="24"/>
                <w:szCs w:val="24"/>
                <w:lang w:val="ru-RU"/>
              </w:rPr>
              <w:t xml:space="preserve">Д, режима дня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1A3666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56798" w:rsidRPr="005D10B4" w:rsidTr="00EB2E58">
        <w:trPr>
          <w:trHeight w:val="5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11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Организация дополнительных образовательных услуг: утверждение списка кружков, дополнительных образовательных  программ кружковой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EB2E58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56798" w:rsidRPr="005D10B4" w:rsidTr="005D10B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56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Итоги смотра – конкурса готовности групп и кабинетов к новому учебному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ind w:firstLine="239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F56798" w:rsidRPr="005D10B4" w:rsidTr="005D10B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ind w:left="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Принятие и утверждение проекта решения педагогического совета №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ind w:left="88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   </w:t>
            </w:r>
            <w:r w:rsidRPr="005D10B4">
              <w:rPr>
                <w:sz w:val="24"/>
                <w:szCs w:val="24"/>
              </w:rPr>
              <w:t xml:space="preserve">Заведующий </w:t>
            </w:r>
          </w:p>
        </w:tc>
      </w:tr>
    </w:tbl>
    <w:p w:rsidR="009C1DA0" w:rsidRPr="005D10B4" w:rsidRDefault="009C1DA0" w:rsidP="009C1DA0">
      <w:pPr>
        <w:spacing w:after="0" w:line="259" w:lineRule="auto"/>
        <w:ind w:left="270"/>
        <w:jc w:val="center"/>
        <w:rPr>
          <w:b/>
          <w:sz w:val="24"/>
          <w:szCs w:val="24"/>
        </w:rPr>
      </w:pPr>
      <w:proofErr w:type="spellStart"/>
      <w:r w:rsidRPr="005D10B4">
        <w:rPr>
          <w:b/>
          <w:sz w:val="24"/>
          <w:szCs w:val="24"/>
        </w:rPr>
        <w:t>Подготовка</w:t>
      </w:r>
      <w:proofErr w:type="spellEnd"/>
      <w:r w:rsidRPr="005D10B4">
        <w:rPr>
          <w:b/>
          <w:sz w:val="24"/>
          <w:szCs w:val="24"/>
        </w:rPr>
        <w:t xml:space="preserve"> к </w:t>
      </w:r>
      <w:proofErr w:type="spellStart"/>
      <w:r w:rsidRPr="005D10B4">
        <w:rPr>
          <w:b/>
          <w:sz w:val="24"/>
          <w:szCs w:val="24"/>
        </w:rPr>
        <w:t>педагогическому</w:t>
      </w:r>
      <w:proofErr w:type="spellEnd"/>
      <w:r w:rsidRPr="005D10B4">
        <w:rPr>
          <w:b/>
          <w:sz w:val="24"/>
          <w:szCs w:val="24"/>
        </w:rPr>
        <w:t xml:space="preserve"> </w:t>
      </w:r>
      <w:proofErr w:type="spellStart"/>
      <w:r w:rsidRPr="005D10B4">
        <w:rPr>
          <w:b/>
          <w:sz w:val="24"/>
          <w:szCs w:val="24"/>
        </w:rPr>
        <w:t>совету</w:t>
      </w:r>
      <w:proofErr w:type="spellEnd"/>
      <w:r w:rsidRPr="005D10B4">
        <w:rPr>
          <w:b/>
          <w:sz w:val="24"/>
          <w:szCs w:val="24"/>
        </w:rPr>
        <w:t xml:space="preserve"> № 1</w:t>
      </w:r>
    </w:p>
    <w:tbl>
      <w:tblPr>
        <w:tblW w:w="10036" w:type="dxa"/>
        <w:tblCellMar>
          <w:top w:w="63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826"/>
        <w:gridCol w:w="1986"/>
        <w:gridCol w:w="1702"/>
      </w:tblGrid>
      <w:tr w:rsidR="009C1DA0" w:rsidRPr="005D10B4" w:rsidTr="005D10B4">
        <w:trPr>
          <w:trHeight w:val="40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9C1DA0" w:rsidP="005D10B4">
            <w:pPr>
              <w:spacing w:after="0" w:line="259" w:lineRule="auto"/>
              <w:ind w:left="39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</w:rPr>
              <w:t>№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9C1DA0" w:rsidP="005D10B4">
            <w:pPr>
              <w:spacing w:after="0" w:line="259" w:lineRule="auto"/>
              <w:ind w:right="108"/>
              <w:jc w:val="center"/>
              <w:rPr>
                <w:sz w:val="24"/>
                <w:szCs w:val="24"/>
              </w:rPr>
            </w:pPr>
            <w:proofErr w:type="spellStart"/>
            <w:r w:rsidRPr="005D10B4">
              <w:rPr>
                <w:sz w:val="24"/>
                <w:szCs w:val="24"/>
              </w:rPr>
              <w:t>Содержание</w:t>
            </w:r>
            <w:proofErr w:type="spellEnd"/>
            <w:r w:rsidRPr="005D10B4">
              <w:rPr>
                <w:sz w:val="24"/>
                <w:szCs w:val="24"/>
              </w:rPr>
              <w:t xml:space="preserve"> </w:t>
            </w:r>
            <w:proofErr w:type="spellStart"/>
            <w:r w:rsidRPr="005D10B4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9C1DA0" w:rsidP="005D10B4">
            <w:pPr>
              <w:spacing w:after="0" w:line="259" w:lineRule="auto"/>
              <w:ind w:left="105"/>
              <w:rPr>
                <w:sz w:val="24"/>
                <w:szCs w:val="24"/>
              </w:rPr>
            </w:pPr>
            <w:proofErr w:type="spellStart"/>
            <w:r w:rsidRPr="005D10B4">
              <w:rPr>
                <w:sz w:val="24"/>
                <w:szCs w:val="24"/>
              </w:rPr>
              <w:t>Ответственные</w:t>
            </w:r>
            <w:proofErr w:type="spellEnd"/>
            <w:r w:rsidRPr="005D10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DA0" w:rsidRPr="005D10B4" w:rsidRDefault="009C1DA0" w:rsidP="005D10B4">
            <w:pPr>
              <w:spacing w:after="0" w:line="259" w:lineRule="auto"/>
              <w:ind w:right="108"/>
              <w:jc w:val="center"/>
              <w:rPr>
                <w:sz w:val="24"/>
                <w:szCs w:val="24"/>
              </w:rPr>
            </w:pPr>
            <w:proofErr w:type="spellStart"/>
            <w:r w:rsidRPr="005D10B4">
              <w:rPr>
                <w:sz w:val="24"/>
                <w:szCs w:val="24"/>
              </w:rPr>
              <w:t>Сроки</w:t>
            </w:r>
            <w:proofErr w:type="spellEnd"/>
            <w:r w:rsidRPr="005D10B4">
              <w:rPr>
                <w:sz w:val="24"/>
                <w:szCs w:val="24"/>
              </w:rPr>
              <w:t xml:space="preserve"> </w:t>
            </w:r>
          </w:p>
        </w:tc>
      </w:tr>
      <w:tr w:rsidR="00F56798" w:rsidRPr="00F56798" w:rsidTr="005D10B4">
        <w:trPr>
          <w:trHeight w:val="40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39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F56798" w:rsidRDefault="00F56798" w:rsidP="00F56798">
            <w:pPr>
              <w:spacing w:after="0" w:line="259" w:lineRule="auto"/>
              <w:ind w:righ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Изучение материалов по внедрению </w:t>
            </w:r>
            <w:r w:rsidRPr="00F56798">
              <w:rPr>
                <w:sz w:val="24"/>
                <w:szCs w:val="24"/>
                <w:lang w:val="ru-RU"/>
              </w:rPr>
              <w:t xml:space="preserve">Программы просвещения родителей (законных представителей) </w:t>
            </w:r>
            <w:r w:rsidRPr="00F56798">
              <w:rPr>
                <w:sz w:val="24"/>
                <w:szCs w:val="24"/>
                <w:lang w:val="ru-RU"/>
              </w:rPr>
              <w:lastRenderedPageBreak/>
              <w:t>детей дошкольного возраста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F56798" w:rsidRDefault="00F56798" w:rsidP="005D10B4">
            <w:pPr>
              <w:spacing w:after="0" w:line="259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Педагоги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F56798" w:rsidRDefault="00F56798" w:rsidP="005D10B4">
            <w:pPr>
              <w:spacing w:after="0" w:line="259" w:lineRule="auto"/>
              <w:ind w:righ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01.09.2025г.</w:t>
            </w:r>
          </w:p>
        </w:tc>
      </w:tr>
      <w:tr w:rsidR="00F56798" w:rsidRPr="005D10B4" w:rsidTr="005D10B4">
        <w:trPr>
          <w:trHeight w:val="40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93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A85539">
            <w:pPr>
              <w:spacing w:after="0" w:line="259" w:lineRule="auto"/>
              <w:ind w:righ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Внесение изменений и дополнений 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ОП 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части, формируемой участниками образовательных отношений </w:t>
            </w:r>
            <w:r w:rsidRPr="00A85539">
              <w:rPr>
                <w:sz w:val="24"/>
                <w:szCs w:val="24"/>
                <w:lang w:val="ru-RU"/>
              </w:rPr>
              <w:t>в связи с реализацией Программы просвещения родителей (законных представителей) детей дошкольного возраста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1A3666">
            <w:pPr>
              <w:spacing w:after="0" w:line="259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Старший воспитатель, педагоги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E53DAB">
            <w:pPr>
              <w:spacing w:after="0" w:line="259" w:lineRule="auto"/>
              <w:ind w:right="108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До 01.09.202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5D10B4">
              <w:rPr>
                <w:sz w:val="24"/>
                <w:szCs w:val="24"/>
                <w:lang w:val="ru-RU"/>
              </w:rPr>
              <w:t>г</w:t>
            </w:r>
          </w:p>
        </w:tc>
      </w:tr>
      <w:tr w:rsidR="00F56798" w:rsidRPr="005D10B4" w:rsidTr="001A3666">
        <w:trPr>
          <w:trHeight w:val="116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93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</w:rPr>
              <w:t>3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ind w:right="108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Разработка годового плана ДОУ, плана ООД, расписания з</w:t>
            </w:r>
            <w:r>
              <w:rPr>
                <w:sz w:val="24"/>
                <w:szCs w:val="24"/>
                <w:lang w:val="ru-RU"/>
              </w:rPr>
              <w:t xml:space="preserve">анятий по дополнительным </w:t>
            </w:r>
            <w:r w:rsidRPr="005D10B4">
              <w:rPr>
                <w:sz w:val="24"/>
                <w:szCs w:val="24"/>
                <w:lang w:val="ru-RU"/>
              </w:rPr>
              <w:t xml:space="preserve"> образ</w:t>
            </w:r>
            <w:r>
              <w:rPr>
                <w:sz w:val="24"/>
                <w:szCs w:val="24"/>
                <w:lang w:val="ru-RU"/>
              </w:rPr>
              <w:t>овательным услугам,</w:t>
            </w:r>
            <w:r w:rsidRPr="005D10B4">
              <w:rPr>
                <w:sz w:val="24"/>
                <w:szCs w:val="24"/>
                <w:lang w:val="ru-RU"/>
              </w:rPr>
              <w:t xml:space="preserve"> режима дн</w:t>
            </w:r>
            <w:r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5D10B4">
              <w:rPr>
                <w:sz w:val="24"/>
                <w:szCs w:val="24"/>
              </w:rPr>
              <w:t>Ст</w:t>
            </w:r>
            <w:r w:rsidRPr="005D10B4">
              <w:rPr>
                <w:sz w:val="24"/>
                <w:szCs w:val="24"/>
                <w:lang w:val="ru-RU"/>
              </w:rPr>
              <w:t>арший</w:t>
            </w:r>
            <w:proofErr w:type="spellEnd"/>
            <w:r w:rsidRPr="005D10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10B4">
              <w:rPr>
                <w:sz w:val="24"/>
                <w:szCs w:val="24"/>
              </w:rPr>
              <w:t>воспитатель</w:t>
            </w:r>
            <w:proofErr w:type="spellEnd"/>
            <w:r w:rsidRPr="005D10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C629B2">
            <w:pPr>
              <w:spacing w:after="0" w:line="259" w:lineRule="auto"/>
              <w:ind w:right="1"/>
              <w:jc w:val="center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  <w:lang w:val="ru-RU"/>
              </w:rPr>
              <w:t>До 01.09.202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5D10B4">
              <w:rPr>
                <w:sz w:val="24"/>
                <w:szCs w:val="24"/>
                <w:lang w:val="ru-RU"/>
              </w:rPr>
              <w:t>г</w:t>
            </w:r>
          </w:p>
        </w:tc>
      </w:tr>
      <w:tr w:rsidR="00F56798" w:rsidRPr="005D10B4" w:rsidTr="005D10B4">
        <w:trPr>
          <w:trHeight w:val="56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93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</w:rPr>
              <w:t>4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Подготовка отчёта по итогам работы с детьми в летний оздоровительный период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  <w:lang w:val="ru-RU"/>
              </w:rPr>
              <w:t>Старший в</w:t>
            </w:r>
            <w:r w:rsidRPr="005D10B4">
              <w:rPr>
                <w:sz w:val="24"/>
                <w:szCs w:val="24"/>
              </w:rPr>
              <w:t>оспитател</w:t>
            </w:r>
            <w:r w:rsidRPr="005D10B4">
              <w:rPr>
                <w:sz w:val="24"/>
                <w:szCs w:val="24"/>
                <w:lang w:val="ru-RU"/>
              </w:rPr>
              <w:t>ь</w:t>
            </w:r>
            <w:r w:rsidRPr="005D10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C629B2">
            <w:pPr>
              <w:spacing w:after="0" w:line="259" w:lineRule="auto"/>
              <w:ind w:right="108"/>
              <w:jc w:val="center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  <w:lang w:val="ru-RU"/>
              </w:rPr>
              <w:t>До 01.09.202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5D10B4">
              <w:rPr>
                <w:sz w:val="24"/>
                <w:szCs w:val="24"/>
                <w:lang w:val="ru-RU"/>
              </w:rPr>
              <w:t>г</w:t>
            </w:r>
          </w:p>
        </w:tc>
      </w:tr>
      <w:tr w:rsidR="00F56798" w:rsidRPr="005D10B4" w:rsidTr="005D10B4">
        <w:trPr>
          <w:trHeight w:val="56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8A2B76">
            <w:pPr>
              <w:spacing w:after="0" w:line="259" w:lineRule="auto"/>
              <w:ind w:left="93"/>
              <w:rPr>
                <w:sz w:val="24"/>
                <w:szCs w:val="24"/>
              </w:rPr>
            </w:pPr>
            <w:r w:rsidRPr="005D10B4">
              <w:rPr>
                <w:sz w:val="24"/>
                <w:szCs w:val="24"/>
              </w:rPr>
              <w:t>5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Подготовка и оформление документации.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C629B2">
            <w:pPr>
              <w:spacing w:after="0" w:line="259" w:lineRule="auto"/>
              <w:ind w:right="108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До 01.09.202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5D10B4">
              <w:rPr>
                <w:sz w:val="24"/>
                <w:szCs w:val="24"/>
                <w:lang w:val="ru-RU"/>
              </w:rPr>
              <w:t>г</w:t>
            </w:r>
          </w:p>
        </w:tc>
      </w:tr>
      <w:tr w:rsidR="00F56798" w:rsidRPr="005D10B4" w:rsidTr="005D10B4">
        <w:trPr>
          <w:trHeight w:val="56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F56798" w:rsidRDefault="00F56798" w:rsidP="005D10B4">
            <w:pPr>
              <w:spacing w:after="0" w:line="259" w:lineRule="auto"/>
              <w:ind w:lef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Внесение корректировки в программы по дополнительным образовательным услугам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5D10B4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 xml:space="preserve">Педагоги </w:t>
            </w:r>
          </w:p>
          <w:p w:rsidR="00F56798" w:rsidRPr="005D10B4" w:rsidRDefault="00F56798" w:rsidP="005D10B4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798" w:rsidRPr="005D10B4" w:rsidRDefault="00F56798" w:rsidP="00C629B2">
            <w:pPr>
              <w:spacing w:after="0" w:line="259" w:lineRule="auto"/>
              <w:ind w:right="108"/>
              <w:jc w:val="center"/>
              <w:rPr>
                <w:sz w:val="24"/>
                <w:szCs w:val="24"/>
                <w:lang w:val="ru-RU"/>
              </w:rPr>
            </w:pPr>
            <w:r w:rsidRPr="005D10B4">
              <w:rPr>
                <w:sz w:val="24"/>
                <w:szCs w:val="24"/>
                <w:lang w:val="ru-RU"/>
              </w:rPr>
              <w:t>До 01.09.202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5D10B4">
              <w:rPr>
                <w:sz w:val="24"/>
                <w:szCs w:val="24"/>
                <w:lang w:val="ru-RU"/>
              </w:rPr>
              <w:t>г</w:t>
            </w:r>
          </w:p>
        </w:tc>
      </w:tr>
    </w:tbl>
    <w:p w:rsidR="00EA26CD" w:rsidRDefault="00EA26CD" w:rsidP="00EA26CD">
      <w:pPr>
        <w:pStyle w:val="2"/>
        <w:spacing w:after="262" w:line="249" w:lineRule="auto"/>
        <w:ind w:left="0" w:right="196"/>
        <w:jc w:val="center"/>
        <w:rPr>
          <w:bCs w:val="0"/>
          <w:color w:val="000000"/>
          <w:szCs w:val="22"/>
          <w:lang w:val="ru-RU"/>
        </w:rPr>
      </w:pPr>
    </w:p>
    <w:p w:rsidR="00B20138" w:rsidRPr="00EA26CD" w:rsidRDefault="00B20138" w:rsidP="00B20138">
      <w:pPr>
        <w:pStyle w:val="2"/>
        <w:spacing w:after="262" w:line="249" w:lineRule="auto"/>
        <w:ind w:left="0" w:right="196"/>
        <w:jc w:val="center"/>
        <w:rPr>
          <w:bCs w:val="0"/>
          <w:color w:val="000000"/>
          <w:szCs w:val="22"/>
          <w:lang w:val="ru-RU"/>
        </w:rPr>
      </w:pPr>
      <w:r w:rsidRPr="0086406B">
        <w:rPr>
          <w:bCs w:val="0"/>
          <w:color w:val="000000"/>
          <w:szCs w:val="22"/>
          <w:lang w:val="ru-RU"/>
        </w:rPr>
        <w:t>Педагогический совет № 2</w:t>
      </w:r>
      <w:r>
        <w:rPr>
          <w:bCs w:val="0"/>
          <w:color w:val="000000"/>
          <w:szCs w:val="22"/>
          <w:lang w:val="ru-RU"/>
        </w:rPr>
        <w:t xml:space="preserve"> (Ноябрь)</w:t>
      </w:r>
    </w:p>
    <w:p w:rsidR="00B20138" w:rsidRPr="007E5418" w:rsidRDefault="00B20138" w:rsidP="00B20138">
      <w:pPr>
        <w:rPr>
          <w:lang w:val="ru-RU"/>
        </w:rPr>
      </w:pPr>
      <w:r w:rsidRPr="00362C1F">
        <w:rPr>
          <w:b/>
          <w:sz w:val="24"/>
          <w:szCs w:val="24"/>
          <w:lang w:val="ru-RU"/>
        </w:rPr>
        <w:t xml:space="preserve">Тема: </w:t>
      </w:r>
      <w:r w:rsidR="007E5418" w:rsidRPr="007E5418">
        <w:rPr>
          <w:b/>
          <w:sz w:val="24"/>
          <w:lang w:val="ru-RU"/>
        </w:rPr>
        <w:t>«Система работы в ДОУ по воспитанию нравственно - патриотических чувств у дошкольников»</w:t>
      </w:r>
    </w:p>
    <w:tbl>
      <w:tblPr>
        <w:tblW w:w="10031" w:type="dxa"/>
        <w:tblInd w:w="5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675"/>
        <w:gridCol w:w="6237"/>
        <w:gridCol w:w="3119"/>
      </w:tblGrid>
      <w:tr w:rsidR="00B2013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left="115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left="768"/>
              <w:jc w:val="center"/>
              <w:rPr>
                <w:sz w:val="24"/>
                <w:szCs w:val="24"/>
              </w:rPr>
            </w:pPr>
            <w:proofErr w:type="spellStart"/>
            <w:r w:rsidRPr="007B5095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7B5095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2013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r w:rsidRPr="007B5095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176A80" w:rsidRDefault="00B20138" w:rsidP="008E523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proofErr w:type="spellStart"/>
            <w:r w:rsidRPr="007B5095">
              <w:rPr>
                <w:sz w:val="24"/>
                <w:szCs w:val="24"/>
              </w:rPr>
              <w:t>Выполнение</w:t>
            </w:r>
            <w:proofErr w:type="spellEnd"/>
            <w:r w:rsidRPr="007B5095">
              <w:rPr>
                <w:sz w:val="24"/>
                <w:szCs w:val="24"/>
              </w:rPr>
              <w:t xml:space="preserve"> ре</w:t>
            </w:r>
            <w:r w:rsidR="00176A80">
              <w:rPr>
                <w:sz w:val="24"/>
                <w:szCs w:val="24"/>
              </w:rPr>
              <w:t xml:space="preserve">шений </w:t>
            </w:r>
            <w:proofErr w:type="spellStart"/>
            <w:r w:rsidR="00176A80">
              <w:rPr>
                <w:sz w:val="24"/>
                <w:szCs w:val="24"/>
              </w:rPr>
              <w:t>педагогического</w:t>
            </w:r>
            <w:proofErr w:type="spellEnd"/>
            <w:r w:rsidR="00176A80">
              <w:rPr>
                <w:sz w:val="24"/>
                <w:szCs w:val="24"/>
              </w:rPr>
              <w:t xml:space="preserve"> </w:t>
            </w:r>
            <w:proofErr w:type="spellStart"/>
            <w:r w:rsidR="00176A80">
              <w:rPr>
                <w:sz w:val="24"/>
                <w:szCs w:val="24"/>
              </w:rPr>
              <w:t>совета</w:t>
            </w:r>
            <w:proofErr w:type="spellEnd"/>
            <w:r w:rsidR="00176A80">
              <w:rPr>
                <w:sz w:val="24"/>
                <w:szCs w:val="24"/>
              </w:rPr>
              <w:t xml:space="preserve"> № </w:t>
            </w:r>
            <w:r w:rsidR="00176A8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E541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A85539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r w:rsidRPr="007B5095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A85539" w:rsidRDefault="00A85539" w:rsidP="008E523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Сообщение «Патриотическое воспитание дошкольников в контексте  ФОП и ФГОС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sz w:val="24"/>
                <w:szCs w:val="24"/>
                <w:lang w:val="ru-RU"/>
              </w:rPr>
              <w:t>»</w:t>
            </w:r>
            <w:r w:rsidR="007E5418" w:rsidRPr="007E5418">
              <w:rPr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 w:rsidRPr="007E5418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E541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A85539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EA26CD" w:rsidRDefault="007E5418" w:rsidP="008E523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Итоги тематического контроля</w:t>
            </w:r>
            <w:r w:rsidRPr="00EA26CD">
              <w:rPr>
                <w:sz w:val="24"/>
                <w:szCs w:val="24"/>
                <w:lang w:val="ru-RU"/>
              </w:rPr>
              <w:t xml:space="preserve"> «Состояние </w:t>
            </w:r>
            <w:r>
              <w:rPr>
                <w:sz w:val="24"/>
                <w:szCs w:val="24"/>
                <w:lang w:val="ru-RU"/>
              </w:rPr>
              <w:t>уголков в группах</w:t>
            </w:r>
            <w:r w:rsidRPr="00EA26CD">
              <w:rPr>
                <w:sz w:val="24"/>
                <w:szCs w:val="24"/>
                <w:lang w:val="ru-RU"/>
              </w:rPr>
              <w:t xml:space="preserve"> по патриотическому воспитанию»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7E5418" w:rsidRPr="007B5095" w:rsidTr="008E5233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Default="007E5418" w:rsidP="00A85539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before="0" w:beforeAutospacing="0" w:after="0" w:afterAutospacing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 опыта работы – презентация (</w:t>
            </w:r>
            <w:proofErr w:type="spellStart"/>
            <w:r>
              <w:rPr>
                <w:sz w:val="24"/>
                <w:szCs w:val="24"/>
                <w:lang w:val="ru-RU"/>
              </w:rPr>
              <w:t>видеопоказ</w:t>
            </w:r>
            <w:proofErr w:type="spellEnd"/>
            <w:r>
              <w:rPr>
                <w:sz w:val="24"/>
                <w:szCs w:val="24"/>
                <w:lang w:val="ru-RU"/>
              </w:rPr>
              <w:t>, фотоколлаж) уголков по патриотическому воспитанию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7E5418" w:rsidRPr="001E4409" w:rsidTr="008E5233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A85539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Default="007E5418" w:rsidP="008E5233">
            <w:pPr>
              <w:spacing w:before="0" w:beforeAutospacing="0" w:after="0" w:afterAutospacing="0" w:line="259" w:lineRule="auto"/>
              <w:rPr>
                <w:sz w:val="24"/>
                <w:szCs w:val="24"/>
                <w:lang w:val="ru-RU"/>
              </w:rPr>
            </w:pPr>
            <w:proofErr w:type="spellStart"/>
            <w:r w:rsidRPr="007E5418">
              <w:rPr>
                <w:sz w:val="24"/>
                <w:szCs w:val="24"/>
              </w:rPr>
              <w:t>Игра</w:t>
            </w:r>
            <w:proofErr w:type="spellEnd"/>
            <w:r w:rsidRPr="007E5418">
              <w:rPr>
                <w:sz w:val="24"/>
                <w:szCs w:val="24"/>
              </w:rPr>
              <w:t xml:space="preserve"> «</w:t>
            </w:r>
            <w:proofErr w:type="spellStart"/>
            <w:r w:rsidRPr="007E5418">
              <w:rPr>
                <w:sz w:val="24"/>
                <w:szCs w:val="24"/>
              </w:rPr>
              <w:t>Умники</w:t>
            </w:r>
            <w:proofErr w:type="spellEnd"/>
            <w:r w:rsidRPr="007E5418">
              <w:rPr>
                <w:sz w:val="24"/>
                <w:szCs w:val="24"/>
              </w:rPr>
              <w:t xml:space="preserve"> и </w:t>
            </w:r>
            <w:proofErr w:type="spellStart"/>
            <w:r w:rsidRPr="007E5418">
              <w:rPr>
                <w:sz w:val="24"/>
                <w:szCs w:val="24"/>
              </w:rPr>
              <w:t>умницы</w:t>
            </w:r>
            <w:proofErr w:type="spellEnd"/>
            <w:r w:rsidRPr="007E5418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Default="007E541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 w:rsidRPr="007E5418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E541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  <w:lang w:val="ru-RU"/>
              </w:rPr>
              <w:t>Принятие и утверждение проекта ре</w:t>
            </w:r>
            <w:r>
              <w:rPr>
                <w:sz w:val="24"/>
                <w:szCs w:val="24"/>
                <w:lang w:val="ru-RU"/>
              </w:rPr>
              <w:t>шения педагогического совета № 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59" w:lineRule="auto"/>
              <w:ind w:right="52"/>
              <w:jc w:val="center"/>
              <w:rPr>
                <w:sz w:val="24"/>
                <w:szCs w:val="24"/>
              </w:rPr>
            </w:pPr>
            <w:r w:rsidRPr="007B5095">
              <w:rPr>
                <w:sz w:val="24"/>
                <w:szCs w:val="24"/>
                <w:lang w:val="ru-RU"/>
              </w:rPr>
              <w:t>Старший воспитатель</w:t>
            </w:r>
            <w:r w:rsidRPr="007B5095">
              <w:rPr>
                <w:sz w:val="24"/>
                <w:szCs w:val="24"/>
              </w:rPr>
              <w:t xml:space="preserve"> </w:t>
            </w:r>
          </w:p>
        </w:tc>
      </w:tr>
    </w:tbl>
    <w:p w:rsidR="00B20138" w:rsidRDefault="00B20138" w:rsidP="00B20138">
      <w:pPr>
        <w:spacing w:before="0" w:beforeAutospacing="0" w:after="15" w:afterAutospacing="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B20138" w:rsidRDefault="00B20138" w:rsidP="00B20138">
      <w:pPr>
        <w:spacing w:before="0" w:beforeAutospacing="0" w:after="15" w:afterAutospacing="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proofErr w:type="spellStart"/>
      <w:r w:rsidRPr="0086406B">
        <w:rPr>
          <w:rFonts w:ascii="Times New Roman" w:eastAsia="Times New Roman" w:hAnsi="Times New Roman" w:cs="Times New Roman"/>
          <w:b/>
          <w:color w:val="000000"/>
          <w:sz w:val="24"/>
        </w:rPr>
        <w:t>Подготовка</w:t>
      </w:r>
      <w:proofErr w:type="spellEnd"/>
      <w:r w:rsidRPr="008640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 </w:t>
      </w:r>
      <w:proofErr w:type="spellStart"/>
      <w:r w:rsidRPr="0086406B">
        <w:rPr>
          <w:rFonts w:ascii="Times New Roman" w:eastAsia="Times New Roman" w:hAnsi="Times New Roman" w:cs="Times New Roman"/>
          <w:b/>
          <w:color w:val="000000"/>
          <w:sz w:val="24"/>
        </w:rPr>
        <w:t>педсовету</w:t>
      </w:r>
      <w:proofErr w:type="spellEnd"/>
      <w:r w:rsidRPr="008640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№ 2</w:t>
      </w:r>
    </w:p>
    <w:p w:rsidR="00B20138" w:rsidRPr="00B20138" w:rsidRDefault="00B20138" w:rsidP="00B20138">
      <w:pPr>
        <w:spacing w:before="0" w:beforeAutospacing="0" w:after="15" w:afterAutospacing="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tbl>
      <w:tblPr>
        <w:tblW w:w="10031" w:type="dxa"/>
        <w:tblInd w:w="5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675"/>
        <w:gridCol w:w="6237"/>
        <w:gridCol w:w="1843"/>
        <w:gridCol w:w="1276"/>
      </w:tblGrid>
      <w:tr w:rsidR="00B2013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left="115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7B5095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left="34"/>
              <w:rPr>
                <w:sz w:val="24"/>
                <w:szCs w:val="24"/>
              </w:rPr>
            </w:pPr>
            <w:proofErr w:type="spellStart"/>
            <w:r w:rsidRPr="007B5095">
              <w:rPr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7B5095">
              <w:rPr>
                <w:sz w:val="24"/>
                <w:szCs w:val="24"/>
              </w:rPr>
              <w:t>Сроки</w:t>
            </w:r>
            <w:proofErr w:type="spellEnd"/>
          </w:p>
        </w:tc>
      </w:tr>
      <w:tr w:rsidR="00B20138" w:rsidRPr="007B5095" w:rsidTr="008E5233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01143B" w:rsidRDefault="0001143B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8C6899" w:rsidP="008C6899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  <w:lang w:val="ru-RU"/>
              </w:rPr>
              <w:t>Изуче</w:t>
            </w:r>
            <w:r>
              <w:rPr>
                <w:sz w:val="24"/>
                <w:szCs w:val="24"/>
                <w:lang w:val="ru-RU"/>
              </w:rPr>
              <w:t>ние материалов по патриотическому воспитанию</w:t>
            </w:r>
            <w:r w:rsidRPr="007B50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B20138">
            <w:pPr>
              <w:spacing w:after="0" w:line="259" w:lineRule="auto"/>
              <w:ind w:right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- ноябрь</w:t>
            </w:r>
          </w:p>
        </w:tc>
      </w:tr>
      <w:tr w:rsidR="007E5418" w:rsidRPr="007E5418" w:rsidTr="008E5233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E5418" w:rsidRDefault="0001143B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C6899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Подготовка сообщения по теме </w:t>
            </w:r>
            <w:r w:rsidR="00E07B14" w:rsidRPr="00E07B14">
              <w:rPr>
                <w:sz w:val="24"/>
                <w:szCs w:val="24"/>
                <w:lang w:val="ru-RU"/>
              </w:rPr>
              <w:t xml:space="preserve">«Патриотическое воспитание дошкольников в контексте  ФОП и ФГОС </w:t>
            </w:r>
            <w:proofErr w:type="gramStart"/>
            <w:r w:rsidR="00E07B14" w:rsidRPr="00E07B14">
              <w:rPr>
                <w:sz w:val="24"/>
                <w:szCs w:val="24"/>
                <w:lang w:val="ru-RU"/>
              </w:rPr>
              <w:t>ДО</w:t>
            </w:r>
            <w:proofErr w:type="gramEnd"/>
            <w:r w:rsidR="00E07B14" w:rsidRPr="00E07B14">
              <w:rPr>
                <w:sz w:val="24"/>
                <w:szCs w:val="24"/>
                <w:lang w:val="ru-RU"/>
              </w:rPr>
              <w:t>»</w:t>
            </w:r>
            <w:r w:rsidR="00E07B14" w:rsidRPr="00E07B1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7E5418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Default="007E5418" w:rsidP="00B20138">
            <w:pPr>
              <w:spacing w:after="0" w:line="259" w:lineRule="auto"/>
              <w:ind w:right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</w:p>
        </w:tc>
      </w:tr>
      <w:tr w:rsidR="007E5418" w:rsidRPr="007E5418" w:rsidTr="008E5233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E5418" w:rsidRDefault="0001143B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Default="007E5418" w:rsidP="008C6899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Тематический контроль </w:t>
            </w:r>
            <w:r w:rsidRPr="007E5418">
              <w:rPr>
                <w:sz w:val="24"/>
                <w:szCs w:val="24"/>
                <w:lang w:val="ru-RU"/>
              </w:rPr>
              <w:t>«Состояние уголков в группах по патриотическому воспитанию»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B5095" w:rsidRDefault="007E5418" w:rsidP="008E5233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7E5418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Default="007E5418" w:rsidP="00B20138">
            <w:pPr>
              <w:spacing w:after="0" w:line="259" w:lineRule="auto"/>
              <w:ind w:right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</w:p>
        </w:tc>
      </w:tr>
      <w:tr w:rsidR="00B20138" w:rsidRPr="007B5095" w:rsidTr="008E5233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E5418" w:rsidRDefault="0001143B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506836" w:rsidP="00506836">
            <w:pPr>
              <w:spacing w:after="0" w:line="259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Подготовка презентаций </w:t>
            </w:r>
            <w:r w:rsidR="008C6899">
              <w:rPr>
                <w:sz w:val="24"/>
                <w:szCs w:val="24"/>
                <w:lang w:val="ru-RU"/>
              </w:rPr>
              <w:t>уголков по патриотическому воспитанию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jc w:val="center"/>
              <w:rPr>
                <w:sz w:val="24"/>
                <w:szCs w:val="24"/>
                <w:lang w:val="ru-RU"/>
              </w:rPr>
            </w:pPr>
            <w:r w:rsidRPr="007B5095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7B5095" w:rsidRDefault="00B20138" w:rsidP="008E5233">
            <w:pPr>
              <w:spacing w:after="0" w:line="259" w:lineRule="auto"/>
              <w:ind w:right="60"/>
              <w:jc w:val="center"/>
              <w:rPr>
                <w:sz w:val="24"/>
                <w:szCs w:val="24"/>
                <w:lang w:val="ru-RU"/>
              </w:rPr>
            </w:pPr>
            <w:r w:rsidRPr="00B20138">
              <w:rPr>
                <w:sz w:val="24"/>
                <w:szCs w:val="24"/>
                <w:lang w:val="ru-RU"/>
              </w:rPr>
              <w:t>Октябрь</w:t>
            </w:r>
            <w:r>
              <w:rPr>
                <w:sz w:val="24"/>
                <w:szCs w:val="24"/>
                <w:lang w:val="ru-RU"/>
              </w:rPr>
              <w:t>-</w:t>
            </w:r>
            <w:r w:rsidRPr="00B20138">
              <w:rPr>
                <w:sz w:val="24"/>
                <w:szCs w:val="24"/>
                <w:lang w:val="ru-RU"/>
              </w:rPr>
              <w:t>ноябрь</w:t>
            </w:r>
          </w:p>
        </w:tc>
      </w:tr>
    </w:tbl>
    <w:p w:rsidR="00B20138" w:rsidRPr="00B20138" w:rsidRDefault="00B20138" w:rsidP="00B20138">
      <w:pPr>
        <w:spacing w:before="0" w:beforeAutospacing="0" w:after="15" w:afterAutospacing="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6406B" w:rsidRPr="00B20138" w:rsidRDefault="0086406B" w:rsidP="00B20138">
      <w:pPr>
        <w:spacing w:before="0" w:beforeAutospacing="0" w:after="15" w:afterAutospacing="0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6406B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</w:t>
      </w:r>
      <w:r w:rsidR="00B20138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</w:t>
      </w:r>
    </w:p>
    <w:p w:rsidR="00412A47" w:rsidRPr="00B20138" w:rsidRDefault="0086406B" w:rsidP="004D06A6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640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</w:t>
      </w:r>
      <w:bookmarkStart w:id="1" w:name="_Hlk157589118"/>
    </w:p>
    <w:p w:rsidR="005B5201" w:rsidRDefault="005B5201" w:rsidP="00412A47">
      <w:pPr>
        <w:pStyle w:val="2"/>
        <w:spacing w:after="262" w:line="249" w:lineRule="auto"/>
        <w:ind w:left="205" w:right="196"/>
        <w:jc w:val="center"/>
        <w:rPr>
          <w:bCs w:val="0"/>
          <w:color w:val="000000"/>
          <w:szCs w:val="22"/>
          <w:lang w:val="ru-RU"/>
        </w:rPr>
      </w:pPr>
      <w:r w:rsidRPr="00CB59E9">
        <w:rPr>
          <w:bCs w:val="0"/>
          <w:color w:val="000000"/>
          <w:szCs w:val="22"/>
          <w:lang w:val="ru-RU"/>
        </w:rPr>
        <w:t xml:space="preserve">Педагогический совет № </w:t>
      </w:r>
      <w:r>
        <w:rPr>
          <w:bCs w:val="0"/>
          <w:color w:val="000000"/>
          <w:szCs w:val="22"/>
          <w:lang w:val="ru-RU"/>
        </w:rPr>
        <w:t>3</w:t>
      </w:r>
      <w:r w:rsidR="00D7566D">
        <w:rPr>
          <w:bCs w:val="0"/>
          <w:color w:val="000000"/>
          <w:szCs w:val="22"/>
          <w:lang w:val="ru-RU"/>
        </w:rPr>
        <w:t xml:space="preserve"> (Февраль)</w:t>
      </w:r>
    </w:p>
    <w:p w:rsidR="005B5201" w:rsidRPr="005B5201" w:rsidRDefault="00412A47" w:rsidP="001E4409">
      <w:pPr>
        <w:spacing w:after="15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Тема: </w:t>
      </w:r>
      <w:r w:rsidR="001A3666" w:rsidRPr="001A3666"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  <w:r w:rsidR="001E4409" w:rsidRPr="001E4409">
        <w:rPr>
          <w:rFonts w:ascii="Times New Roman" w:eastAsia="Times New Roman" w:hAnsi="Times New Roman" w:cs="Times New Roman"/>
          <w:color w:val="000000"/>
          <w:sz w:val="24"/>
          <w:lang w:val="ru-RU"/>
        </w:rPr>
        <w:t> «</w:t>
      </w:r>
      <w:r w:rsidR="008C6899" w:rsidRPr="008C6899">
        <w:rPr>
          <w:rFonts w:ascii="Times New Roman" w:eastAsia="Times New Roman" w:hAnsi="Times New Roman" w:cs="Times New Roman"/>
          <w:bCs/>
          <w:color w:val="000000"/>
          <w:sz w:val="24"/>
          <w:lang w:val="ru-RU"/>
        </w:rPr>
        <w:t xml:space="preserve">Организация воспитательно-образовательного процесса в ДОУ в соответствии с требованиями ФГОС и ФОП </w:t>
      </w:r>
      <w:proofErr w:type="gramStart"/>
      <w:r w:rsidR="008C6899" w:rsidRPr="008C6899">
        <w:rPr>
          <w:rFonts w:ascii="Times New Roman" w:eastAsia="Times New Roman" w:hAnsi="Times New Roman" w:cs="Times New Roman"/>
          <w:bCs/>
          <w:color w:val="000000"/>
          <w:sz w:val="24"/>
          <w:lang w:val="ru-RU"/>
        </w:rPr>
        <w:t>ДО</w:t>
      </w:r>
      <w:proofErr w:type="gramEnd"/>
      <w:r w:rsidR="001E4409" w:rsidRPr="001E4409">
        <w:rPr>
          <w:rFonts w:ascii="Times New Roman" w:eastAsia="Times New Roman" w:hAnsi="Times New Roman" w:cs="Times New Roman"/>
          <w:color w:val="000000"/>
          <w:sz w:val="24"/>
          <w:lang w:val="ru-RU"/>
        </w:rPr>
        <w:t>».</w:t>
      </w:r>
    </w:p>
    <w:tbl>
      <w:tblPr>
        <w:tblW w:w="10031" w:type="dxa"/>
        <w:tblInd w:w="5" w:type="dxa"/>
        <w:tblCellMar>
          <w:top w:w="63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237"/>
        <w:gridCol w:w="3119"/>
      </w:tblGrid>
      <w:tr w:rsidR="005B5201" w:rsidRPr="005B5201" w:rsidTr="00E11F4C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5B5201" w:rsidRPr="005B5201" w:rsidRDefault="005B5201" w:rsidP="005B5201">
            <w:pPr>
              <w:spacing w:before="0" w:beforeAutospacing="0" w:after="0" w:afterAutospacing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B5201" w:rsidRPr="005B5201" w:rsidTr="00E11F4C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412A47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</w:t>
            </w:r>
            <w:proofErr w:type="spellEnd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</w:t>
            </w:r>
            <w:proofErr w:type="spellEnd"/>
            <w:r w:rsidR="00412A4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я</w:t>
            </w: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proofErr w:type="spellEnd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совета</w:t>
            </w:r>
            <w:proofErr w:type="spellEnd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1A33C9" w:rsidRPr="001A33C9" w:rsidTr="00E11F4C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3C9" w:rsidRPr="001A33C9" w:rsidRDefault="001A33C9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3C9" w:rsidRPr="001A33C9" w:rsidRDefault="001A33C9" w:rsidP="001A33C9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Итоги тематического контроля</w:t>
            </w:r>
            <w:r w:rsidRPr="001A33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 xml:space="preserve"> «Организация воспитательно-образовательного процесса в ДОУ в соответствии с требованиями ФГОС и ФОП </w:t>
            </w:r>
            <w:proofErr w:type="gramStart"/>
            <w:r w:rsidRPr="001A33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ДО</w:t>
            </w:r>
            <w:proofErr w:type="gramEnd"/>
            <w:r w:rsidRPr="001A33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»</w:t>
            </w:r>
          </w:p>
          <w:p w:rsidR="001A33C9" w:rsidRPr="001A33C9" w:rsidRDefault="001A33C9" w:rsidP="00412A47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3C9" w:rsidRDefault="001A33C9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1E4409" w:rsidRPr="001E4409" w:rsidTr="00E11F4C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09" w:rsidRPr="001E4409" w:rsidRDefault="001A33C9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09" w:rsidRPr="001E4409" w:rsidRDefault="001A33C9" w:rsidP="001A33C9">
            <w:pPr>
              <w:spacing w:after="0" w:afterAutospacing="0" w:line="259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Деловая игра «</w:t>
            </w:r>
            <w:r w:rsidRPr="001E4409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Об основных принципах проведения занятий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09" w:rsidRDefault="001A33C9" w:rsidP="001A33C9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E440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E4409" w:rsidRPr="001E4409" w:rsidTr="00E11F4C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09" w:rsidRPr="001E4409" w:rsidRDefault="001A33C9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3C9" w:rsidRPr="00E07B14" w:rsidRDefault="001A33C9" w:rsidP="001A33C9">
            <w:pPr>
              <w:spacing w:after="0" w:afterAutospacing="0" w:line="259" w:lineRule="auto"/>
              <w:jc w:val="both"/>
              <w:rPr>
                <w:rFonts w:cstheme="minorHAnsi"/>
                <w:bCs/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Со</w:t>
            </w:r>
            <w:r w:rsidRP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общение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из опыта работы «</w:t>
            </w:r>
            <w:r w:rsidRP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Практические рекомендации для проведения занятия</w:t>
            </w:r>
            <w:r>
              <w:rPr>
                <w:rFonts w:cstheme="minorHAnsi"/>
                <w:bCs/>
                <w:color w:val="000000" w:themeColor="text1"/>
                <w:shd w:val="clear" w:color="auto" w:fill="FFFFFF"/>
                <w:lang w:val="ru-RU"/>
              </w:rPr>
              <w:t xml:space="preserve"> </w:t>
            </w:r>
            <w:r w:rsidRP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в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соответствии с ФГОС </w:t>
            </w:r>
            <w:proofErr w:type="gramStart"/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</w:t>
            </w:r>
            <w:proofErr w:type="gramEnd"/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и ФОП ДО»</w:t>
            </w:r>
          </w:p>
          <w:p w:rsidR="001E4409" w:rsidRPr="001E4409" w:rsidRDefault="001E4409" w:rsidP="005B5201">
            <w:pPr>
              <w:spacing w:before="0" w:beforeAutospacing="0" w:after="0" w:afterAutospacing="0" w:line="259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09" w:rsidRDefault="001A33C9" w:rsidP="005B5201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Педагоги</w:t>
            </w:r>
          </w:p>
        </w:tc>
      </w:tr>
      <w:tr w:rsidR="005B5201" w:rsidRPr="005B5201" w:rsidTr="00E11F4C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1A33C9" w:rsidP="005B5201">
            <w:pPr>
              <w:spacing w:before="0" w:beforeAutospacing="0" w:after="0" w:afterAutospacing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84399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Принятие и утверждение проекта решения педагогического совета № </w:t>
            </w:r>
            <w:r w:rsidR="0084399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843998" w:rsidP="005B5201">
            <w:pPr>
              <w:spacing w:before="0" w:beforeAutospacing="0" w:after="0" w:afterAutospacing="0" w:line="259" w:lineRule="auto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</w:tbl>
    <w:p w:rsidR="00E83610" w:rsidRDefault="00E83610" w:rsidP="008E26AB">
      <w:pPr>
        <w:spacing w:before="0" w:beforeAutospacing="0" w:after="0" w:afterAutospacing="0" w:line="259" w:lineRule="auto"/>
        <w:ind w:right="391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E26AB" w:rsidRDefault="008E26AB" w:rsidP="008E26AB">
      <w:pPr>
        <w:spacing w:before="0" w:beforeAutospacing="0" w:after="0" w:afterAutospacing="0" w:line="259" w:lineRule="auto"/>
        <w:ind w:right="391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5B5201" w:rsidRPr="00843998" w:rsidRDefault="005B5201" w:rsidP="005B5201">
      <w:pPr>
        <w:spacing w:before="0" w:beforeAutospacing="0" w:after="0" w:afterAutospacing="0" w:line="259" w:lineRule="auto"/>
        <w:ind w:left="10" w:right="3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proofErr w:type="spellStart"/>
      <w:r w:rsidRPr="005B5201">
        <w:rPr>
          <w:rFonts w:ascii="Times New Roman" w:eastAsia="Times New Roman" w:hAnsi="Times New Roman" w:cs="Times New Roman"/>
          <w:b/>
          <w:color w:val="000000"/>
          <w:sz w:val="24"/>
        </w:rPr>
        <w:t>Подготовка</w:t>
      </w:r>
      <w:proofErr w:type="spellEnd"/>
      <w:r w:rsidRPr="005B520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 </w:t>
      </w:r>
      <w:proofErr w:type="spellStart"/>
      <w:r w:rsidRPr="005B5201">
        <w:rPr>
          <w:rFonts w:ascii="Times New Roman" w:eastAsia="Times New Roman" w:hAnsi="Times New Roman" w:cs="Times New Roman"/>
          <w:b/>
          <w:color w:val="000000"/>
          <w:sz w:val="24"/>
        </w:rPr>
        <w:t>педсовету</w:t>
      </w:r>
      <w:proofErr w:type="spellEnd"/>
      <w:r w:rsidRPr="005B520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№ 3</w:t>
      </w:r>
    </w:p>
    <w:p w:rsidR="00843998" w:rsidRPr="005B5201" w:rsidRDefault="00843998" w:rsidP="005B5201">
      <w:pPr>
        <w:spacing w:before="0" w:beforeAutospacing="0" w:after="0" w:afterAutospacing="0" w:line="259" w:lineRule="auto"/>
        <w:ind w:left="10" w:right="391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tbl>
      <w:tblPr>
        <w:tblW w:w="10031" w:type="dxa"/>
        <w:tblInd w:w="5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675"/>
        <w:gridCol w:w="6237"/>
        <w:gridCol w:w="1730"/>
        <w:gridCol w:w="1389"/>
      </w:tblGrid>
      <w:tr w:rsidR="005B5201" w:rsidRPr="005B5201" w:rsidTr="00E11F4C">
        <w:trPr>
          <w:trHeight w:val="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5B5201" w:rsidRPr="005B5201" w:rsidRDefault="005B5201" w:rsidP="005B5201">
            <w:pPr>
              <w:spacing w:before="0" w:beforeAutospacing="0" w:after="0" w:afterAutospacing="0" w:line="259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</w:t>
            </w:r>
            <w:proofErr w:type="spellEnd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proofErr w:type="spellEnd"/>
          </w:p>
        </w:tc>
      </w:tr>
      <w:tr w:rsidR="005B5201" w:rsidRPr="005B5201" w:rsidTr="00E11F4C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409" w:rsidRPr="001E4409" w:rsidRDefault="001E4409" w:rsidP="001E4409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</w:pPr>
            <w:r w:rsidRPr="001E4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 xml:space="preserve">Тематический контроль «Организация воспитательно-образовательного процесса в ДОУ в соответствии с требованиями ФГОС </w:t>
            </w:r>
            <w:r w:rsidR="008C68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 xml:space="preserve">и ФОП </w:t>
            </w:r>
            <w:proofErr w:type="gramStart"/>
            <w:r w:rsidRPr="001E4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ДО</w:t>
            </w:r>
            <w:proofErr w:type="gramEnd"/>
            <w:r w:rsidRPr="001E44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»</w:t>
            </w:r>
          </w:p>
          <w:p w:rsidR="005B5201" w:rsidRPr="005B5201" w:rsidRDefault="005B5201" w:rsidP="00EA26CD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</w:t>
            </w:r>
            <w:proofErr w:type="spellEnd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843998" w:rsidP="005B5201">
            <w:pPr>
              <w:spacing w:before="0" w:beforeAutospacing="0" w:after="0" w:afterAutospacing="0" w:line="259" w:lineRule="auto"/>
              <w:ind w:left="47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Февраль</w:t>
            </w:r>
          </w:p>
        </w:tc>
      </w:tr>
      <w:tr w:rsidR="005B5201" w:rsidRPr="005B5201" w:rsidTr="00E11F4C">
        <w:trPr>
          <w:trHeight w:val="11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5B5201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B5201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F90FA1" w:rsidP="005B5201">
            <w:pPr>
              <w:spacing w:before="0" w:beforeAutospacing="0" w:after="0" w:afterAutospacing="0" w:line="259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F90FA1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Организация воспитательно-образовательного процесса в ДОУ в соответствии с требованиями ФГОС и ФОП </w:t>
            </w:r>
            <w:proofErr w:type="gramStart"/>
            <w:r w:rsidRPr="00F90FA1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</w:t>
            </w:r>
            <w:proofErr w:type="gram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F90FA1" w:rsidP="00E83610">
            <w:pPr>
              <w:spacing w:before="0" w:beforeAutospacing="0" w:after="0" w:afterAutospacing="0" w:line="259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Педагоги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01" w:rsidRPr="005B5201" w:rsidRDefault="0049012C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Февраль</w:t>
            </w:r>
          </w:p>
        </w:tc>
      </w:tr>
      <w:tr w:rsidR="008C6899" w:rsidRPr="00C50D5C" w:rsidTr="00E11F4C">
        <w:trPr>
          <w:trHeight w:val="11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99" w:rsidRPr="00C50D5C" w:rsidRDefault="00C50D5C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B14" w:rsidRPr="00E07B14" w:rsidRDefault="00C50D5C" w:rsidP="00E07B14">
            <w:pPr>
              <w:spacing w:before="0" w:beforeAutospacing="0" w:after="0" w:afterAutospacing="0" w:line="259" w:lineRule="auto"/>
              <w:ind w:right="6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Подготовка </w:t>
            </w:r>
            <w:r w:rsid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сообщений из опыта работы</w:t>
            </w:r>
            <w:r w:rsidR="00E07B14" w:rsidRP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«Практические рекомендации для проведения занятия в соответствии с ФГОС </w:t>
            </w:r>
            <w:proofErr w:type="gramStart"/>
            <w:r w:rsidR="00E07B14" w:rsidRP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</w:t>
            </w:r>
            <w:proofErr w:type="gramEnd"/>
            <w:r w:rsidR="00E07B14" w:rsidRPr="00E07B14"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и ФОП ДО»</w:t>
            </w:r>
          </w:p>
          <w:p w:rsidR="008C6899" w:rsidRPr="00F90FA1" w:rsidRDefault="008C6899" w:rsidP="00E07B14">
            <w:pPr>
              <w:spacing w:before="0" w:beforeAutospacing="0" w:after="0" w:afterAutospacing="0" w:line="259" w:lineRule="auto"/>
              <w:ind w:right="6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99" w:rsidRDefault="00E07B14" w:rsidP="00E83610">
            <w:pPr>
              <w:spacing w:before="0" w:beforeAutospacing="0" w:after="0" w:afterAutospacing="0" w:line="259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Педагоги</w:t>
            </w:r>
            <w:r w:rsidR="008C689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899" w:rsidRDefault="008C6899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C689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Февраль</w:t>
            </w:r>
          </w:p>
        </w:tc>
      </w:tr>
      <w:tr w:rsidR="00C50D5C" w:rsidRPr="00C50D5C" w:rsidTr="007E5418">
        <w:trPr>
          <w:trHeight w:val="7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D5C" w:rsidRDefault="007E5418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D5C" w:rsidRDefault="007E5418" w:rsidP="005B5201">
            <w:pPr>
              <w:spacing w:before="0" w:beforeAutospacing="0" w:after="0" w:afterAutospacing="0" w:line="259" w:lineRule="auto"/>
              <w:ind w:right="60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Подготовка к деловой игре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D5C" w:rsidRDefault="007E5418" w:rsidP="00E83610">
            <w:pPr>
              <w:spacing w:before="0" w:beforeAutospacing="0" w:after="0" w:afterAutospacing="0" w:line="259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7E541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D5C" w:rsidRPr="008C6899" w:rsidRDefault="007E5418" w:rsidP="005B5201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Февраль </w:t>
            </w:r>
          </w:p>
        </w:tc>
      </w:tr>
    </w:tbl>
    <w:p w:rsidR="00924EE3" w:rsidRDefault="00924EE3" w:rsidP="00924EE3">
      <w:pPr>
        <w:spacing w:before="0" w:beforeAutospacing="0" w:after="252" w:afterAutospacing="0" w:line="259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C50D5C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</w:t>
      </w:r>
    </w:p>
    <w:bookmarkEnd w:id="1"/>
    <w:p w:rsidR="00A32F68" w:rsidRPr="00362C1F" w:rsidRDefault="00A32F68" w:rsidP="00924EE3">
      <w:pPr>
        <w:spacing w:before="0" w:beforeAutospacing="0" w:after="252" w:afterAutospacing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62C1F">
        <w:rPr>
          <w:sz w:val="24"/>
          <w:szCs w:val="24"/>
          <w:lang w:val="ru-RU"/>
        </w:rPr>
        <w:t>Педагогический совет №4</w:t>
      </w:r>
      <w:r w:rsidR="00D7566D" w:rsidRPr="00362C1F">
        <w:rPr>
          <w:sz w:val="24"/>
          <w:szCs w:val="24"/>
          <w:lang w:val="ru-RU"/>
        </w:rPr>
        <w:t xml:space="preserve"> (Апрель)</w:t>
      </w:r>
    </w:p>
    <w:p w:rsidR="00B20138" w:rsidRPr="005F78D0" w:rsidRDefault="00B20138" w:rsidP="005F78D0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2013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Тема: </w:t>
      </w:r>
      <w:r w:rsidR="008568AC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«Реализация</w:t>
      </w:r>
      <w:r w:rsidR="005F78D0" w:rsidRPr="005F78D0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 xml:space="preserve"> Программы просвещения родителей</w:t>
      </w:r>
      <w:r w:rsidR="005F78D0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 xml:space="preserve"> </w:t>
      </w:r>
      <w:r w:rsidR="005F78D0" w:rsidRPr="005F78D0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(законных представителей) детей дошкольного возраста, посещающих МБДОУ детский сад</w:t>
      </w:r>
      <w:r w:rsidR="005F78D0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 xml:space="preserve"> №1</w:t>
      </w:r>
      <w:r w:rsidR="008568AC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»</w:t>
      </w:r>
    </w:p>
    <w:p w:rsidR="00B20138" w:rsidRPr="00392356" w:rsidRDefault="00B20138" w:rsidP="00B20138">
      <w:pPr>
        <w:spacing w:before="0" w:beforeAutospacing="0" w:after="0" w:afterAutospacing="0" w:line="259" w:lineRule="auto"/>
        <w:ind w:right="-15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tbl>
      <w:tblPr>
        <w:tblW w:w="9805" w:type="dxa"/>
        <w:tblInd w:w="118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591"/>
        <w:gridCol w:w="6379"/>
        <w:gridCol w:w="2835"/>
      </w:tblGrid>
      <w:tr w:rsidR="00B20138" w:rsidRPr="0086406B" w:rsidTr="008E5233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Default="00B20138" w:rsidP="008E5233">
            <w:pPr>
              <w:spacing w:before="0" w:beforeAutospacing="0" w:after="0" w:afterAutospacing="0" w:line="259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  <w:p w:rsidR="00B20138" w:rsidRPr="0086406B" w:rsidRDefault="00B20138" w:rsidP="008E5233">
            <w:pPr>
              <w:spacing w:before="0" w:beforeAutospacing="0" w:after="0" w:afterAutospacing="0" w:line="259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20138" w:rsidRPr="0086406B" w:rsidTr="008E5233">
        <w:trPr>
          <w:trHeight w:val="54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138" w:rsidRPr="00B20138" w:rsidRDefault="00B20138" w:rsidP="008E5233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8568AC" w:rsidRPr="0086406B" w:rsidTr="008E5233">
        <w:trPr>
          <w:trHeight w:val="54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86406B" w:rsidRDefault="008568AC" w:rsidP="00A85539">
            <w:pPr>
              <w:spacing w:before="0" w:beforeAutospacing="0" w:after="0" w:afterAutospacing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AC" w:rsidRPr="008568AC" w:rsidRDefault="001A33C9" w:rsidP="008E5233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Сообщение</w:t>
            </w:r>
            <w:r w:rsid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«Внедрение и реализация</w:t>
            </w:r>
            <w:r w:rsidR="008568AC" w:rsidRPr="00900EA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Программы просвещения родителей (законных представителей) детей дошкольного возраста</w:t>
            </w:r>
            <w:r w:rsid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Default="008568AC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8568AC" w:rsidRPr="0086406B" w:rsidTr="008E5233">
        <w:trPr>
          <w:trHeight w:val="83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8568AC" w:rsidRDefault="008568AC" w:rsidP="00A85539">
            <w:pPr>
              <w:spacing w:before="0" w:beforeAutospacing="0" w:after="0" w:afterAutospacing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AC" w:rsidRPr="0086406B" w:rsidRDefault="008568AC" w:rsidP="008568AC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Итоги тематического контроля </w:t>
            </w:r>
            <w:r w:rsidR="001A33C9" w:rsidRP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«Использование</w:t>
            </w:r>
            <w:r w:rsidR="001A33C9" w:rsidRPr="001A33C9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1A33C9" w:rsidRP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педагогами инновационных форм и методов работы в процессе образовательной деятельности с целью просвещения родителей (законных представителей) и повышения их педагогической культуры».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86406B" w:rsidRDefault="008568AC" w:rsidP="008E5233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8568AC" w:rsidRPr="0086406B" w:rsidTr="008E5233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CB59E9" w:rsidRDefault="001A33C9" w:rsidP="00A85539">
            <w:pPr>
              <w:spacing w:before="0" w:beforeAutospacing="0" w:after="0" w:afterAutospacing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900EA6" w:rsidRDefault="008568AC" w:rsidP="008568AC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Мастерская педагогического опыта – опыт работы педагогов по теме</w:t>
            </w:r>
            <w:r w:rsidRPr="00900EA6"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color w:val="555555"/>
                <w:sz w:val="28"/>
                <w:szCs w:val="28"/>
                <w:shd w:val="clear" w:color="auto" w:fill="FFFFFF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Использование</w:t>
            </w:r>
            <w:r w:rsidRPr="00900EA6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инновационных форм и методов</w:t>
            </w:r>
            <w:r w:rsidRPr="00900EA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работы в процессе 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деятельности с</w:t>
            </w:r>
            <w:r w:rsidRP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целью просвещения родителей (законных представителей) и повышения их педагогической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»</w:t>
            </w:r>
            <w:r w:rsidRPr="00900EA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86406B" w:rsidRDefault="008568AC" w:rsidP="008E5233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Педагоги</w:t>
            </w:r>
          </w:p>
        </w:tc>
      </w:tr>
      <w:tr w:rsidR="00176A80" w:rsidRPr="00176A80" w:rsidTr="008E5233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A80" w:rsidRDefault="001A33C9" w:rsidP="00A85539">
            <w:pPr>
              <w:spacing w:before="0" w:beforeAutospacing="0" w:after="0" w:afterAutospacing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A80" w:rsidRDefault="00176A80" w:rsidP="00176A80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Результаты </w:t>
            </w:r>
            <w:r w:rsidRPr="00176A8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анкетирования педагогов по</w:t>
            </w:r>
            <w:r w:rsidRPr="00176A80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176A8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вопросам просветительской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A80" w:rsidRDefault="00176A80" w:rsidP="008E5233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76A8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8568AC" w:rsidRPr="0086406B" w:rsidTr="008E5233">
        <w:trPr>
          <w:trHeight w:val="56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CB59E9" w:rsidRDefault="001A33C9" w:rsidP="008E5233">
            <w:pPr>
              <w:spacing w:before="0" w:beforeAutospacing="0" w:after="0" w:afterAutospacing="0" w:line="259" w:lineRule="auto"/>
              <w:ind w:left="12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86406B" w:rsidRDefault="008568AC" w:rsidP="008E5233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Принятие и утверждение проекта ре</w:t>
            </w:r>
            <w:r w:rsid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шения педагогического совета №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AC" w:rsidRPr="0086406B" w:rsidRDefault="008568AC" w:rsidP="008E5233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</w:tbl>
    <w:p w:rsidR="00A32F68" w:rsidRPr="00B20138" w:rsidRDefault="00A32F68" w:rsidP="00B20138">
      <w:pPr>
        <w:jc w:val="center"/>
        <w:rPr>
          <w:b/>
          <w:sz w:val="24"/>
          <w:lang w:val="ru-RU"/>
        </w:rPr>
      </w:pPr>
      <w:proofErr w:type="spellStart"/>
      <w:r w:rsidRPr="00B20138">
        <w:rPr>
          <w:b/>
          <w:sz w:val="24"/>
        </w:rPr>
        <w:t>Подготовка</w:t>
      </w:r>
      <w:proofErr w:type="spellEnd"/>
      <w:r w:rsidRPr="00B20138">
        <w:rPr>
          <w:b/>
          <w:sz w:val="24"/>
        </w:rPr>
        <w:t xml:space="preserve"> к </w:t>
      </w:r>
      <w:proofErr w:type="spellStart"/>
      <w:r w:rsidRPr="00B20138">
        <w:rPr>
          <w:b/>
          <w:sz w:val="24"/>
        </w:rPr>
        <w:t>педсовету</w:t>
      </w:r>
      <w:proofErr w:type="spellEnd"/>
      <w:r w:rsidRPr="00B20138">
        <w:rPr>
          <w:b/>
          <w:sz w:val="24"/>
        </w:rPr>
        <w:t xml:space="preserve"> № </w:t>
      </w:r>
      <w:r w:rsidR="006E4193" w:rsidRPr="00B20138">
        <w:rPr>
          <w:b/>
          <w:sz w:val="24"/>
          <w:lang w:val="ru-RU"/>
        </w:rPr>
        <w:t>4</w:t>
      </w:r>
    </w:p>
    <w:tbl>
      <w:tblPr>
        <w:tblW w:w="9889" w:type="dxa"/>
        <w:tblInd w:w="5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5495"/>
        <w:gridCol w:w="2126"/>
        <w:gridCol w:w="1701"/>
      </w:tblGrid>
      <w:tr w:rsidR="00B20138" w:rsidRPr="0086406B" w:rsidTr="008E5233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left="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№ </w:t>
            </w:r>
          </w:p>
          <w:p w:rsidR="00B20138" w:rsidRPr="0086406B" w:rsidRDefault="00B20138" w:rsidP="008E5233">
            <w:pPr>
              <w:spacing w:before="0" w:beforeAutospacing="0" w:after="0" w:afterAutospacing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proofErr w:type="spellEnd"/>
          </w:p>
        </w:tc>
      </w:tr>
      <w:tr w:rsidR="00B20138" w:rsidRPr="0086406B" w:rsidTr="008E5233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EA26CD" w:rsidRDefault="001A33C9" w:rsidP="008E5233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Подготовка сообщения</w:t>
            </w:r>
            <w:r w:rsidR="00900EA6" w:rsidRPr="00900EA6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«Внедрение и реализация Программы просвещения родителей (законных представителей)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B20138" w:rsidP="008E5233">
            <w:pPr>
              <w:spacing w:before="0" w:beforeAutospacing="0" w:after="0" w:afterAutospacing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  <w:p w:rsidR="00B20138" w:rsidRPr="0086406B" w:rsidRDefault="00B2013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138" w:rsidRPr="0086406B" w:rsidRDefault="005F78D0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F78D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Апрель</w:t>
            </w:r>
          </w:p>
        </w:tc>
      </w:tr>
      <w:tr w:rsidR="00900EA6" w:rsidRPr="00900EA6" w:rsidTr="008E5233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7E5418" w:rsidRDefault="007E5418" w:rsidP="008E5233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EA26CD" w:rsidRDefault="00900EA6" w:rsidP="0001143B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Тематический контроль</w:t>
            </w:r>
            <w:r w:rsidRPr="00EA26CD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«</w:t>
            </w:r>
            <w:r w:rsidR="008568AC" w:rsidRP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Использование</w:t>
            </w:r>
            <w:r w:rsidR="008568AC" w:rsidRPr="008568AC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="008568AC" w:rsidRP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педагогами </w:t>
            </w:r>
            <w:r w:rsidR="008568AC" w:rsidRPr="008568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инновационных форм и методов работы в процессе образовательной деятельности с целью просвещения родителей (законных представителей) и повышения их педагогической культуры».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418" w:rsidRPr="007E5418" w:rsidRDefault="007E5418" w:rsidP="007E5418">
            <w:pPr>
              <w:spacing w:before="0" w:beforeAutospacing="0" w:after="0" w:afterAutospacing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7E541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  <w:p w:rsidR="00900EA6" w:rsidRPr="0086406B" w:rsidRDefault="00900EA6" w:rsidP="008E5233">
            <w:pPr>
              <w:spacing w:before="0" w:beforeAutospacing="0" w:after="0" w:afterAutospacing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5F78D0" w:rsidRDefault="007E5418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Апрель </w:t>
            </w:r>
          </w:p>
        </w:tc>
      </w:tr>
      <w:tr w:rsidR="00900EA6" w:rsidRPr="005F78D0" w:rsidTr="008E5233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900EA6" w:rsidRDefault="007E5418" w:rsidP="008E5233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5F78D0" w:rsidRDefault="00900EA6" w:rsidP="008E5233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Проведение анкетирования</w:t>
            </w:r>
            <w:r w:rsidRPr="005F78D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педагогов по</w:t>
            </w:r>
            <w:r w:rsidRPr="005F78D0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5F78D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вопросам просветительской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5F78D0" w:rsidRDefault="00900EA6" w:rsidP="005F78D0">
            <w:pPr>
              <w:spacing w:before="0" w:beforeAutospacing="0" w:after="0" w:afterAutospacing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F78D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  <w:p w:rsidR="00900EA6" w:rsidRPr="0086406B" w:rsidRDefault="00900EA6" w:rsidP="008E5233">
            <w:pPr>
              <w:spacing w:before="0" w:beforeAutospacing="0" w:after="0" w:afterAutospacing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Default="00900EA6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Апрель</w:t>
            </w:r>
          </w:p>
        </w:tc>
      </w:tr>
      <w:tr w:rsidR="00900EA6" w:rsidRPr="0086406B" w:rsidTr="008E5233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7E5418" w:rsidRDefault="007E5418" w:rsidP="008E5233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86406B" w:rsidRDefault="001A33C9" w:rsidP="008E5233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Подготовка презентаций</w:t>
            </w:r>
            <w:r w:rsidR="007E541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из опыта работы</w:t>
            </w:r>
            <w:r w:rsidR="00176A80" w:rsidRPr="00176A8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«Использование</w:t>
            </w:r>
            <w:r w:rsidRPr="001A33C9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инновационных форм и методов работы в процессе образовательной деятельности с целью просвещения родителей (законных представителей) и повышения их педагогической культуры 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86406B" w:rsidRDefault="00900EA6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EA6" w:rsidRPr="0086406B" w:rsidRDefault="00900EA6" w:rsidP="008E523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F78D0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Апрель</w:t>
            </w:r>
          </w:p>
        </w:tc>
      </w:tr>
    </w:tbl>
    <w:p w:rsidR="00955178" w:rsidRDefault="00955178" w:rsidP="0086406B">
      <w:pPr>
        <w:spacing w:before="0" w:beforeAutospacing="0" w:after="252" w:afterAutospacing="0" w:line="259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1A33C9" w:rsidRDefault="00370548" w:rsidP="00370548">
      <w:pPr>
        <w:spacing w:before="0" w:beforeAutospacing="0" w:after="246" w:afterAutospacing="0" w:line="265" w:lineRule="auto"/>
        <w:ind w:left="-5" w:right="2076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924EE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</w:t>
      </w:r>
    </w:p>
    <w:p w:rsidR="001A33C9" w:rsidRDefault="001A33C9" w:rsidP="00370548">
      <w:pPr>
        <w:spacing w:before="0" w:beforeAutospacing="0" w:after="246" w:afterAutospacing="0" w:line="265" w:lineRule="auto"/>
        <w:ind w:left="-5" w:right="2076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1A33C9" w:rsidRDefault="001A33C9" w:rsidP="00370548">
      <w:pPr>
        <w:spacing w:before="0" w:beforeAutospacing="0" w:after="246" w:afterAutospacing="0" w:line="265" w:lineRule="auto"/>
        <w:ind w:left="-5" w:right="2076" w:hanging="1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370548" w:rsidRPr="00D7566D" w:rsidRDefault="00370548" w:rsidP="001A33C9">
      <w:pPr>
        <w:spacing w:before="0" w:beforeAutospacing="0" w:after="246" w:afterAutospacing="0" w:line="265" w:lineRule="auto"/>
        <w:ind w:left="-5" w:right="20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924EE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Педагогический совет № 5</w:t>
      </w:r>
      <w:r w:rsidR="00D7566D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(Май)</w:t>
      </w:r>
    </w:p>
    <w:p w:rsidR="00370548" w:rsidRPr="00370548" w:rsidRDefault="00370548" w:rsidP="00370548">
      <w:pPr>
        <w:spacing w:before="0" w:beforeAutospacing="0" w:after="15" w:afterAutospacing="0" w:line="249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37054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Тема: «Результаты работы коллектива за 202</w:t>
      </w:r>
      <w:r w:rsidR="00B2013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5</w:t>
      </w:r>
      <w:r w:rsidRPr="0037054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-202</w:t>
      </w:r>
      <w:r w:rsidR="00B2013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6</w:t>
      </w:r>
      <w:r w:rsidRPr="0037054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учебный год. Задачи на 202</w:t>
      </w:r>
      <w:r w:rsidR="00B2013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6</w:t>
      </w:r>
      <w:r w:rsidRPr="0037054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-202</w:t>
      </w:r>
      <w:r w:rsidR="00B2013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7</w:t>
      </w:r>
      <w:r w:rsidRPr="0037054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учебный год» </w:t>
      </w:r>
    </w:p>
    <w:p w:rsidR="00370548" w:rsidRPr="00370548" w:rsidRDefault="00370548" w:rsidP="00370548">
      <w:pPr>
        <w:spacing w:before="0" w:beforeAutospacing="0" w:after="0" w:afterAutospacing="0" w:line="259" w:lineRule="auto"/>
        <w:ind w:left="10" w:right="-15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370548" w:rsidRPr="00392356" w:rsidRDefault="00370548" w:rsidP="0037054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92356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tbl>
      <w:tblPr>
        <w:tblW w:w="9889" w:type="dxa"/>
        <w:tblInd w:w="5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568"/>
        <w:gridCol w:w="6798"/>
        <w:gridCol w:w="2523"/>
      </w:tblGrid>
      <w:tr w:rsidR="00370548" w:rsidRPr="00370548" w:rsidTr="00E11F4C">
        <w:trPr>
          <w:trHeight w:val="6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  <w:p w:rsidR="00370548" w:rsidRPr="00370548" w:rsidRDefault="00370548" w:rsidP="00370548">
            <w:pPr>
              <w:spacing w:before="0" w:beforeAutospacing="0" w:after="0" w:afterAutospacing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п/п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70548" w:rsidRPr="00370548" w:rsidTr="00E11F4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Выполнение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решений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педагогического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совета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 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370548" w:rsidRPr="00370548" w:rsidTr="00E11F4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Анализ работы педагогического коллектива по </w:t>
            </w:r>
            <w:r w:rsidR="00023183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внедрению и реализации</w:t>
            </w:r>
            <w:r w:rsidR="001A33C9" w:rsidRPr="001A33C9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Программы просвещения родителей (законных представителей) детей дошкольного возраста»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тарший воспитатель </w:t>
            </w:r>
          </w:p>
        </w:tc>
      </w:tr>
      <w:tr w:rsidR="00370548" w:rsidRPr="00370548" w:rsidTr="00E11F4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Результаты оценки индивидуального развития воспитанников за учебный год и уровень готовности выпускников к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кольному обучению.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370548" w:rsidRPr="00370548" w:rsidTr="00370548">
        <w:trPr>
          <w:trHeight w:val="13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4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Творческие отчеты-презентации узких специалистов: </w:t>
            </w:r>
          </w:p>
          <w:p w:rsidR="00370548" w:rsidRPr="00370548" w:rsidRDefault="00370548" w:rsidP="00370548">
            <w:pPr>
              <w:numPr>
                <w:ilvl w:val="0"/>
                <w:numId w:val="36"/>
              </w:numPr>
              <w:spacing w:before="0" w:beforeAutospacing="0" w:after="0" w:afterAutospacing="0" w:line="259" w:lineRule="auto"/>
              <w:ind w:hanging="2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динамика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физического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70548" w:rsidRPr="00370548" w:rsidRDefault="00370548" w:rsidP="00370548">
            <w:pPr>
              <w:numPr>
                <w:ilvl w:val="0"/>
                <w:numId w:val="36"/>
              </w:numPr>
              <w:spacing w:before="0" w:beforeAutospacing="0" w:after="0" w:afterAutospacing="0" w:line="259" w:lineRule="auto"/>
              <w:ind w:hanging="2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музыкально-эстетическое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воспитание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370548" w:rsidRPr="00370548" w:rsidRDefault="00370548" w:rsidP="00370548">
            <w:pPr>
              <w:numPr>
                <w:ilvl w:val="0"/>
                <w:numId w:val="36"/>
              </w:numPr>
              <w:spacing w:before="0" w:beforeAutospacing="0" w:after="0" w:afterAutospacing="0" w:line="259" w:lineRule="auto"/>
              <w:ind w:hanging="2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коррекционная деятельность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пециалисты</w:t>
            </w:r>
            <w:proofErr w:type="spellEnd"/>
          </w:p>
        </w:tc>
      </w:tr>
      <w:tr w:rsidR="00370548" w:rsidRPr="00370548" w:rsidTr="00E11F4C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Организация и осуществление оздоровительной работы за год, анализ заболеваемости и посещаемости.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аршая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медсестра</w:t>
            </w:r>
            <w:proofErr w:type="spellEnd"/>
          </w:p>
        </w:tc>
      </w:tr>
      <w:tr w:rsidR="00370548" w:rsidRPr="00370548" w:rsidTr="00E11F4C">
        <w:trPr>
          <w:trHeight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7B5095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«О наших успехах» (отчёт о проделанной работе за 202</w:t>
            </w:r>
            <w:r w:rsidR="00B2013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-202</w:t>
            </w:r>
            <w:r w:rsidR="00B2013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учебный год)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370548" w:rsidRPr="00370548" w:rsidTr="00E11F4C">
        <w:trPr>
          <w:trHeight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924EE3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Обсуждение и утверждение плана работы ДОУ на летний оздоровительный период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370548" w:rsidRPr="00370548" w:rsidTr="00E11F4C">
        <w:trPr>
          <w:trHeight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924EE3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Утверждение сетки ООД, режима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на ЛОП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745B6E" w:rsidRPr="00745B6E" w:rsidTr="00E11F4C">
        <w:trPr>
          <w:trHeight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B6E" w:rsidRPr="00745B6E" w:rsidRDefault="00400C88" w:rsidP="00370548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B6E" w:rsidRPr="00370548" w:rsidRDefault="00745B6E" w:rsidP="0037054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Распределение и расстановка педагогических кадров на ЛОП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B6E" w:rsidRDefault="00745B6E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Заведующий</w:t>
            </w:r>
          </w:p>
        </w:tc>
      </w:tr>
      <w:tr w:rsidR="00370548" w:rsidRPr="00370548" w:rsidTr="00E11F4C">
        <w:trPr>
          <w:trHeight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400C88" w:rsidP="00924EE3">
            <w:pPr>
              <w:spacing w:before="0" w:beforeAutospacing="0" w:after="0" w:afterAutospacing="0" w:line="259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Принятие и утверждение проекта решения педсовета № 5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</w:tbl>
    <w:p w:rsidR="00745B6E" w:rsidRDefault="00370548" w:rsidP="00370548">
      <w:pPr>
        <w:spacing w:before="0" w:beforeAutospacing="0" w:after="15" w:afterAutospacing="0" w:line="24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70548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</w:t>
      </w:r>
    </w:p>
    <w:p w:rsidR="00370548" w:rsidRPr="00745B6E" w:rsidRDefault="00370548" w:rsidP="00745B6E">
      <w:pPr>
        <w:spacing w:before="0" w:beforeAutospacing="0" w:after="15" w:afterAutospacing="0" w:line="249" w:lineRule="auto"/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proofErr w:type="spellStart"/>
      <w:r w:rsidRPr="00370548">
        <w:rPr>
          <w:rFonts w:ascii="Times New Roman" w:eastAsia="Times New Roman" w:hAnsi="Times New Roman" w:cs="Times New Roman"/>
          <w:b/>
          <w:color w:val="000000"/>
          <w:sz w:val="24"/>
        </w:rPr>
        <w:t>Подготовка</w:t>
      </w:r>
      <w:proofErr w:type="spellEnd"/>
      <w:r w:rsidRPr="0037054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 </w:t>
      </w:r>
      <w:proofErr w:type="spellStart"/>
      <w:r w:rsidRPr="00370548">
        <w:rPr>
          <w:rFonts w:ascii="Times New Roman" w:eastAsia="Times New Roman" w:hAnsi="Times New Roman" w:cs="Times New Roman"/>
          <w:b/>
          <w:color w:val="000000"/>
          <w:sz w:val="24"/>
        </w:rPr>
        <w:t>педсовету</w:t>
      </w:r>
      <w:proofErr w:type="spellEnd"/>
      <w:r w:rsidRPr="0037054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№</w:t>
      </w:r>
      <w:r w:rsidR="00924EE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</w:t>
      </w:r>
      <w:r w:rsidRPr="00370548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</w:p>
    <w:p w:rsidR="00745B6E" w:rsidRPr="00370548" w:rsidRDefault="00745B6E" w:rsidP="00370548">
      <w:pPr>
        <w:spacing w:before="0" w:beforeAutospacing="0" w:after="15" w:afterAutospacing="0" w:line="24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tbl>
      <w:tblPr>
        <w:tblW w:w="9884" w:type="dxa"/>
        <w:tblInd w:w="5" w:type="dxa"/>
        <w:tblCellMar>
          <w:top w:w="63" w:type="dxa"/>
          <w:right w:w="48" w:type="dxa"/>
        </w:tblCellMar>
        <w:tblLook w:val="04A0" w:firstRow="1" w:lastRow="0" w:firstColumn="1" w:lastColumn="0" w:noHBand="0" w:noVBand="1"/>
      </w:tblPr>
      <w:tblGrid>
        <w:gridCol w:w="468"/>
        <w:gridCol w:w="6019"/>
        <w:gridCol w:w="1418"/>
        <w:gridCol w:w="1979"/>
      </w:tblGrid>
      <w:tr w:rsidR="00370548" w:rsidRPr="00370548" w:rsidTr="00370548">
        <w:trPr>
          <w:trHeight w:val="2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Ответственный</w:t>
            </w:r>
            <w:proofErr w:type="spellEnd"/>
          </w:p>
        </w:tc>
      </w:tr>
      <w:tr w:rsidR="00370548" w:rsidRPr="00370548" w:rsidTr="00370548">
        <w:trPr>
          <w:trHeight w:val="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891A2C" w:rsidP="007B5095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891A2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Анализ работы педагогического коллектива по внедрению и реализации Программы просвещения родителей (законных представителей) детей дошкольного возраста»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5F5166">
            <w:pPr>
              <w:spacing w:before="0" w:beforeAutospacing="0" w:after="0" w:afterAutospacing="0" w:line="259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Старший воспитатель</w:t>
            </w:r>
          </w:p>
        </w:tc>
      </w:tr>
      <w:tr w:rsidR="00370548" w:rsidRPr="00370548" w:rsidTr="005F5166">
        <w:trPr>
          <w:trHeight w:val="6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FD51DE" w:rsidP="00370548">
            <w:pPr>
              <w:spacing w:before="0" w:beforeAutospacing="0" w:after="0" w:afterAutospacing="0" w:line="259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37054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Составление </w:t>
            </w:r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на летний оздоровительный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023183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Старший </w:t>
            </w:r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</w:tc>
      </w:tr>
      <w:tr w:rsidR="00370548" w:rsidRPr="00370548" w:rsidTr="00370548">
        <w:trPr>
          <w:trHeight w:val="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FD51DE" w:rsidP="00370548">
            <w:pPr>
              <w:spacing w:before="0" w:beforeAutospacing="0" w:after="0" w:afterAutospacing="0" w:line="259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Диагностика психологической готовности к школе.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аналитической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справки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</w:p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апреля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5F5166">
            <w:pPr>
              <w:spacing w:before="0" w:beforeAutospacing="0" w:after="0" w:afterAutospacing="0" w:line="259" w:lineRule="auto"/>
              <w:ind w:left="11"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Педагог - психолог </w:t>
            </w:r>
          </w:p>
        </w:tc>
      </w:tr>
      <w:tr w:rsidR="00370548" w:rsidRPr="00370548" w:rsidTr="00370548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FD51DE" w:rsidP="00370548">
            <w:pPr>
              <w:spacing w:before="0" w:beforeAutospacing="0" w:after="0" w:afterAutospacing="0" w:line="259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37054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Подготовка </w:t>
            </w:r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отчетов о проделанной работе.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370548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</w:t>
            </w:r>
            <w:proofErr w:type="spellStart"/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пециалисты</w:t>
            </w:r>
            <w:proofErr w:type="spellEnd"/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  <w:proofErr w:type="spellEnd"/>
          </w:p>
        </w:tc>
      </w:tr>
      <w:tr w:rsidR="005F5166" w:rsidRPr="005F5166" w:rsidTr="00370548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166" w:rsidRPr="00FD51DE" w:rsidRDefault="00891A2C" w:rsidP="00370548">
            <w:pPr>
              <w:spacing w:before="0" w:beforeAutospacing="0" w:after="0" w:afterAutospacing="0" w:line="259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166" w:rsidRDefault="005F5166" w:rsidP="005F5166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Подготовка отчета об о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и осуществлени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оздоровительной работы за год,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заболеваемости и посещаемости.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166" w:rsidRPr="005F5166" w:rsidRDefault="005F5166" w:rsidP="00370548">
            <w:pPr>
              <w:spacing w:before="0" w:beforeAutospacing="0" w:after="0" w:afterAutospacing="0" w:line="259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166" w:rsidRPr="005F5166" w:rsidRDefault="005F5166" w:rsidP="00370548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Старшая медсестра</w:t>
            </w:r>
          </w:p>
        </w:tc>
      </w:tr>
      <w:tr w:rsidR="00370548" w:rsidRPr="00370548" w:rsidTr="00370548">
        <w:trPr>
          <w:trHeight w:val="5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891A2C" w:rsidP="00DE74D6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DE74D6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Составление  плана</w:t>
            </w:r>
            <w:r w:rsidR="00370548" w:rsidRPr="0037054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ООД, режима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на летний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370548" w:rsidP="00DE74D6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7054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мая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48" w:rsidRPr="00370548" w:rsidRDefault="005F5166" w:rsidP="00DE74D6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арший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924EE3" w:rsidRPr="004D06A6" w:rsidRDefault="00370548" w:rsidP="00DE74D6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37054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</w:t>
      </w:r>
      <w:r w:rsidR="00DE74D6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</w:t>
      </w:r>
      <w:r w:rsidR="004D06A6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       </w:t>
      </w:r>
    </w:p>
    <w:p w:rsidR="00DE74D6" w:rsidRDefault="00DE74D6" w:rsidP="00DE74D6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b/>
          <w:bCs/>
          <w:color w:val="252525"/>
          <w:spacing w:val="-2"/>
          <w:sz w:val="28"/>
          <w:szCs w:val="28"/>
        </w:rPr>
        <w:t>2</w:t>
      </w:r>
      <w:r>
        <w:rPr>
          <w:b/>
          <w:bCs/>
          <w:color w:val="252525"/>
          <w:spacing w:val="-2"/>
          <w:sz w:val="28"/>
          <w:szCs w:val="28"/>
          <w:lang w:val="ru-RU"/>
        </w:rPr>
        <w:t>.</w:t>
      </w:r>
      <w:r w:rsidR="00063AFE" w:rsidRPr="00063AFE">
        <w:rPr>
          <w:b/>
          <w:bCs/>
          <w:color w:val="252525"/>
          <w:spacing w:val="-2"/>
          <w:sz w:val="28"/>
          <w:szCs w:val="28"/>
        </w:rPr>
        <w:t xml:space="preserve">2. </w:t>
      </w:r>
      <w:proofErr w:type="spellStart"/>
      <w:r w:rsidR="00063AFE" w:rsidRPr="00063AFE">
        <w:rPr>
          <w:b/>
          <w:bCs/>
          <w:color w:val="252525"/>
          <w:spacing w:val="-2"/>
          <w:sz w:val="28"/>
          <w:szCs w:val="28"/>
        </w:rPr>
        <w:t>Нормотворчество</w:t>
      </w:r>
      <w:proofErr w:type="spellEnd"/>
    </w:p>
    <w:p w:rsidR="00DE74D6" w:rsidRDefault="00DE74D6" w:rsidP="00DE74D6">
      <w:pPr>
        <w:spacing w:before="0" w:beforeAutospacing="0" w:after="0" w:afterAutospacing="0" w:line="259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632F" w:rsidRDefault="00063AFE" w:rsidP="00DE74D6">
      <w:pPr>
        <w:spacing w:before="0" w:beforeAutospacing="0" w:after="0" w:afterAutospacing="0" w:line="259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74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Разработка локальных и распорядительных актов</w:t>
      </w:r>
    </w:p>
    <w:p w:rsidR="00DE74D6" w:rsidRPr="00DE74D6" w:rsidRDefault="00DE74D6" w:rsidP="00DE74D6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tbl>
      <w:tblPr>
        <w:tblW w:w="10214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"/>
        <w:gridCol w:w="3699"/>
        <w:gridCol w:w="2617"/>
        <w:gridCol w:w="1329"/>
        <w:gridCol w:w="1976"/>
      </w:tblGrid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DE74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DE74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DE74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разработки</w:t>
            </w:r>
            <w:proofErr w:type="spellEnd"/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DE74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DE74D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ED1468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036837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Разработка нормативно – правовых документов, локальных актов о работе учреждения на 202</w:t>
            </w:r>
            <w:r w:rsidR="008E26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5</w:t>
            </w: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202</w:t>
            </w:r>
            <w:r w:rsidR="008E26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</w:t>
            </w: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учебный год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Организация и корректировка жизнедеятельности ДОУ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Подготовка образовательной документации (ООП, АООП, Рабочая програм</w:t>
            </w:r>
            <w:r w:rsidR="00BB21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 воспитания,  Годовой план, </w:t>
            </w: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План ООД, Режим дня)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Осуществление образовательного процесса в ДОУ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Формирование пакета документов ВСОКО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Исполнение законодательства в области образования и качественной оценки образовательной деятельности ДОУ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Декабрь-январь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Составление отчета по </w:t>
            </w:r>
            <w:proofErr w:type="spellStart"/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Обеспечение доступности и открытости информации о деятельности ДОУ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 - апрель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Составление, внесение изменений и дополнений в нормативные правовые</w:t>
            </w:r>
            <w:r w:rsidRPr="00ED14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1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акты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Урегулирование деятельности ДОУ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ED1468" w:rsidRPr="00ED1468" w:rsidTr="00ED1468"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468" w:rsidRPr="00ED1468" w:rsidRDefault="00ED1468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A87887" w:rsidP="00A87887">
            <w:pPr>
              <w:spacing w:before="0" w:beforeAutospacing="0" w:after="0" w:afterAutospacing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Разработка </w:t>
            </w:r>
            <w:r w:rsidR="00ED1468"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инструкций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и правил </w:t>
            </w:r>
            <w:r w:rsidR="00ED1468" w:rsidRPr="00ED14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охране труда в соответствии </w:t>
            </w:r>
            <w:r w:rsidR="002C4F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 </w:t>
            </w:r>
            <w:r w:rsidR="002C4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Приказом  Минтруда от 17.03.22г №140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D1468"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val="ru-RU"/>
              </w:rPr>
              <w:t>Изучение вопросов безопасности  труда сотрудников ДОУ</w:t>
            </w:r>
          </w:p>
          <w:p w:rsidR="00ED1468" w:rsidRPr="00ED1468" w:rsidRDefault="00ED1468" w:rsidP="00ED1468">
            <w:pPr>
              <w:rPr>
                <w:rFonts w:ascii="Times New Roman" w:eastAsia="Cambria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ED14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01.01.202</w:t>
            </w:r>
            <w:r w:rsidR="008E26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  <w:r w:rsidRPr="00ED14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</w:p>
          <w:p w:rsidR="00ED1468" w:rsidRPr="00ED1468" w:rsidRDefault="00ED1468" w:rsidP="00ED14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28595F" w:rsidP="00ED14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116B27" w:rsidRDefault="00116B27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16B27">
        <w:rPr>
          <w:b/>
          <w:bCs/>
          <w:color w:val="252525"/>
          <w:spacing w:val="-2"/>
          <w:sz w:val="24"/>
          <w:szCs w:val="24"/>
          <w:lang w:val="ru-RU"/>
        </w:rPr>
        <w:t>2.2.2.</w:t>
      </w:r>
      <w:r w:rsidRPr="00116B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Обновление локальных и 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1"/>
        <w:gridCol w:w="1172"/>
        <w:gridCol w:w="1872"/>
      </w:tblGrid>
      <w:tr w:rsidR="00570BFE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0BFE" w:rsidRDefault="00570BFE" w:rsidP="00667A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0BFE" w:rsidRDefault="00570BFE" w:rsidP="00667A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0BFE" w:rsidRDefault="00570BFE" w:rsidP="00667A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70BFE" w:rsidRPr="00570BFE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BFE" w:rsidRPr="00570BFE" w:rsidRDefault="00036837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ведении 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BFE" w:rsidRPr="00570BFE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570BF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BFE" w:rsidRPr="00570BFE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036837" w:rsidRPr="00036837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036837" w:rsidP="00036837">
            <w:pPr>
              <w:shd w:val="clear" w:color="auto" w:fill="FFFFFF"/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</w:t>
            </w:r>
            <w:r w:rsidRPr="000368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системе оценки индивидуального развития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036837" w:rsidRPr="00036837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900792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режиме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036837" w:rsidRPr="00036837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900792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036837" w:rsidRPr="00036837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3486" w:rsidRDefault="00900792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основной образовательной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37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570BFE" w:rsidRPr="00570BFE" w:rsidTr="00667A7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BFE" w:rsidRPr="00570BFE" w:rsidRDefault="00036837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Положение о профессиональной переподготовке и повышении квалификации педагогических кадров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BFE" w:rsidRPr="003D5619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BFE" w:rsidRPr="00570BFE" w:rsidRDefault="003D5619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</w:t>
            </w:r>
          </w:p>
        </w:tc>
      </w:tr>
    </w:tbl>
    <w:p w:rsidR="00845955" w:rsidRDefault="00845955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1632F" w:rsidRPr="00845955" w:rsidRDefault="00063AF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63AFE">
        <w:rPr>
          <w:b/>
          <w:bCs/>
          <w:color w:val="252525"/>
          <w:spacing w:val="-2"/>
          <w:sz w:val="28"/>
          <w:szCs w:val="28"/>
        </w:rPr>
        <w:t xml:space="preserve">2.3. </w:t>
      </w:r>
      <w:proofErr w:type="spellStart"/>
      <w:r w:rsidRPr="00063AFE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063AFE">
        <w:rPr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Pr="00063AFE">
        <w:rPr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:rsidR="0028595F" w:rsidRDefault="00063AF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D14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 Аттестация педагогических 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0"/>
        <w:gridCol w:w="984"/>
        <w:gridCol w:w="1872"/>
      </w:tblGrid>
      <w:tr w:rsidR="00FB77A6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Default="00FB77A6" w:rsidP="00667A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Default="00FB77A6" w:rsidP="00667A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Default="00FB77A6" w:rsidP="00667A7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B77A6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Pr="00FB77A6" w:rsidRDefault="00FB77A6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консультаций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Pr="00513C2F" w:rsidRDefault="00FB77A6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3C2F">
              <w:rPr>
                <w:rFonts w:hAnsi="Times New Roman" w:cs="Times New Roman"/>
                <w:color w:val="000000"/>
                <w:sz w:val="24"/>
                <w:szCs w:val="24"/>
              </w:rPr>
              <w:t>гр</w:t>
            </w:r>
            <w:r w:rsidR="00513C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Pr="00FB77A6" w:rsidRDefault="00FB77A6" w:rsidP="00FB7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="00513C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</w:t>
            </w:r>
            <w:proofErr w:type="spellEnd"/>
          </w:p>
        </w:tc>
      </w:tr>
      <w:tr w:rsidR="00FB77A6" w:rsidTr="00667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Pr="00FB77A6" w:rsidRDefault="00FB77A6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 </w:t>
            </w:r>
            <w:proofErr w:type="gramStart"/>
            <w:r w:rsidRPr="00FB7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FB7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Pr="00513C2F" w:rsidRDefault="00FB77A6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3C2F">
              <w:rPr>
                <w:rFonts w:hAnsi="Times New Roman" w:cs="Times New Roman"/>
                <w:color w:val="000000"/>
                <w:sz w:val="24"/>
                <w:szCs w:val="24"/>
              </w:rPr>
              <w:t>граф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77A6" w:rsidRPr="00FB77A6" w:rsidRDefault="00FB77A6" w:rsidP="00667A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 w:rsidR="00513C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</w:t>
            </w:r>
            <w:proofErr w:type="spellEnd"/>
          </w:p>
        </w:tc>
      </w:tr>
    </w:tbl>
    <w:p w:rsidR="00FB77A6" w:rsidRDefault="00D34A1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Список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аттестующихся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2982"/>
        <w:gridCol w:w="1854"/>
        <w:gridCol w:w="1897"/>
      </w:tblGrid>
      <w:tr w:rsidR="0028595F" w:rsidRPr="00ED1468" w:rsidTr="00DE4A7A">
        <w:trPr>
          <w:trHeight w:val="452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95F" w:rsidRPr="00ED1468" w:rsidRDefault="0028595F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работника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95F" w:rsidRPr="00ED1468" w:rsidRDefault="0028595F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95F" w:rsidRPr="00ED1468" w:rsidRDefault="0028595F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595F" w:rsidRPr="00ED1468" w:rsidRDefault="0028595F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proofErr w:type="spellEnd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ED1468" w:rsidRPr="00ED1468" w:rsidTr="00DE4A7A">
        <w:trPr>
          <w:trHeight w:val="452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004499" w:rsidP="008E2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8E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Исламгулова Н.Р.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8E26AB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Pr="00ED1468" w:rsidRDefault="00ED1468" w:rsidP="00896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Декабрь, </w:t>
            </w:r>
            <w:r w:rsidR="00FE6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ED1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E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D1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1468" w:rsidRDefault="00ED1468" w:rsidP="00BF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67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4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F67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964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BF67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</w:t>
            </w:r>
            <w:r w:rsidR="00DE4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BF67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  <w:p w:rsidR="005A6AED" w:rsidRPr="00004499" w:rsidRDefault="005A6AED" w:rsidP="00BF67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8E26AB" w:rsidRPr="00ED1468" w:rsidTr="00DE4A7A">
        <w:trPr>
          <w:trHeight w:val="452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Pr="008E26AB" w:rsidRDefault="008E26AB" w:rsidP="008E2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2.Белобородова Л.И.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Default="008E26AB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Pr="00ED1468" w:rsidRDefault="008E26AB" w:rsidP="00896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2025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Pr="00BF6774" w:rsidRDefault="00DE4A7A" w:rsidP="00BF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4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28.11.2022г</w:t>
            </w:r>
          </w:p>
        </w:tc>
      </w:tr>
      <w:tr w:rsidR="008E26AB" w:rsidRPr="00ED1468" w:rsidTr="00DE4A7A">
        <w:trPr>
          <w:trHeight w:val="452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Default="008E26AB" w:rsidP="008E26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3.Шлезингер С.А.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Default="008E26AB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Default="008E26AB" w:rsidP="00896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2025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26AB" w:rsidRPr="00BF6774" w:rsidRDefault="00DE4A7A" w:rsidP="00BF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E4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23 </w:t>
            </w:r>
            <w:r w:rsidRPr="00DE4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DE4A7A" w:rsidRPr="00ED1468" w:rsidTr="00DE4A7A">
        <w:trPr>
          <w:trHeight w:val="452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Pr="00DE4A7A" w:rsidRDefault="00DE4A7A" w:rsidP="00DE4A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Pr="00DE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Салаватова М.Т.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Default="00DE4A7A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Default="00DE4A7A" w:rsidP="00896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2025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Pr="00BF6774" w:rsidRDefault="00DE4A7A" w:rsidP="00BF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4A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22.12.2021г</w:t>
            </w:r>
          </w:p>
        </w:tc>
      </w:tr>
      <w:tr w:rsidR="00DE4A7A" w:rsidRPr="00F73F6C" w:rsidTr="00DE4A7A">
        <w:trPr>
          <w:trHeight w:val="452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Pr="00F73F6C" w:rsidRDefault="00F73F6C" w:rsidP="00F73F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="00DE4A7A" w:rsidRPr="00F73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Ганиева Л.Ф.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Default="00DE4A7A" w:rsidP="00ED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Default="00DE4A7A" w:rsidP="008964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2025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A7A" w:rsidRPr="00DE4A7A" w:rsidRDefault="00DE4A7A" w:rsidP="00BF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22.02.2021</w:t>
            </w:r>
            <w:r w:rsidR="00FE6F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AB6C75" w:rsidRPr="00ED1468" w:rsidRDefault="00AB6C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632F" w:rsidRPr="00DE4A7A" w:rsidRDefault="00063A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4A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Повышение квалификации педагогических работников</w:t>
      </w:r>
    </w:p>
    <w:p w:rsidR="00E63E54" w:rsidRDefault="00B20138" w:rsidP="00E63E5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2025-26 </w:t>
      </w:r>
      <w:r w:rsidR="00E63E54" w:rsidRPr="002933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КПК необходимо пройти:</w:t>
      </w:r>
    </w:p>
    <w:p w:rsidR="00E63E54" w:rsidRDefault="00B20138" w:rsidP="00E63E5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ФОП – </w:t>
      </w:r>
      <w:r w:rsidR="001A1FA1">
        <w:rPr>
          <w:rFonts w:ascii="Times New Roman" w:eastAsia="Times New Roman" w:hAnsi="Times New Roman" w:cs="Times New Roman"/>
          <w:sz w:val="24"/>
          <w:szCs w:val="24"/>
          <w:lang w:val="ru-RU"/>
        </w:rPr>
        <w:t>Сафонова П.С., Шакирова Р.Р.</w:t>
      </w:r>
    </w:p>
    <w:p w:rsidR="00B20138" w:rsidRDefault="00E63E54" w:rsidP="00E63E5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ИКТ –</w:t>
      </w:r>
      <w:r w:rsidR="00B2013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0138">
        <w:rPr>
          <w:rFonts w:ascii="Times New Roman" w:eastAsia="Times New Roman" w:hAnsi="Times New Roman" w:cs="Times New Roman"/>
          <w:sz w:val="24"/>
          <w:szCs w:val="24"/>
          <w:lang w:val="ru-RU"/>
        </w:rPr>
        <w:t>Свистункова</w:t>
      </w:r>
      <w:proofErr w:type="spellEnd"/>
      <w:r w:rsidR="00B2013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О.В., Шакирова Р.Р.</w:t>
      </w:r>
      <w:r w:rsidR="00A916C8">
        <w:rPr>
          <w:rFonts w:ascii="Times New Roman" w:eastAsia="Times New Roman" w:hAnsi="Times New Roman" w:cs="Times New Roman"/>
          <w:sz w:val="24"/>
          <w:szCs w:val="24"/>
          <w:lang w:val="ru-RU"/>
        </w:rPr>
        <w:t>, Гильметдинова Н.Р., Ахмадиева Л.М., Сафонова П.С., Шарифуллина Э.А., Горбунова К.И.</w:t>
      </w:r>
      <w:r w:rsidR="001A1FA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1A1FA1" w:rsidRPr="001A1F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A1FA1">
        <w:rPr>
          <w:rFonts w:ascii="Times New Roman" w:eastAsia="Times New Roman" w:hAnsi="Times New Roman" w:cs="Times New Roman"/>
          <w:sz w:val="24"/>
          <w:szCs w:val="24"/>
          <w:lang w:val="ru-RU"/>
        </w:rPr>
        <w:t>Вакилова Р.Р.</w:t>
      </w:r>
    </w:p>
    <w:p w:rsidR="00E63E54" w:rsidRPr="00293363" w:rsidRDefault="00E63E54" w:rsidP="00E63E5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ОВЗ – </w:t>
      </w:r>
      <w:r w:rsidR="00B20138">
        <w:rPr>
          <w:rFonts w:ascii="Times New Roman" w:eastAsia="Times New Roman" w:hAnsi="Times New Roman" w:cs="Times New Roman"/>
          <w:sz w:val="24"/>
          <w:szCs w:val="24"/>
          <w:lang w:val="ru-RU"/>
        </w:rPr>
        <w:t>Мунирова С.В., Гладких И.А.</w:t>
      </w:r>
      <w:r w:rsidR="00A916C8">
        <w:rPr>
          <w:rFonts w:ascii="Times New Roman" w:eastAsia="Times New Roman" w:hAnsi="Times New Roman" w:cs="Times New Roman"/>
          <w:sz w:val="24"/>
          <w:szCs w:val="24"/>
          <w:lang w:val="ru-RU"/>
        </w:rPr>
        <w:t>, Галяутдинова О.Р.</w:t>
      </w:r>
    </w:p>
    <w:p w:rsidR="00E36EEB" w:rsidRDefault="00E63E54" w:rsidP="005F0A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2.3.3. Оперативные совещания при заведующем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7"/>
        <w:gridCol w:w="1112"/>
        <w:gridCol w:w="2516"/>
      </w:tblGrid>
      <w:tr w:rsid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Default="00946A27" w:rsidP="00946A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Default="00946A27" w:rsidP="00946A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Default="00946A27" w:rsidP="00946A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13A85" w:rsidRPr="00004499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A13A85" w:rsidP="00946A27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Организация питания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A13A85" w:rsidP="00946A2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A13A85" w:rsidP="00946A2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A13A85" w:rsidRPr="00004499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004499" w:rsidRDefault="00A13A85" w:rsidP="00946A27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Создание условий для развития интеллектуальных способностей воспитанников через опытно – исследовательскую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004499" w:rsidRDefault="00A13A85" w:rsidP="00946A2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004499" w:rsidRDefault="00A13A85" w:rsidP="00946A27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FB77A6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труда и безопасность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A13A85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FB77A6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FB77A6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A13A85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A27" w:rsidRPr="00FB77A6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 воспитатель</w:t>
            </w:r>
          </w:p>
        </w:tc>
      </w:tr>
      <w:tr w:rsidR="00A13A85" w:rsidRP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A13A85" w:rsidP="00A13A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взаимодействия педагогов и родителей по приобщению дошкольников к 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A13A85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A13A85" w:rsidRP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физкультурно-оздоровительной работы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A13A85" w:rsidRP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в ДОУ для формирования у дошкольников основ гражданственного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A13A85" w:rsidRPr="00A13A85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Профессиональная компетентность педагогов в формировании духовно-нравственных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3A85" w:rsidRDefault="00412A47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065F8F" w:rsidRPr="004A6451" w:rsidRDefault="004D06A6" w:rsidP="00065F8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2.</w:t>
      </w:r>
      <w:r w:rsidR="00065F8F" w:rsidRPr="004A6451">
        <w:rPr>
          <w:b/>
          <w:bCs/>
          <w:color w:val="252525"/>
          <w:spacing w:val="-2"/>
          <w:sz w:val="28"/>
          <w:szCs w:val="28"/>
          <w:lang w:val="ru-RU"/>
        </w:rPr>
        <w:t>4. Контроль и оценка деятельности</w:t>
      </w:r>
    </w:p>
    <w:p w:rsidR="00065F8F" w:rsidRPr="004A6451" w:rsidRDefault="00065F8F" w:rsidP="00065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4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2.4.1. </w:t>
      </w:r>
      <w:proofErr w:type="spellStart"/>
      <w:r w:rsidRPr="004A64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4A64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10214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"/>
        <w:gridCol w:w="3113"/>
        <w:gridCol w:w="1715"/>
        <w:gridCol w:w="1871"/>
        <w:gridCol w:w="1130"/>
        <w:gridCol w:w="1986"/>
      </w:tblGrid>
      <w:tr w:rsidR="00065F8F" w:rsidRPr="00CE2CD2" w:rsidTr="00023183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 контроля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контроля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Формы и методы </w:t>
            </w:r>
            <w:proofErr w:type="spellStart"/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</w:t>
            </w:r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роля</w:t>
            </w:r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</w:t>
            </w:r>
            <w:proofErr w:type="spellEnd"/>
            <w:r w:rsidRPr="00CE2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</w:p>
        </w:tc>
      </w:tr>
      <w:tr w:rsidR="00065F8F" w:rsidRPr="00CE2CD2" w:rsidTr="00023183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23183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3183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«Состояние уголков в группах по патриотическому воспитанию»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0231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Посещение</w:t>
            </w: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0231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EA5836" w:rsidP="00946A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065F8F" w:rsidRPr="00CE2CD2" w:rsidTr="00023183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F8F" w:rsidRPr="00CE2CD2" w:rsidRDefault="00023183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23183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31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 xml:space="preserve">«Организация воспитательно-образовательного процесса в ДОУ в соответствии с требованиями ФГОС и ФОП </w:t>
            </w:r>
            <w:proofErr w:type="gramStart"/>
            <w:r w:rsidRPr="000231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ДО</w:t>
            </w:r>
            <w:proofErr w:type="gramEnd"/>
            <w:r w:rsidRPr="000231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Посещение</w:t>
            </w: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образовательной деятельности, беседы, изучение документации, анализ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EA5836" w:rsidP="00946A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065F8F" w:rsidRPr="00AC28E7" w:rsidTr="00023183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F8F" w:rsidRPr="00CE2CD2" w:rsidRDefault="00023183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EA5836" w:rsidRDefault="00023183" w:rsidP="00946A2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023183">
              <w:rPr>
                <w:sz w:val="24"/>
                <w:szCs w:val="24"/>
                <w:lang w:val="ru-RU"/>
              </w:rPr>
              <w:t>«Использование</w:t>
            </w:r>
            <w:r w:rsidRPr="00023183">
              <w:rPr>
                <w:sz w:val="24"/>
                <w:szCs w:val="24"/>
              </w:rPr>
              <w:t> </w:t>
            </w:r>
            <w:r w:rsidRPr="00023183">
              <w:rPr>
                <w:sz w:val="24"/>
                <w:szCs w:val="24"/>
                <w:lang w:val="ru-RU"/>
              </w:rPr>
              <w:t xml:space="preserve"> педагогами инновационных форм и методов работы в процессе образовательной деятельности с целью </w:t>
            </w:r>
            <w:r w:rsidRPr="00023183">
              <w:rPr>
                <w:sz w:val="24"/>
                <w:szCs w:val="24"/>
                <w:lang w:val="ru-RU"/>
              </w:rPr>
              <w:lastRenderedPageBreak/>
              <w:t>просвещения родителей (законных представителей) и повышения их педагогической культуры».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23183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Тематический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Посещение</w:t>
            </w:r>
            <w:r w:rsidRPr="00CE2C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образовательной деятельности</w:t>
            </w:r>
            <w:r w:rsidR="000231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, режимных моментов, </w:t>
            </w:r>
            <w:r w:rsidR="000231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>анализ документации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836" w:rsidRDefault="00023183" w:rsidP="00946A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Апрель 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EA58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</w:tbl>
    <w:p w:rsidR="00EB2E4F" w:rsidRDefault="00EB2E4F" w:rsidP="00065F8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5F8F" w:rsidRPr="00063AFE" w:rsidRDefault="00065F8F" w:rsidP="00065F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</w:t>
      </w:r>
    </w:p>
    <w:tbl>
      <w:tblPr>
        <w:tblW w:w="9975" w:type="dxa"/>
        <w:tblInd w:w="-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7"/>
        <w:gridCol w:w="2268"/>
        <w:gridCol w:w="3370"/>
      </w:tblGrid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Default="00065F8F" w:rsidP="00946A27">
            <w:pPr>
              <w:spacing w:before="0" w:beforeAutospacing="0" w:after="0" w:afterAutospacing="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Направления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065F8F" w:rsidRPr="00DB1B81" w:rsidRDefault="00065F8F" w:rsidP="00946A27">
            <w:pPr>
              <w:spacing w:before="0" w:beforeAutospacing="0" w:after="0" w:afterAutospacing="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ВСОКО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Срок проведения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организационно-правового обеспечения деятельности образовательного учреждения.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Август-сентябрь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065F8F" w:rsidRPr="008542F3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5F8F" w:rsidRPr="008542F3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542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42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42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42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  <w:p w:rsidR="00065F8F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5F8F" w:rsidRPr="008542F3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102A8B" w:rsidRDefault="00065F8F" w:rsidP="00946A27">
            <w:pPr>
              <w:rPr>
                <w:lang w:val="ru-RU"/>
              </w:rPr>
            </w:pPr>
            <w:r w:rsidRPr="00102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 w:rsidRPr="00DC54D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2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102A8B" w:rsidRDefault="00065F8F" w:rsidP="00946A2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Октябрь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102A8B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065F8F" w:rsidRPr="00DB1B81" w:rsidTr="00946A27">
        <w:trPr>
          <w:trHeight w:val="53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материально- технической базы</w:t>
            </w:r>
            <w:r w:rsidRPr="00DB1B8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 управления и развития ДОУ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065F8F" w:rsidRPr="00DB1B81" w:rsidTr="00946A27">
        <w:trPr>
          <w:trHeight w:val="406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состава воспитаннико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065F8F" w:rsidRPr="00DB1B81" w:rsidTr="00946A27">
        <w:trPr>
          <w:trHeight w:val="262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CA5B0C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CA5B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262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условий получения дошкольного образования лицам, с ограниченными возможностями здоровья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102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2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  <w:r w:rsidRPr="00DB1B8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Старшая медсестра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обеспечения безопасности.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социальной активности и партнерства ДОУ.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434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102A8B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финансового обеспечения.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Заведующий 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 </w:t>
            </w:r>
            <w:proofErr w:type="gramStart"/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качества процесса реализации основной образовательной программы дошкольного образования</w:t>
            </w:r>
            <w:proofErr w:type="gramEnd"/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Анализ качес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тва процесса реализации адаптированной </w:t>
            </w: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образовательной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ограммы для детей с ТНР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DB1B81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содержания образования и</w:t>
            </w: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образовательного процесса.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412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работы с родителями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освоения воспитанниками 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</w:t>
            </w:r>
            <w:proofErr w:type="gramEnd"/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5F8F" w:rsidRPr="00375CF8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освоения воспитанниками АООП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</w:t>
            </w:r>
            <w:proofErr w:type="gramEnd"/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DB1B81" w:rsidRDefault="00065F8F" w:rsidP="00946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Default="00065F8F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профессионального мастерства педагогов</w:t>
            </w:r>
          </w:p>
          <w:p w:rsidR="00065F8F" w:rsidRPr="00DB1B81" w:rsidRDefault="00065F8F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Рейтинг участия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вида конкурсах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Default="00065F8F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Анализ </w:t>
            </w:r>
            <w:proofErr w:type="gramStart"/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кадрового</w:t>
            </w:r>
            <w:proofErr w:type="gramEnd"/>
          </w:p>
          <w:p w:rsidR="00065F8F" w:rsidRPr="00DB1B81" w:rsidRDefault="00065F8F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обеспечения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Default="00065F8F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  административно-хозяйственной  деятельности</w:t>
            </w:r>
          </w:p>
          <w:p w:rsidR="00065F8F" w:rsidRPr="00DB1B81" w:rsidRDefault="00065F8F" w:rsidP="00946A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45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выполнения муниципального задания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DB1B81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5F8F" w:rsidRPr="00DB1B81" w:rsidRDefault="00065F8F" w:rsidP="00946A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Анализ достижений воспитанников на конкурсах и соревнованиях.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5F8F" w:rsidRPr="00DB1B81" w:rsidRDefault="00065F8F" w:rsidP="00946A27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065F8F" w:rsidRPr="00102A8B" w:rsidTr="00946A27">
        <w:trPr>
          <w:trHeight w:val="660"/>
        </w:trPr>
        <w:tc>
          <w:tcPr>
            <w:tcW w:w="4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102A8B" w:rsidRDefault="00065F8F" w:rsidP="00946A27">
            <w:pPr>
              <w:rPr>
                <w:lang w:val="ru-RU"/>
              </w:rPr>
            </w:pPr>
            <w:r w:rsidRPr="00102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 w:rsidRPr="00085D1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02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102A8B" w:rsidRDefault="00065F8F" w:rsidP="00946A2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Август</w:t>
            </w:r>
          </w:p>
        </w:tc>
        <w:tc>
          <w:tcPr>
            <w:tcW w:w="3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F8F" w:rsidRPr="00102A8B" w:rsidRDefault="00065F8F" w:rsidP="00946A2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</w:tbl>
    <w:p w:rsidR="00065F8F" w:rsidRPr="007A385C" w:rsidRDefault="00065F8F" w:rsidP="00065F8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A385C">
        <w:rPr>
          <w:b/>
          <w:bCs/>
          <w:color w:val="252525"/>
          <w:spacing w:val="-2"/>
          <w:sz w:val="28"/>
          <w:szCs w:val="28"/>
          <w:lang w:val="ru-RU"/>
        </w:rPr>
        <w:t>2.4.Мониторинг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1"/>
        <w:gridCol w:w="1416"/>
        <w:gridCol w:w="2408"/>
      </w:tblGrid>
      <w:tr w:rsidR="00065F8F" w:rsidRPr="007A385C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F8F" w:rsidRPr="007A385C" w:rsidRDefault="00065F8F" w:rsidP="00946A2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F8F" w:rsidRPr="007A385C" w:rsidRDefault="00065F8F" w:rsidP="00946A2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F8F" w:rsidRPr="007A385C" w:rsidRDefault="00065F8F" w:rsidP="00946A2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065F8F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7A385C" w:rsidRDefault="00065F8F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5F8F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7A385C" w:rsidRDefault="00065F8F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7A385C" w:rsidRDefault="00065F8F" w:rsidP="00946A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065F8F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7A385C" w:rsidRDefault="00065F8F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065F8F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7A385C" w:rsidRDefault="00065F8F" w:rsidP="00946A27">
            <w:pPr>
              <w:rPr>
                <w:lang w:val="ru-RU"/>
              </w:rPr>
            </w:pP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065F8F" w:rsidTr="00946A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Pr="007A385C" w:rsidRDefault="00065F8F" w:rsidP="00946A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формированию 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38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8F" w:rsidRDefault="00065F8F" w:rsidP="00946A2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</w:tbl>
    <w:p w:rsidR="00FE6F6C" w:rsidRDefault="00FE6F6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21632F" w:rsidRPr="00063AFE" w:rsidRDefault="00063AF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63AFE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="007A385C">
        <w:rPr>
          <w:b/>
          <w:bCs/>
          <w:color w:val="252525"/>
          <w:spacing w:val="-2"/>
          <w:sz w:val="28"/>
          <w:szCs w:val="28"/>
          <w:lang w:val="ru-RU"/>
        </w:rPr>
        <w:t>3</w:t>
      </w:r>
      <w:r w:rsidRPr="00063AFE">
        <w:rPr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:rsidR="0021632F" w:rsidRPr="00063AFE" w:rsidRDefault="00063AF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063AFE">
        <w:rPr>
          <w:b/>
          <w:bCs/>
          <w:color w:val="252525"/>
          <w:spacing w:val="-2"/>
          <w:sz w:val="28"/>
          <w:szCs w:val="28"/>
          <w:lang w:val="ru-RU"/>
        </w:rPr>
        <w:t>3.1. Закупка и содержание материально-технической базы</w:t>
      </w:r>
    </w:p>
    <w:p w:rsidR="0021632F" w:rsidRDefault="00063A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1560"/>
        <w:gridCol w:w="2268"/>
      </w:tblGrid>
      <w:tr w:rsidR="0021632F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FB0FCF" w:rsidRPr="00FB0FCF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FCF" w:rsidRPr="00FB0FCF" w:rsidRDefault="00FB0FCF" w:rsidP="00FB0FC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 w:rsidRPr="00FB0F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ПФХД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FCF" w:rsidRPr="00FB0FCF" w:rsidRDefault="00FB0FCF" w:rsidP="00B17DA7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B0FC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Декабрь, </w:t>
            </w:r>
            <w:r w:rsidR="00B17DA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</w:t>
            </w:r>
            <w:r w:rsidRPr="00FB0FC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 w:rsidR="00FE6F6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FB0FC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FCF" w:rsidRPr="00FB0FCF" w:rsidRDefault="00FB0FCF" w:rsidP="00FB0FC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Заведующий, бухгалтер</w:t>
            </w:r>
          </w:p>
        </w:tc>
      </w:tr>
      <w:tr w:rsidR="00FB0FCF" w:rsidRPr="00FB0FCF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FCF" w:rsidRPr="00FB0FCF" w:rsidRDefault="00FB0FCF" w:rsidP="00FB0FC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B0FC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2.Инвентаризация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FCF" w:rsidRPr="00FB0FCF" w:rsidRDefault="00FB0FCF" w:rsidP="00FB0FC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FCF" w:rsidRDefault="00FB0FCF" w:rsidP="00FB0FC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E66705" w:rsidRPr="00FB0FCF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705" w:rsidRPr="00E66705" w:rsidRDefault="00E66705" w:rsidP="00474B6C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3.</w:t>
            </w:r>
            <w:r w:rsidRPr="00E6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</w:t>
            </w:r>
            <w:proofErr w:type="spellStart"/>
            <w:r w:rsidRPr="00E6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</w:t>
            </w:r>
            <w:r w:rsidR="00474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spellEnd"/>
            <w:r w:rsidRPr="00E667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опубликование отчета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705" w:rsidRDefault="00E66705" w:rsidP="00B17DA7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С февраля по 20 апреля </w:t>
            </w:r>
            <w:r w:rsidR="00B17DA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  <w:r w:rsidR="00FE6F6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705" w:rsidRDefault="00E66705" w:rsidP="00FB0FC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E54B7" w:rsidRPr="002A1192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4B7" w:rsidRPr="002E54B7" w:rsidRDefault="00350175" w:rsidP="002E54B7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.Закупка</w:t>
            </w:r>
            <w:r w:rsidR="002E54B7" w:rsidRP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материальных</w:t>
            </w:r>
            <w:r w:rsidR="002E54B7" w:rsidRP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E20CE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ресурсов</w:t>
            </w:r>
            <w:r w:rsidR="002E54B7" w:rsidRP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74B6C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для работы по патриотическому воспитанию, для экологического развития воспитанников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(дидактический и развивающий материал)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4B7" w:rsidRPr="00350175" w:rsidRDefault="0035017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5017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 - 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4B7" w:rsidRPr="002E54B7" w:rsidRDefault="003501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1632F" w:rsidRPr="002E54B7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350175" w:rsidP="00474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.Приобретение ноутбука – </w:t>
            </w:r>
            <w:r w:rsidR="00474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4A6451" w:rsidRDefault="004A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4A6451" w:rsidRDefault="004A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21632F" w:rsidRPr="002E54B7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3501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.Приобретение интерактивной доски – 1 </w:t>
            </w:r>
            <w:proofErr w:type="spellStart"/>
            <w:proofErr w:type="gramStart"/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4A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4A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21632F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350175" w:rsidP="00474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.Приобретение ковров – </w:t>
            </w:r>
            <w:r w:rsidR="00474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4A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A6451" w:rsidRDefault="004A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21632F" w:rsidTr="004C77E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4C77E0" w:rsidRDefault="00350175" w:rsidP="00474B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A64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E6F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Приобретение штор – </w:t>
            </w:r>
            <w:r w:rsidR="00474B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 группы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CE6F65" w:rsidRDefault="00CE6F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632F" w:rsidRPr="00CE6F65" w:rsidRDefault="00CE6F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21632F" w:rsidRPr="00063AFE" w:rsidRDefault="00063A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3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3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Style w:val="TableNormal6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42"/>
        <w:gridCol w:w="1843"/>
        <w:gridCol w:w="2268"/>
      </w:tblGrid>
      <w:tr w:rsidR="00104D2E" w:rsidRPr="00104D2E" w:rsidTr="00F8397A">
        <w:trPr>
          <w:trHeight w:val="424"/>
        </w:trPr>
        <w:tc>
          <w:tcPr>
            <w:tcW w:w="3402" w:type="dxa"/>
          </w:tcPr>
          <w:p w:rsidR="00104D2E" w:rsidRPr="00104D2E" w:rsidRDefault="00104D2E" w:rsidP="00104D2E">
            <w:pPr>
              <w:spacing w:before="71"/>
              <w:ind w:left="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843" w:type="dxa"/>
          </w:tcPr>
          <w:p w:rsidR="00104D2E" w:rsidRPr="00104D2E" w:rsidRDefault="00104D2E" w:rsidP="00104D2E">
            <w:pPr>
              <w:spacing w:before="71"/>
              <w:ind w:left="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Основание</w:t>
            </w:r>
          </w:p>
        </w:tc>
        <w:tc>
          <w:tcPr>
            <w:tcW w:w="1985" w:type="dxa"/>
            <w:gridSpan w:val="2"/>
          </w:tcPr>
          <w:p w:rsidR="00104D2E" w:rsidRPr="00104D2E" w:rsidRDefault="00104D2E" w:rsidP="00104D2E">
            <w:pPr>
              <w:spacing w:before="71"/>
              <w:ind w:left="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</w:t>
            </w:r>
          </w:p>
        </w:tc>
        <w:tc>
          <w:tcPr>
            <w:tcW w:w="2268" w:type="dxa"/>
          </w:tcPr>
          <w:p w:rsidR="00104D2E" w:rsidRPr="00104D2E" w:rsidRDefault="00104D2E" w:rsidP="00104D2E">
            <w:pPr>
              <w:spacing w:before="71"/>
              <w:ind w:left="7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Ответственный</w:t>
            </w:r>
          </w:p>
        </w:tc>
      </w:tr>
      <w:tr w:rsidR="00104D2E" w:rsidRPr="00645E00" w:rsidTr="00F8397A">
        <w:trPr>
          <w:trHeight w:val="702"/>
        </w:trPr>
        <w:tc>
          <w:tcPr>
            <w:tcW w:w="9498" w:type="dxa"/>
            <w:gridSpan w:val="5"/>
          </w:tcPr>
          <w:p w:rsidR="00104D2E" w:rsidRPr="00104D2E" w:rsidRDefault="00104D2E" w:rsidP="00104D2E">
            <w:pPr>
              <w:spacing w:before="73"/>
              <w:ind w:left="74" w:right="127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 соблюдения санитарных требований к содержанию помещений и</w:t>
            </w:r>
            <w:r w:rsidRPr="00104D2E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территории</w:t>
            </w:r>
          </w:p>
        </w:tc>
      </w:tr>
      <w:tr w:rsidR="00F5771C" w:rsidRPr="00F5771C" w:rsidTr="00B75F95">
        <w:trPr>
          <w:trHeight w:val="836"/>
        </w:trPr>
        <w:tc>
          <w:tcPr>
            <w:tcW w:w="3402" w:type="dxa"/>
          </w:tcPr>
          <w:p w:rsidR="00F5771C" w:rsidRPr="00F5771C" w:rsidRDefault="00F5771C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7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1985" w:type="dxa"/>
            <w:gridSpan w:val="2"/>
          </w:tcPr>
          <w:p w:rsidR="00F5771C" w:rsidRPr="00104D2E" w:rsidRDefault="00F5771C" w:rsidP="00104D2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F577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 1.2.3685-21</w:t>
            </w:r>
          </w:p>
        </w:tc>
        <w:tc>
          <w:tcPr>
            <w:tcW w:w="1843" w:type="dxa"/>
          </w:tcPr>
          <w:p w:rsidR="00F5771C" w:rsidRPr="00104D2E" w:rsidRDefault="00F5771C" w:rsidP="00104D2E">
            <w:pPr>
              <w:spacing w:before="66"/>
              <w:ind w:left="74" w:right="5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F5771C" w:rsidRPr="00104D2E" w:rsidRDefault="00F5771C" w:rsidP="00104D2E">
            <w:pPr>
              <w:spacing w:before="66"/>
              <w:ind w:lef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 старшая медсестра</w:t>
            </w:r>
          </w:p>
        </w:tc>
      </w:tr>
      <w:tr w:rsidR="00104D2E" w:rsidRPr="00104D2E" w:rsidTr="00B75F95">
        <w:trPr>
          <w:trHeight w:val="836"/>
        </w:trPr>
        <w:tc>
          <w:tcPr>
            <w:tcW w:w="3402" w:type="dxa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Уборка</w:t>
            </w:r>
            <w:r w:rsidRPr="00104D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</w:tc>
        <w:tc>
          <w:tcPr>
            <w:tcW w:w="1985" w:type="dxa"/>
            <w:gridSpan w:val="2"/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2.4.3648-20</w:t>
            </w:r>
          </w:p>
          <w:p w:rsidR="00104D2E" w:rsidRPr="00104D2E" w:rsidRDefault="00104D2E" w:rsidP="00104D2E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104D2E" w:rsidRPr="00104D2E" w:rsidRDefault="00104D2E" w:rsidP="00104D2E">
            <w:pPr>
              <w:spacing w:before="66"/>
              <w:ind w:left="74" w:right="5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Ежедневно:</w:t>
            </w:r>
            <w:r w:rsidRPr="00104D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утром и</w:t>
            </w:r>
            <w:r w:rsidRPr="00104D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вечером</w:t>
            </w:r>
          </w:p>
        </w:tc>
        <w:tc>
          <w:tcPr>
            <w:tcW w:w="2268" w:type="dxa"/>
          </w:tcPr>
          <w:p w:rsidR="00104D2E" w:rsidRPr="00104D2E" w:rsidRDefault="00104D2E" w:rsidP="00104D2E">
            <w:pPr>
              <w:spacing w:before="66"/>
              <w:ind w:lef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</w:tc>
      </w:tr>
      <w:tr w:rsidR="00104D2E" w:rsidRPr="00104D2E" w:rsidTr="00F8397A">
        <w:trPr>
          <w:trHeight w:val="347"/>
        </w:trPr>
        <w:tc>
          <w:tcPr>
            <w:tcW w:w="3402" w:type="dxa"/>
            <w:tcBorders>
              <w:bottom w:val="nil"/>
            </w:tcBorders>
          </w:tcPr>
          <w:p w:rsidR="00104D2E" w:rsidRPr="00104D2E" w:rsidRDefault="00104D2E" w:rsidP="00B75F95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Освещенность</w:t>
            </w:r>
            <w:r w:rsidR="00B75F9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B75F95"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104D2E" w:rsidRPr="00104D2E" w:rsidRDefault="00104D2E" w:rsidP="00104D2E">
            <w:pPr>
              <w:spacing w:before="66" w:line="26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2.4.3648-20</w:t>
            </w:r>
          </w:p>
        </w:tc>
        <w:tc>
          <w:tcPr>
            <w:tcW w:w="1843" w:type="dxa"/>
            <w:tcBorders>
              <w:bottom w:val="nil"/>
            </w:tcBorders>
          </w:tcPr>
          <w:p w:rsidR="00104D2E" w:rsidRPr="00104D2E" w:rsidRDefault="00104D2E" w:rsidP="00104D2E">
            <w:pPr>
              <w:spacing w:before="66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 понедельник</w:t>
            </w:r>
          </w:p>
        </w:tc>
        <w:tc>
          <w:tcPr>
            <w:tcW w:w="2268" w:type="dxa"/>
            <w:tcBorders>
              <w:bottom w:val="nil"/>
            </w:tcBorders>
          </w:tcPr>
          <w:p w:rsidR="00104D2E" w:rsidRPr="00104D2E" w:rsidRDefault="00104D2E" w:rsidP="00104D2E">
            <w:pPr>
              <w:spacing w:before="66" w:line="261" w:lineRule="exact"/>
              <w:ind w:lef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</w:tc>
      </w:tr>
      <w:tr w:rsidR="00104D2E" w:rsidRPr="00104D2E" w:rsidTr="00F8397A">
        <w:trPr>
          <w:trHeight w:val="355"/>
        </w:trPr>
        <w:tc>
          <w:tcPr>
            <w:tcW w:w="3402" w:type="dxa"/>
            <w:tcBorders>
              <w:top w:val="nil"/>
            </w:tcBorders>
          </w:tcPr>
          <w:p w:rsidR="00104D2E" w:rsidRPr="00104D2E" w:rsidRDefault="00104D2E" w:rsidP="00104D2E">
            <w:pPr>
              <w:spacing w:line="27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Температура</w:t>
            </w:r>
            <w:r w:rsidRPr="00104D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воздуха</w:t>
            </w:r>
            <w:r w:rsidRPr="00104D2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и кратность проветриваний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104D2E" w:rsidRPr="00104D2E" w:rsidRDefault="00104D2E" w:rsidP="00104D2E">
            <w:pPr>
              <w:spacing w:line="27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2.4.3648-20 (график проветривания)</w:t>
            </w:r>
          </w:p>
        </w:tc>
        <w:tc>
          <w:tcPr>
            <w:tcW w:w="1843" w:type="dxa"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</w:t>
            </w:r>
          </w:p>
        </w:tc>
        <w:tc>
          <w:tcPr>
            <w:tcW w:w="2268" w:type="dxa"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 медсестра</w:t>
            </w:r>
          </w:p>
        </w:tc>
      </w:tr>
      <w:tr w:rsidR="00104D2E" w:rsidRPr="00104D2E" w:rsidTr="00F8397A">
        <w:trPr>
          <w:trHeight w:val="930"/>
        </w:trPr>
        <w:tc>
          <w:tcPr>
            <w:tcW w:w="3402" w:type="dxa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</w:t>
            </w:r>
          </w:p>
          <w:p w:rsidR="00104D2E" w:rsidRPr="00104D2E" w:rsidRDefault="00104D2E" w:rsidP="00104D2E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осветительных</w:t>
            </w:r>
            <w:r w:rsidRPr="00104D2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приборов</w:t>
            </w:r>
          </w:p>
        </w:tc>
        <w:tc>
          <w:tcPr>
            <w:tcW w:w="1985" w:type="dxa"/>
            <w:gridSpan w:val="2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2.4.3648-</w:t>
            </w:r>
          </w:p>
          <w:p w:rsidR="00104D2E" w:rsidRPr="00104D2E" w:rsidRDefault="00104D2E" w:rsidP="00104D2E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843" w:type="dxa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1 числа каждого месяца</w:t>
            </w:r>
          </w:p>
        </w:tc>
        <w:tc>
          <w:tcPr>
            <w:tcW w:w="2268" w:type="dxa"/>
          </w:tcPr>
          <w:p w:rsidR="00104D2E" w:rsidRPr="00104D2E" w:rsidRDefault="00104D2E" w:rsidP="00104D2E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</w:tc>
      </w:tr>
      <w:tr w:rsidR="00104D2E" w:rsidRPr="00104D2E" w:rsidTr="00F8397A">
        <w:trPr>
          <w:trHeight w:val="1255"/>
        </w:trPr>
        <w:tc>
          <w:tcPr>
            <w:tcW w:w="3402" w:type="dxa"/>
          </w:tcPr>
          <w:p w:rsidR="00104D2E" w:rsidRPr="00104D2E" w:rsidRDefault="00104D2E" w:rsidP="00104D2E">
            <w:pPr>
              <w:spacing w:before="68"/>
              <w:ind w:left="74" w:right="10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Кратность и</w:t>
            </w:r>
            <w:r w:rsidRPr="00104D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104D2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уборки</w:t>
            </w:r>
            <w:r w:rsidRPr="00104D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помещений</w:t>
            </w:r>
          </w:p>
        </w:tc>
        <w:tc>
          <w:tcPr>
            <w:tcW w:w="1985" w:type="dxa"/>
            <w:gridSpan w:val="2"/>
          </w:tcPr>
          <w:p w:rsidR="00104D2E" w:rsidRPr="00104D2E" w:rsidRDefault="00104D2E" w:rsidP="00104D2E">
            <w:pPr>
              <w:spacing w:before="68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2.4.3648-</w:t>
            </w:r>
          </w:p>
          <w:p w:rsidR="00104D2E" w:rsidRPr="00104D2E" w:rsidRDefault="00104D2E" w:rsidP="00104D2E">
            <w:pPr>
              <w:spacing w:before="1"/>
              <w:ind w:left="74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20, СП</w:t>
            </w:r>
            <w:r w:rsidRPr="00104D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2.3/2.4.3590-</w:t>
            </w:r>
          </w:p>
          <w:p w:rsidR="00104D2E" w:rsidRPr="00104D2E" w:rsidRDefault="00104D2E" w:rsidP="00104D2E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843" w:type="dxa"/>
          </w:tcPr>
          <w:p w:rsidR="00104D2E" w:rsidRPr="00104D2E" w:rsidRDefault="00104D2E" w:rsidP="00104D2E">
            <w:pPr>
              <w:spacing w:before="68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</w:t>
            </w:r>
          </w:p>
        </w:tc>
        <w:tc>
          <w:tcPr>
            <w:tcW w:w="2268" w:type="dxa"/>
          </w:tcPr>
          <w:p w:rsidR="00104D2E" w:rsidRPr="00104D2E" w:rsidRDefault="00104D2E" w:rsidP="00104D2E">
            <w:pPr>
              <w:spacing w:before="68"/>
              <w:ind w:lef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 медсестра</w:t>
            </w:r>
          </w:p>
        </w:tc>
      </w:tr>
      <w:tr w:rsidR="00104D2E" w:rsidRPr="00104D2E" w:rsidTr="00F8397A">
        <w:trPr>
          <w:trHeight w:val="1254"/>
        </w:trPr>
        <w:tc>
          <w:tcPr>
            <w:tcW w:w="3402" w:type="dxa"/>
          </w:tcPr>
          <w:p w:rsidR="00104D2E" w:rsidRPr="00104D2E" w:rsidRDefault="00104D2E" w:rsidP="00104D2E">
            <w:pPr>
              <w:spacing w:before="66"/>
              <w:ind w:left="74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оборудования</w:t>
            </w:r>
            <w:r w:rsidRPr="00104D2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пищеблока, инвентаря,</w:t>
            </w:r>
            <w:r w:rsidRPr="00104D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посуды</w:t>
            </w:r>
          </w:p>
        </w:tc>
        <w:tc>
          <w:tcPr>
            <w:tcW w:w="1985" w:type="dxa"/>
            <w:gridSpan w:val="2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СП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2.4.3648-</w:t>
            </w:r>
          </w:p>
          <w:p w:rsidR="00104D2E" w:rsidRPr="00104D2E" w:rsidRDefault="00104D2E" w:rsidP="00104D2E">
            <w:pPr>
              <w:ind w:left="74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20, СанПиН</w:t>
            </w:r>
            <w:r w:rsidRPr="00104D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2.3/2.4.3590-</w:t>
            </w:r>
          </w:p>
          <w:p w:rsidR="00104D2E" w:rsidRPr="00104D2E" w:rsidRDefault="00104D2E" w:rsidP="00104D2E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843" w:type="dxa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Ежемесячно</w:t>
            </w:r>
          </w:p>
        </w:tc>
        <w:tc>
          <w:tcPr>
            <w:tcW w:w="2268" w:type="dxa"/>
          </w:tcPr>
          <w:p w:rsidR="00104D2E" w:rsidRPr="00104D2E" w:rsidRDefault="00104D2E" w:rsidP="00104D2E">
            <w:pPr>
              <w:spacing w:before="66"/>
              <w:ind w:lef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</w:tc>
      </w:tr>
      <w:tr w:rsidR="00104D2E" w:rsidRPr="00104D2E" w:rsidTr="00F8397A">
        <w:trPr>
          <w:trHeight w:val="1252"/>
        </w:trPr>
        <w:tc>
          <w:tcPr>
            <w:tcW w:w="3402" w:type="dxa"/>
          </w:tcPr>
          <w:p w:rsidR="00104D2E" w:rsidRPr="00104D2E" w:rsidRDefault="00104D2E" w:rsidP="00104D2E">
            <w:pPr>
              <w:spacing w:before="66"/>
              <w:ind w:left="74" w:right="1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104D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действующих</w:t>
            </w:r>
            <w:proofErr w:type="gramEnd"/>
          </w:p>
          <w:p w:rsidR="00104D2E" w:rsidRPr="00104D2E" w:rsidRDefault="00104D2E" w:rsidP="00104D2E">
            <w:pPr>
              <w:ind w:left="74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дезинфицирующ</w:t>
            </w:r>
            <w:proofErr w:type="spellEnd"/>
            <w:r w:rsidRPr="00104D2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proofErr w:type="gramEnd"/>
            <w:r w:rsidRPr="00104D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</w:p>
        </w:tc>
        <w:tc>
          <w:tcPr>
            <w:tcW w:w="1985" w:type="dxa"/>
            <w:gridSpan w:val="2"/>
          </w:tcPr>
          <w:p w:rsidR="00104D2E" w:rsidRPr="00104D2E" w:rsidRDefault="00104D2E" w:rsidP="00104D2E">
            <w:pPr>
              <w:spacing w:before="66"/>
              <w:ind w:left="74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</w:t>
            </w:r>
            <w:r w:rsidRPr="00104D2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2.3/2.4.3590-</w:t>
            </w:r>
          </w:p>
          <w:p w:rsidR="00104D2E" w:rsidRPr="00104D2E" w:rsidRDefault="00104D2E" w:rsidP="00104D2E">
            <w:pPr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843" w:type="dxa"/>
          </w:tcPr>
          <w:p w:rsidR="00104D2E" w:rsidRPr="00104D2E" w:rsidRDefault="00104D2E" w:rsidP="00104D2E">
            <w:pPr>
              <w:spacing w:before="66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</w:t>
            </w:r>
          </w:p>
        </w:tc>
        <w:tc>
          <w:tcPr>
            <w:tcW w:w="2268" w:type="dxa"/>
          </w:tcPr>
          <w:p w:rsidR="00104D2E" w:rsidRPr="00104D2E" w:rsidRDefault="00104D2E" w:rsidP="00104D2E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 медсестра</w:t>
            </w:r>
          </w:p>
        </w:tc>
      </w:tr>
      <w:tr w:rsidR="00104D2E" w:rsidRPr="00104D2E" w:rsidTr="00F8397A">
        <w:trPr>
          <w:trHeight w:val="702"/>
        </w:trPr>
        <w:tc>
          <w:tcPr>
            <w:tcW w:w="9498" w:type="dxa"/>
            <w:gridSpan w:val="5"/>
          </w:tcPr>
          <w:p w:rsidR="00104D2E" w:rsidRPr="00104D2E" w:rsidRDefault="00104D2E" w:rsidP="00104D2E">
            <w:pPr>
              <w:spacing w:before="73"/>
              <w:ind w:left="74" w:right="7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организации питания. </w:t>
            </w:r>
          </w:p>
        </w:tc>
      </w:tr>
      <w:tr w:rsidR="00104D2E" w:rsidRPr="00104D2E" w:rsidTr="00F8397A">
        <w:trPr>
          <w:trHeight w:val="339"/>
        </w:trPr>
        <w:tc>
          <w:tcPr>
            <w:tcW w:w="3402" w:type="dxa"/>
            <w:tcBorders>
              <w:bottom w:val="nil"/>
            </w:tcBorders>
          </w:tcPr>
          <w:p w:rsidR="00104D2E" w:rsidRPr="00104D2E" w:rsidRDefault="00104D2E" w:rsidP="00104D2E">
            <w:pPr>
              <w:spacing w:before="66" w:line="254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</w:p>
        </w:tc>
        <w:tc>
          <w:tcPr>
            <w:tcW w:w="1843" w:type="dxa"/>
            <w:tcBorders>
              <w:bottom w:val="nil"/>
            </w:tcBorders>
          </w:tcPr>
          <w:p w:rsidR="00104D2E" w:rsidRPr="00104D2E" w:rsidRDefault="00104D2E" w:rsidP="00104D2E">
            <w:pPr>
              <w:spacing w:before="66" w:line="254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104D2E" w:rsidRPr="00104D2E" w:rsidRDefault="00104D2E" w:rsidP="00104D2E">
            <w:pPr>
              <w:spacing w:before="66" w:line="254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</w:t>
            </w:r>
          </w:p>
        </w:tc>
        <w:tc>
          <w:tcPr>
            <w:tcW w:w="2268" w:type="dxa"/>
            <w:vMerge w:val="restart"/>
          </w:tcPr>
          <w:p w:rsidR="00104D2E" w:rsidRPr="00104D2E" w:rsidRDefault="00104D2E" w:rsidP="00104D2E">
            <w:pPr>
              <w:spacing w:before="66"/>
              <w:ind w:lef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04D2E" w:rsidRPr="00104D2E" w:rsidRDefault="00104D2E" w:rsidP="00104D2E">
            <w:pPr>
              <w:ind w:left="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04D2E" w:rsidRPr="00104D2E" w:rsidTr="00F8397A">
        <w:trPr>
          <w:trHeight w:val="260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сопроводительных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2.3/2.4.3590-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04D2E" w:rsidRPr="00104D2E" w:rsidTr="00F8397A">
        <w:trPr>
          <w:trHeight w:val="260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04D2E" w:rsidRPr="00104D2E" w:rsidTr="00F8397A">
        <w:trPr>
          <w:trHeight w:val="260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удостоверяющих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04D2E" w:rsidRPr="00104D2E" w:rsidTr="00F8397A">
        <w:trPr>
          <w:trHeight w:val="260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104D2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04D2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04D2E" w:rsidRPr="00104D2E" w:rsidTr="00F8397A">
        <w:trPr>
          <w:trHeight w:val="261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spacing w:line="241" w:lineRule="exact"/>
              <w:ind w:lef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входящего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сырья</w:t>
            </w:r>
            <w:r w:rsidRPr="00104D2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104D2E" w:rsidRPr="002A1192" w:rsidTr="00F8397A">
        <w:trPr>
          <w:trHeight w:val="347"/>
        </w:trPr>
        <w:tc>
          <w:tcPr>
            <w:tcW w:w="3402" w:type="dxa"/>
            <w:tcBorders>
              <w:top w:val="nil"/>
            </w:tcBorders>
          </w:tcPr>
          <w:p w:rsidR="00104D2E" w:rsidRPr="00104D2E" w:rsidRDefault="00104D2E" w:rsidP="00B75F95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04D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Наличие сертификатов на продукты.</w:t>
            </w:r>
          </w:p>
        </w:tc>
        <w:tc>
          <w:tcPr>
            <w:tcW w:w="1843" w:type="dxa"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Pr="00104D2E" w:rsidRDefault="00104D2E" w:rsidP="00104D2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7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985"/>
        <w:gridCol w:w="2268"/>
      </w:tblGrid>
      <w:tr w:rsidR="00104D2E" w:rsidTr="00F8397A">
        <w:trPr>
          <w:trHeight w:val="1254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 w:right="315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Соблюдение</w:t>
            </w:r>
            <w:r w:rsidRPr="00104D2E">
              <w:rPr>
                <w:spacing w:val="-8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условий</w:t>
            </w:r>
            <w:r w:rsidRPr="00104D2E">
              <w:rPr>
                <w:spacing w:val="-8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и</w:t>
            </w:r>
            <w:r w:rsidRPr="00104D2E">
              <w:rPr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сроков</w:t>
            </w:r>
          </w:p>
          <w:p w:rsidR="00104D2E" w:rsidRPr="00104D2E" w:rsidRDefault="00104D2E" w:rsidP="00F8397A">
            <w:pPr>
              <w:pStyle w:val="TableParagraph"/>
              <w:ind w:left="74" w:right="557" w:firstLine="60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хранения</w:t>
            </w:r>
            <w:r w:rsidRPr="00104D2E">
              <w:rPr>
                <w:spacing w:val="-14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продуктов</w:t>
            </w:r>
            <w:r w:rsidRPr="00104D2E">
              <w:rPr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питания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8"/>
              <w:ind w:left="74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8"/>
              <w:ind w:left="75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  <w:tr w:rsidR="00104D2E" w:rsidTr="00F8397A">
        <w:trPr>
          <w:trHeight w:val="347"/>
        </w:trPr>
        <w:tc>
          <w:tcPr>
            <w:tcW w:w="3402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6" w:line="26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6" w:line="26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6" w:line="26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6" w:line="26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  <w:tr w:rsidR="00104D2E" w:rsidTr="00F8397A">
        <w:trPr>
          <w:trHeight w:val="275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приготовления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2.3/2.4.3590-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технологически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rPr>
                <w:sz w:val="20"/>
              </w:rPr>
            </w:pPr>
          </w:p>
        </w:tc>
      </w:tr>
      <w:tr w:rsidR="00104D2E" w:rsidTr="00F8397A">
        <w:trPr>
          <w:trHeight w:val="275"/>
        </w:trPr>
        <w:tc>
          <w:tcPr>
            <w:tcW w:w="3402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технологическим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цикл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04D2E" w:rsidRDefault="00104D2E" w:rsidP="00F8397A">
            <w:pPr>
              <w:pStyle w:val="TableParagraph"/>
              <w:rPr>
                <w:sz w:val="20"/>
              </w:rPr>
            </w:pPr>
          </w:p>
        </w:tc>
      </w:tr>
      <w:tr w:rsidR="00104D2E" w:rsidTr="00F8397A">
        <w:trPr>
          <w:trHeight w:val="353"/>
        </w:trPr>
        <w:tc>
          <w:tcPr>
            <w:tcW w:w="3402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картам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производства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rPr>
                <w:sz w:val="24"/>
              </w:rPr>
            </w:pPr>
          </w:p>
        </w:tc>
      </w:tr>
      <w:tr w:rsidR="00104D2E" w:rsidTr="00F8397A">
        <w:trPr>
          <w:trHeight w:val="1254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 w:right="42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Качество и безопасность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приготовленной пищевой</w:t>
            </w:r>
            <w:r w:rsidRPr="00104D2E">
              <w:rPr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продукции (суточная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проба)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8"/>
              <w:ind w:left="74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8"/>
              <w:ind w:left="74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партии</w:t>
            </w:r>
            <w:proofErr w:type="spellEnd"/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8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Повар</w:t>
            </w:r>
            <w:proofErr w:type="spellEnd"/>
          </w:p>
        </w:tc>
      </w:tr>
      <w:tr w:rsidR="00104D2E" w:rsidTr="00F8397A">
        <w:trPr>
          <w:trHeight w:val="1531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 w:right="211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lastRenderedPageBreak/>
              <w:t>Соответствие рациона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питания меню,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санитарным правилам и</w:t>
            </w:r>
            <w:r w:rsidRPr="00104D2E">
              <w:rPr>
                <w:spacing w:val="-58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нормам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70" w:line="237" w:lineRule="auto"/>
              <w:ind w:left="74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</w:t>
            </w:r>
          </w:p>
          <w:p w:rsidR="00104D2E" w:rsidRDefault="00104D2E" w:rsidP="00F8397A">
            <w:pPr>
              <w:pStyle w:val="TableParagraph"/>
              <w:spacing w:before="1"/>
              <w:ind w:left="74" w:right="135"/>
              <w:rPr>
                <w:sz w:val="24"/>
              </w:rPr>
            </w:pPr>
            <w:r>
              <w:rPr>
                <w:sz w:val="24"/>
              </w:rPr>
              <w:t>20СанПиН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</w:t>
            </w:r>
          </w:p>
          <w:p w:rsidR="00104D2E" w:rsidRDefault="00104D2E" w:rsidP="00F8397A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8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  <w:tr w:rsidR="00104D2E" w:rsidRPr="00645E00" w:rsidTr="00F8397A">
        <w:trPr>
          <w:trHeight w:val="426"/>
        </w:trPr>
        <w:tc>
          <w:tcPr>
            <w:tcW w:w="9498" w:type="dxa"/>
            <w:gridSpan w:val="4"/>
          </w:tcPr>
          <w:p w:rsidR="00104D2E" w:rsidRPr="00104D2E" w:rsidRDefault="00104D2E" w:rsidP="00F8397A">
            <w:pPr>
              <w:pStyle w:val="TableParagraph"/>
              <w:spacing w:before="73"/>
              <w:ind w:left="74"/>
              <w:rPr>
                <w:b/>
                <w:sz w:val="24"/>
                <w:lang w:val="ru-RU"/>
              </w:rPr>
            </w:pPr>
            <w:r w:rsidRPr="00104D2E">
              <w:rPr>
                <w:b/>
                <w:sz w:val="24"/>
                <w:lang w:val="ru-RU"/>
              </w:rPr>
              <w:t>Контроль</w:t>
            </w:r>
            <w:r w:rsidRPr="00104D2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обеспечения</w:t>
            </w:r>
            <w:r w:rsidRPr="00104D2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условий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образовательно-воспитательной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104D2E" w:rsidTr="00F8397A">
        <w:trPr>
          <w:trHeight w:val="1530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 w:right="180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Гигиеническая оценка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соответствия мебели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04D2E">
              <w:rPr>
                <w:sz w:val="24"/>
                <w:lang w:val="ru-RU"/>
              </w:rPr>
              <w:t>росто</w:t>
            </w:r>
            <w:proofErr w:type="spellEnd"/>
            <w:r w:rsidRPr="00104D2E">
              <w:rPr>
                <w:sz w:val="24"/>
                <w:lang w:val="ru-RU"/>
              </w:rPr>
              <w:t>-возрастным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особенностям детей и ее</w:t>
            </w:r>
            <w:r w:rsidRPr="00104D2E">
              <w:rPr>
                <w:spacing w:val="-58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расстановка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2</w:t>
            </w:r>
            <w:r w:rsidRPr="00104D2E">
              <w:rPr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раз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04D2E">
              <w:rPr>
                <w:sz w:val="24"/>
                <w:lang w:val="ru-RU"/>
              </w:rPr>
              <w:t>в</w:t>
            </w:r>
            <w:proofErr w:type="gramEnd"/>
          </w:p>
          <w:p w:rsidR="00104D2E" w:rsidRPr="00104D2E" w:rsidRDefault="00104D2E" w:rsidP="00F8397A">
            <w:pPr>
              <w:pStyle w:val="TableParagraph"/>
              <w:ind w:left="74" w:right="312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год, сентябрь,</w:t>
            </w:r>
            <w:r w:rsidRPr="00104D2E">
              <w:rPr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8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104D2E" w:rsidTr="00F8397A">
        <w:trPr>
          <w:trHeight w:val="978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6"/>
              <w:ind w:left="74" w:right="110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Маркировка мебели в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соответствии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ростовыми</w:t>
            </w:r>
            <w:r w:rsidRPr="00104D2E">
              <w:rPr>
                <w:spacing w:val="-14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показателями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6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6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104D2E" w:rsidTr="00F8397A">
        <w:trPr>
          <w:trHeight w:val="978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6"/>
              <w:ind w:left="74" w:right="110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Соблюдение требований к использованию ТСО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6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6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104D2E" w:rsidTr="00F8397A">
        <w:trPr>
          <w:trHeight w:val="341"/>
        </w:trPr>
        <w:tc>
          <w:tcPr>
            <w:tcW w:w="3402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требований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продолжительности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</w:tc>
        <w:tc>
          <w:tcPr>
            <w:tcW w:w="1985" w:type="dxa"/>
            <w:tcBorders>
              <w:bottom w:val="nil"/>
            </w:tcBorders>
          </w:tcPr>
          <w:p w:rsidR="00104D2E" w:rsidRDefault="00104D2E" w:rsidP="00F8397A">
            <w:pPr>
              <w:pStyle w:val="TableParagraph"/>
              <w:spacing w:before="68" w:line="254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68" w:type="dxa"/>
            <w:vMerge w:val="restart"/>
          </w:tcPr>
          <w:p w:rsidR="007B0D60" w:rsidRDefault="007B0D60" w:rsidP="007B0D60">
            <w:pPr>
              <w:pStyle w:val="TableParagraph"/>
              <w:tabs>
                <w:tab w:val="left" w:pos="1275"/>
              </w:tabs>
              <w:spacing w:before="68"/>
              <w:ind w:left="135" w:right="1133" w:hanging="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spellEnd"/>
          </w:p>
          <w:p w:rsidR="007B0D60" w:rsidRDefault="007B0D60" w:rsidP="007B0D60">
            <w:pPr>
              <w:pStyle w:val="TableParagraph"/>
              <w:tabs>
                <w:tab w:val="left" w:pos="1275"/>
              </w:tabs>
              <w:spacing w:before="68"/>
              <w:ind w:left="135" w:right="1133" w:hanging="60"/>
              <w:rPr>
                <w:spacing w:val="-12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С</w:t>
            </w:r>
            <w:r w:rsidR="00104D2E">
              <w:rPr>
                <w:spacing w:val="-1"/>
                <w:sz w:val="24"/>
              </w:rPr>
              <w:t>тарший</w:t>
            </w:r>
            <w:proofErr w:type="spellEnd"/>
          </w:p>
          <w:p w:rsidR="00104D2E" w:rsidRDefault="00104D2E" w:rsidP="007B0D60">
            <w:pPr>
              <w:pStyle w:val="TableParagraph"/>
              <w:tabs>
                <w:tab w:val="left" w:pos="1275"/>
              </w:tabs>
              <w:spacing w:before="68"/>
              <w:ind w:left="135" w:right="1133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104D2E" w:rsidTr="00F8397A">
        <w:trPr>
          <w:trHeight w:val="345"/>
        </w:trPr>
        <w:tc>
          <w:tcPr>
            <w:tcW w:w="3402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прогулок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  <w:tcBorders>
              <w:top w:val="nil"/>
            </w:tcBorders>
          </w:tcPr>
          <w:p w:rsidR="00104D2E" w:rsidRDefault="00104D2E" w:rsidP="00F8397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04D2E" w:rsidRDefault="00104D2E" w:rsidP="00F8397A">
            <w:pPr>
              <w:rPr>
                <w:sz w:val="2"/>
                <w:szCs w:val="2"/>
              </w:rPr>
            </w:pPr>
          </w:p>
        </w:tc>
      </w:tr>
      <w:tr w:rsidR="00104D2E" w:rsidTr="00F8397A">
        <w:trPr>
          <w:trHeight w:val="978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Соблюдение требований к режиму</w:t>
            </w:r>
            <w:r w:rsidRPr="00104D2E">
              <w:rPr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дня</w:t>
            </w:r>
            <w:r w:rsidRPr="00104D2E">
              <w:rPr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и</w:t>
            </w:r>
            <w:r w:rsidRPr="00104D2E">
              <w:rPr>
                <w:spacing w:val="-3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ООД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8"/>
              <w:ind w:left="74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268" w:type="dxa"/>
          </w:tcPr>
          <w:p w:rsidR="00104D2E" w:rsidRDefault="00104D2E" w:rsidP="00F8397A">
            <w:pPr>
              <w:pStyle w:val="TableParagraph"/>
              <w:spacing w:before="68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</w:tbl>
    <w:tbl>
      <w:tblPr>
        <w:tblStyle w:val="TableNormal8"/>
        <w:tblW w:w="951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985"/>
        <w:gridCol w:w="2288"/>
      </w:tblGrid>
      <w:tr w:rsidR="00104D2E" w:rsidRPr="00645E00" w:rsidTr="007B0D60">
        <w:trPr>
          <w:trHeight w:val="427"/>
        </w:trPr>
        <w:tc>
          <w:tcPr>
            <w:tcW w:w="9518" w:type="dxa"/>
            <w:gridSpan w:val="4"/>
          </w:tcPr>
          <w:p w:rsidR="00104D2E" w:rsidRPr="00104D2E" w:rsidRDefault="00104D2E" w:rsidP="00F8397A">
            <w:pPr>
              <w:pStyle w:val="TableParagraph"/>
              <w:spacing w:before="71"/>
              <w:ind w:left="74"/>
              <w:rPr>
                <w:b/>
                <w:sz w:val="24"/>
                <w:lang w:val="ru-RU"/>
              </w:rPr>
            </w:pPr>
            <w:r w:rsidRPr="00104D2E">
              <w:rPr>
                <w:b/>
                <w:sz w:val="24"/>
                <w:lang w:val="ru-RU"/>
              </w:rPr>
              <w:t>Медицинское</w:t>
            </w:r>
            <w:r w:rsidRPr="00104D2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обеспечение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и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оценка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состояния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здоровья</w:t>
            </w:r>
            <w:r w:rsidRPr="00104D2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04D2E">
              <w:rPr>
                <w:b/>
                <w:sz w:val="24"/>
                <w:lang w:val="ru-RU"/>
              </w:rPr>
              <w:t>воспитанников</w:t>
            </w:r>
          </w:p>
        </w:tc>
      </w:tr>
      <w:tr w:rsidR="00104D2E" w:rsidTr="007B0D60">
        <w:trPr>
          <w:trHeight w:val="976"/>
        </w:trPr>
        <w:tc>
          <w:tcPr>
            <w:tcW w:w="3402" w:type="dxa"/>
          </w:tcPr>
          <w:p w:rsidR="00104D2E" w:rsidRPr="00104D2E" w:rsidRDefault="00104D2E" w:rsidP="00F8397A">
            <w:pPr>
              <w:pStyle w:val="TableParagraph"/>
              <w:spacing w:before="66"/>
              <w:ind w:left="74" w:right="156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Проведение и контроль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эффективности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закаливающих</w:t>
            </w:r>
            <w:r w:rsidRPr="00104D2E">
              <w:rPr>
                <w:spacing w:val="-9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процедур</w:t>
            </w: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Pr="00104D2E" w:rsidRDefault="00104D2E" w:rsidP="00F8397A">
            <w:pPr>
              <w:pStyle w:val="TableParagraph"/>
              <w:spacing w:before="66"/>
              <w:ind w:left="74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Сентябрь, ноябрь, январь, март, май</w:t>
            </w:r>
          </w:p>
        </w:tc>
        <w:tc>
          <w:tcPr>
            <w:tcW w:w="2288" w:type="dxa"/>
          </w:tcPr>
          <w:p w:rsidR="00104D2E" w:rsidRDefault="00104D2E" w:rsidP="00F8397A">
            <w:pPr>
              <w:pStyle w:val="TableParagraph"/>
              <w:spacing w:before="66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  <w:tr w:rsidR="00104D2E" w:rsidTr="007B0D60">
        <w:trPr>
          <w:trHeight w:val="978"/>
        </w:trPr>
        <w:tc>
          <w:tcPr>
            <w:tcW w:w="3402" w:type="dxa"/>
          </w:tcPr>
          <w:p w:rsidR="00104D2E" w:rsidRDefault="00104D2E" w:rsidP="00F8397A">
            <w:pPr>
              <w:pStyle w:val="TableParagraph"/>
              <w:spacing w:before="68"/>
              <w:ind w:left="74" w:right="39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воспитанников</w:t>
            </w:r>
            <w:proofErr w:type="spellEnd"/>
          </w:p>
          <w:p w:rsidR="00104D2E" w:rsidRDefault="00104D2E" w:rsidP="00F8397A">
            <w:pPr>
              <w:pStyle w:val="TableParagraph"/>
              <w:ind w:left="134"/>
              <w:rPr>
                <w:sz w:val="24"/>
              </w:rPr>
            </w:pPr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88" w:type="dxa"/>
          </w:tcPr>
          <w:p w:rsidR="00104D2E" w:rsidRDefault="007B0D60" w:rsidP="007B0D60">
            <w:pPr>
              <w:pStyle w:val="TableParagraph"/>
              <w:spacing w:before="68"/>
              <w:ind w:left="135" w:right="142" w:hanging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</w:t>
            </w:r>
            <w:r w:rsidR="00104D2E">
              <w:rPr>
                <w:sz w:val="24"/>
              </w:rPr>
              <w:t>ели</w:t>
            </w:r>
            <w:proofErr w:type="spellEnd"/>
            <w:r w:rsidR="00104D2E">
              <w:rPr>
                <w:sz w:val="24"/>
              </w:rPr>
              <w:t>,</w:t>
            </w:r>
            <w:r w:rsidR="00104D2E">
              <w:rPr>
                <w:spacing w:val="-57"/>
                <w:sz w:val="24"/>
              </w:rPr>
              <w:t xml:space="preserve"> </w:t>
            </w:r>
            <w:r w:rsidR="00104D2E">
              <w:rPr>
                <w:sz w:val="24"/>
              </w:rPr>
              <w:t xml:space="preserve"> </w:t>
            </w:r>
            <w:proofErr w:type="spellStart"/>
            <w:r w:rsidR="00104D2E">
              <w:rPr>
                <w:sz w:val="24"/>
              </w:rPr>
              <w:t>старшая</w:t>
            </w:r>
            <w:proofErr w:type="spellEnd"/>
            <w:r w:rsidR="00104D2E">
              <w:rPr>
                <w:sz w:val="24"/>
              </w:rPr>
              <w:t xml:space="preserve"> </w:t>
            </w:r>
            <w:proofErr w:type="spellStart"/>
            <w:r w:rsidR="00104D2E">
              <w:rPr>
                <w:sz w:val="24"/>
              </w:rPr>
              <w:t>медсестра</w:t>
            </w:r>
            <w:proofErr w:type="spellEnd"/>
          </w:p>
        </w:tc>
      </w:tr>
      <w:tr w:rsidR="00104D2E" w:rsidTr="007B0D60">
        <w:trPr>
          <w:trHeight w:val="1530"/>
        </w:trPr>
        <w:tc>
          <w:tcPr>
            <w:tcW w:w="3402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Вакцинация</w:t>
            </w:r>
            <w:proofErr w:type="spellEnd"/>
          </w:p>
        </w:tc>
        <w:tc>
          <w:tcPr>
            <w:tcW w:w="1843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 w:right="134"/>
              <w:rPr>
                <w:sz w:val="24"/>
                <w:lang w:val="ru-RU"/>
              </w:rPr>
            </w:pPr>
            <w:proofErr w:type="spellStart"/>
            <w:proofErr w:type="gramStart"/>
            <w:r w:rsidRPr="00104D2E">
              <w:rPr>
                <w:sz w:val="24"/>
                <w:lang w:val="ru-RU"/>
              </w:rPr>
              <w:t>Федеральны</w:t>
            </w:r>
            <w:proofErr w:type="spellEnd"/>
            <w:r w:rsidRPr="00104D2E">
              <w:rPr>
                <w:sz w:val="24"/>
                <w:lang w:val="ru-RU"/>
              </w:rPr>
              <w:t xml:space="preserve"> й</w:t>
            </w:r>
            <w:proofErr w:type="gramEnd"/>
          </w:p>
          <w:p w:rsidR="00104D2E" w:rsidRPr="00104D2E" w:rsidRDefault="00104D2E" w:rsidP="00F8397A">
            <w:pPr>
              <w:pStyle w:val="TableParagraph"/>
              <w:ind w:left="74" w:right="325" w:firstLine="60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закон от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17.09.1998</w:t>
            </w:r>
          </w:p>
          <w:p w:rsidR="00104D2E" w:rsidRPr="00104D2E" w:rsidRDefault="00104D2E" w:rsidP="00F8397A">
            <w:pPr>
              <w:pStyle w:val="TableParagraph"/>
              <w:ind w:left="74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57-ФЗ</w:t>
            </w:r>
          </w:p>
        </w:tc>
        <w:tc>
          <w:tcPr>
            <w:tcW w:w="1985" w:type="dxa"/>
          </w:tcPr>
          <w:p w:rsidR="00104D2E" w:rsidRPr="00104D2E" w:rsidRDefault="00104D2E" w:rsidP="00F8397A">
            <w:pPr>
              <w:pStyle w:val="TableParagraph"/>
              <w:spacing w:before="68"/>
              <w:ind w:left="74" w:right="73"/>
              <w:rPr>
                <w:sz w:val="24"/>
                <w:lang w:val="ru-RU"/>
              </w:rPr>
            </w:pPr>
            <w:r w:rsidRPr="00104D2E">
              <w:rPr>
                <w:sz w:val="24"/>
                <w:lang w:val="ru-RU"/>
              </w:rPr>
              <w:t>В</w:t>
            </w:r>
            <w:r w:rsidRPr="00104D2E">
              <w:rPr>
                <w:spacing w:val="3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соответствии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с национальным</w:t>
            </w:r>
            <w:r w:rsidRPr="00104D2E">
              <w:rPr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календарем</w:t>
            </w:r>
            <w:r w:rsidRPr="00104D2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04D2E">
              <w:rPr>
                <w:sz w:val="24"/>
                <w:lang w:val="ru-RU"/>
              </w:rPr>
              <w:t>профилактическ</w:t>
            </w:r>
            <w:proofErr w:type="spellEnd"/>
            <w:r w:rsidRPr="00104D2E">
              <w:rPr>
                <w:spacing w:val="-57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их</w:t>
            </w:r>
            <w:proofErr w:type="gramEnd"/>
            <w:r w:rsidRPr="00104D2E">
              <w:rPr>
                <w:spacing w:val="-1"/>
                <w:sz w:val="24"/>
                <w:lang w:val="ru-RU"/>
              </w:rPr>
              <w:t xml:space="preserve"> </w:t>
            </w:r>
            <w:r w:rsidRPr="00104D2E">
              <w:rPr>
                <w:sz w:val="24"/>
                <w:lang w:val="ru-RU"/>
              </w:rPr>
              <w:t>прививок</w:t>
            </w:r>
          </w:p>
        </w:tc>
        <w:tc>
          <w:tcPr>
            <w:tcW w:w="2288" w:type="dxa"/>
          </w:tcPr>
          <w:p w:rsidR="00104D2E" w:rsidRDefault="00104D2E" w:rsidP="00F8397A">
            <w:pPr>
              <w:pStyle w:val="TableParagraph"/>
              <w:spacing w:before="68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  <w:tr w:rsidR="00104D2E" w:rsidTr="007B0D60">
        <w:trPr>
          <w:trHeight w:val="702"/>
        </w:trPr>
        <w:tc>
          <w:tcPr>
            <w:tcW w:w="3402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осмотры</w:t>
            </w:r>
            <w:proofErr w:type="spellEnd"/>
          </w:p>
        </w:tc>
        <w:tc>
          <w:tcPr>
            <w:tcW w:w="1843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2.4.3648-</w:t>
            </w:r>
          </w:p>
          <w:p w:rsidR="00104D2E" w:rsidRDefault="00104D2E" w:rsidP="00F839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104D2E" w:rsidRDefault="00104D2E" w:rsidP="00F8397A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288" w:type="dxa"/>
          </w:tcPr>
          <w:p w:rsidR="00104D2E" w:rsidRDefault="00104D2E" w:rsidP="00F8397A">
            <w:pPr>
              <w:pStyle w:val="TableParagraph"/>
              <w:spacing w:before="68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</w:tbl>
    <w:p w:rsidR="0021632F" w:rsidRPr="00063AFE" w:rsidRDefault="00063A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3A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3.1.3.Мероприятия по обеспечению реализации образовательных программ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1596"/>
        <w:gridCol w:w="2142"/>
      </w:tblGrid>
      <w:tr w:rsidR="0021632F" w:rsidTr="00063AF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Default="00063A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42BBF" w:rsidRPr="00C42BBF" w:rsidTr="00063AF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BBF" w:rsidRPr="00C42BBF" w:rsidRDefault="00C42BBF" w:rsidP="00C42B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 w:rsidRPr="00C42BBF">
              <w:rPr>
                <w:sz w:val="29"/>
                <w:szCs w:val="29"/>
                <w:shd w:val="clear" w:color="auto" w:fill="FFFFFF"/>
                <w:lang w:val="ru-RU"/>
              </w:rPr>
              <w:t xml:space="preserve"> </w:t>
            </w:r>
            <w:r w:rsidR="00882A2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Приобретение </w:t>
            </w:r>
            <w:r w:rsidR="00882A26" w:rsidRP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82A2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материальных</w:t>
            </w:r>
            <w:r w:rsidR="00882A26" w:rsidRP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82A2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ресурсов</w:t>
            </w:r>
            <w:r w:rsidR="00882A26" w:rsidRPr="002E54B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82A2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для работы по патриотическому воспитанию, для экологического развития воспитанников (дидактический и развивающий материал)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BBF" w:rsidRPr="00C42BBF" w:rsidRDefault="00C42BBF" w:rsidP="00C42BB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C42BB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BBF" w:rsidRPr="00C42BBF" w:rsidRDefault="00882A26" w:rsidP="00C42BBF">
            <w:pP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Заведующий, с</w:t>
            </w:r>
            <w:r w:rsidR="00C42BBF" w:rsidRPr="00C42BB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21632F" w:rsidRPr="00C42BBF" w:rsidTr="00063AF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B159C3" w:rsidRDefault="00C85840" w:rsidP="00B159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15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159C3" w:rsidRPr="00C42B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Приобретение </w:t>
            </w:r>
            <w:r w:rsidR="00B15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методической литературы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B159C3" w:rsidRDefault="00B159C3" w:rsidP="00B159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B159C3" w:rsidRDefault="00882A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Заведующий, с</w:t>
            </w:r>
            <w:r w:rsidRPr="00C42BB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882A26" w:rsidRPr="00C42BBF" w:rsidTr="00063AF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26" w:rsidRPr="00882A26" w:rsidRDefault="00882A26" w:rsidP="00882A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3.Приобретение  детской художественной литературы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26" w:rsidRDefault="00882A26" w:rsidP="00B159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A26" w:rsidRDefault="00882A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Заведующий, с</w:t>
            </w:r>
            <w:r w:rsidRPr="00C42BBF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21632F" w:rsidRPr="00673B85" w:rsidTr="00063AF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673B85" w:rsidRDefault="00C85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3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.Пополнение физкультурных центров спортивным оборудованием</w:t>
            </w:r>
            <w:r w:rsidR="00285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859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673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="00673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нетрадиционным)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673B85" w:rsidRDefault="00673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673B85" w:rsidRDefault="00673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21632F" w:rsidTr="00063AFE">
        <w:tc>
          <w:tcPr>
            <w:tcW w:w="5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673B85" w:rsidRDefault="00C858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73B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.Приобретение </w:t>
            </w:r>
            <w:r w:rsidR="002E5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сюжетных</w:t>
            </w:r>
            <w:r w:rsidR="00882A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предметных</w:t>
            </w:r>
            <w:r w:rsidR="002E54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картин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2E54B7" w:rsidRDefault="002E54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632F" w:rsidRPr="002E54B7" w:rsidRDefault="002E54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21632F" w:rsidRPr="00063AFE" w:rsidRDefault="00063AF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63AFE">
        <w:rPr>
          <w:b/>
          <w:bCs/>
          <w:color w:val="252525"/>
          <w:spacing w:val="-2"/>
          <w:sz w:val="28"/>
          <w:szCs w:val="28"/>
        </w:rPr>
        <w:t xml:space="preserve">3.2. </w:t>
      </w:r>
      <w:proofErr w:type="spellStart"/>
      <w:r w:rsidRPr="00063AFE">
        <w:rPr>
          <w:b/>
          <w:bCs/>
          <w:color w:val="252525"/>
          <w:spacing w:val="-2"/>
          <w:sz w:val="28"/>
          <w:szCs w:val="28"/>
        </w:rPr>
        <w:t>Безопасность</w:t>
      </w:r>
      <w:proofErr w:type="spellEnd"/>
    </w:p>
    <w:p w:rsidR="0021632F" w:rsidRPr="002363B2" w:rsidRDefault="00063A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63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1559"/>
        <w:gridCol w:w="1985"/>
      </w:tblGrid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1.Издание приказа о пропускном режиме в ДОУ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2.Издание приказа «Об усилении мероприятий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обеспечению антитеррористической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115B0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15B0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МДОУ»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3.Обновление</w:t>
            </w:r>
            <w:r w:rsidRPr="00115B0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антитеррору</w:t>
            </w:r>
            <w:r w:rsidRPr="00115B0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15B09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4.Введение</w:t>
            </w:r>
            <w:r w:rsidRPr="00115B0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тетради  учёта</w:t>
            </w:r>
            <w:r w:rsidRPr="00115B0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посетителей ДОУ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shd w:val="clear" w:color="auto" w:fill="FFFFFF"/>
              <w:spacing w:before="45" w:beforeAutospacing="0" w:after="160" w:afterAutospacing="0" w:line="259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 w:eastAsia="ru-RU"/>
              </w:rPr>
              <w:t>5.-Инструктаж о неотложных действиях персонала по сигналам ГО и ЧС;</w:t>
            </w:r>
          </w:p>
          <w:p w:rsidR="00115B09" w:rsidRPr="00115B09" w:rsidRDefault="00115B09" w:rsidP="00115B09">
            <w:pPr>
              <w:shd w:val="clear" w:color="auto" w:fill="FFFFFF"/>
              <w:spacing w:before="45" w:beforeAutospacing="0" w:after="160" w:afterAutospacing="0" w:line="259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 w:eastAsia="ru-RU"/>
              </w:rPr>
              <w:t>-Инструктаж о неотложных действиях персонала при обнаружении опасных предметов в здании и территории ДОУ, при сообщении террористическом акте;</w:t>
            </w:r>
          </w:p>
          <w:p w:rsidR="00115B09" w:rsidRPr="00115B09" w:rsidRDefault="00115B09" w:rsidP="00115B09">
            <w:pPr>
              <w:spacing w:before="0" w:beforeAutospacing="0" w:after="160" w:afterAutospacing="0" w:line="259" w:lineRule="auto"/>
              <w:ind w:left="109" w:right="295"/>
              <w:rPr>
                <w:rFonts w:ascii="Times New Roman" w:eastAsia="Cambria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 xml:space="preserve"> Инструктаж</w:t>
            </w:r>
            <w:r w:rsidRPr="00115B09">
              <w:rPr>
                <w:rFonts w:ascii="Times New Roman" w:eastAsia="Cambria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по</w:t>
            </w:r>
            <w:r w:rsidRPr="00115B09">
              <w:rPr>
                <w:rFonts w:ascii="Times New Roman" w:eastAsia="Cambria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обеспечению</w:t>
            </w:r>
            <w:r w:rsidRPr="00115B09">
              <w:rPr>
                <w:rFonts w:ascii="Times New Roman" w:eastAsia="Cambria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безопасности,</w:t>
            </w:r>
            <w:r w:rsidRPr="00115B09">
              <w:rPr>
                <w:rFonts w:ascii="Times New Roman" w:eastAsia="Cambria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антитеррористической защищенности сотрудников</w:t>
            </w:r>
            <w:r w:rsidRPr="00115B09">
              <w:rPr>
                <w:rFonts w:ascii="Times New Roman" w:eastAsia="Cambria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и</w:t>
            </w:r>
            <w:r w:rsidRPr="00115B09">
              <w:rPr>
                <w:rFonts w:ascii="Times New Roman" w:eastAsia="Cambria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детей</w:t>
            </w:r>
            <w:r w:rsidRPr="00115B09">
              <w:rPr>
                <w:rFonts w:ascii="Times New Roman" w:eastAsia="Cambria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>в</w:t>
            </w:r>
            <w:r w:rsidRPr="00115B09">
              <w:rPr>
                <w:rFonts w:ascii="Times New Roman" w:eastAsia="Cambria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Cambria" w:hAnsi="Times New Roman" w:cs="Times New Roman"/>
                <w:sz w:val="24"/>
                <w:lang w:val="ru-RU"/>
              </w:rPr>
              <w:t xml:space="preserve">условиях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повседневной</w:t>
            </w:r>
            <w:r w:rsidRPr="00115B0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C814B4" w:rsidP="00B1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115B09"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.09.202</w:t>
            </w:r>
            <w:r w:rsidR="00EB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15B09"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6.Ежедневный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115B0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115B09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содержанием</w:t>
            </w:r>
            <w:r w:rsidRPr="00115B0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115B09" w:rsidRPr="00115B09" w:rsidRDefault="00115B09" w:rsidP="00115B09">
            <w:pPr>
              <w:shd w:val="clear" w:color="auto" w:fill="FFFFFF"/>
              <w:spacing w:before="45" w:beforeAutospacing="0" w:after="160" w:afterAutospacing="0" w:line="259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надлежащем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 и территории</w:t>
            </w:r>
            <w:r w:rsidRPr="00115B0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115B0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115B0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15B09" w:rsidRPr="0074762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7.Следить, чтобы входные двери были постоянно закрыты на засов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AC28E7" w:rsidP="00AC28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 Следить, чтобы ворота и калитка были постоянно закрыты на засов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9.Бдительность всех сотрудников ДОУ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/>
              <w:ind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10.Проведение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ситуативных</w:t>
            </w:r>
            <w:r w:rsidRPr="00115B0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</w:t>
            </w:r>
            <w:r w:rsidRPr="00115B09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режимных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моментах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15B0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воспитанниками</w:t>
            </w:r>
            <w:r w:rsidRPr="00115B09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Pr="00115B09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бдительности,</w:t>
            </w:r>
            <w:r w:rsidRPr="00115B09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 правилам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чрезвычайного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происшествия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Сентябрь, декабрь, апрель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11.Размещение</w:t>
            </w:r>
            <w:r w:rsidRPr="00115B0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115B09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 антитеррору</w:t>
            </w:r>
          </w:p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/>
              <w:ind w:left="109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15B0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115B0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Октябрь, май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12.Осмотр территории на наличие посторонних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подозрительных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Завхоз, воспитатели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/>
              <w:ind w:right="4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13.Постоянное содержание в порядке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чердачные,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подвальные,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подсобные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  <w:r w:rsidRPr="00115B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15B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запасные</w:t>
            </w:r>
            <w:r w:rsidRPr="00115B0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115B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ДОУ.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состояния</w:t>
            </w:r>
            <w:r w:rsidRPr="00115B0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ограждений.</w:t>
            </w:r>
          </w:p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 за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освещённостью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Сентябрь, декабрь, апрель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14.Проверка технических средств: КТС, видеокамеры, средства пожарной сигнализации, телефонная связь.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15.Обеспечение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115B0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115B0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вносимыми, (ввозимыми)</w:t>
            </w:r>
            <w:r w:rsidRPr="00115B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территорию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грузами и</w:t>
            </w:r>
            <w:r w:rsidRPr="00115B0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предметами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ручной</w:t>
            </w:r>
            <w:r w:rsidRPr="00115B0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клади,</w:t>
            </w:r>
            <w:r w:rsidRPr="00115B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своевременным</w:t>
            </w:r>
            <w:r w:rsidRPr="00115B0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вывозом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твёрдых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бытовых</w:t>
            </w:r>
            <w:r w:rsidRPr="00115B0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отходов.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Проведение</w:t>
            </w:r>
            <w:r w:rsidRPr="00115B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тренировки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15B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</w:t>
            </w:r>
          </w:p>
          <w:p w:rsidR="00115B09" w:rsidRPr="00115B09" w:rsidRDefault="00115B09" w:rsidP="00115B0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 по действиям при возникновении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угрозы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C814B4" w:rsidP="00B1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115B09"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.09.202</w:t>
            </w:r>
            <w:r w:rsidR="00FE6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15B09"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17.Анализ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115B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антитеррористической</w:t>
            </w:r>
          </w:p>
          <w:p w:rsidR="00115B09" w:rsidRPr="00115B09" w:rsidRDefault="00115B09" w:rsidP="00115B09">
            <w:pPr>
              <w:widowControl w:val="0"/>
              <w:autoSpaceDE w:val="0"/>
              <w:autoSpaceDN w:val="0"/>
              <w:spacing w:before="0" w:beforeAutospacing="0" w:after="0" w:afterAutospacing="0" w:line="26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защищённости</w:t>
            </w:r>
            <w:r w:rsidRPr="00115B0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C814B4" w:rsidP="00B17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15B09"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 w:rsidR="00FE6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15B09"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15B09" w:rsidRPr="00115B09" w:rsidTr="00115B09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с детьми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42" w:lineRule="auto"/>
              <w:ind w:left="109" w:right="5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1.Минутки</w:t>
            </w:r>
            <w:r w:rsidRPr="00115B0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115B0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115B0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15B0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42" w:lineRule="auto"/>
              <w:ind w:left="109"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Сентябрь, ноябрь, январь, март, май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74" w:lineRule="exact"/>
              <w:ind w:left="108" w:right="3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 всех групп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6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2.Проведение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ООД по </w:t>
            </w:r>
            <w:r w:rsidRPr="00115B0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БЖ</w:t>
            </w:r>
            <w:r w:rsidRPr="00115B0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ст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арших дошкольных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37" w:lineRule="auto"/>
              <w:ind w:left="109" w:right="2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 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/>
              <w:ind w:left="108" w:right="3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 старших групп</w:t>
            </w:r>
          </w:p>
        </w:tc>
      </w:tr>
      <w:tr w:rsidR="00115B09" w:rsidRPr="00115B09" w:rsidTr="00115B0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6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3.Организация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115B0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115B0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 «Мир без войны»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37" w:lineRule="auto"/>
              <w:ind w:left="109" w:right="2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widowControl w:val="0"/>
              <w:spacing w:before="0" w:beforeAutospacing="0" w:after="0" w:afterAutospacing="0"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15B0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 старших групп</w:t>
            </w:r>
          </w:p>
        </w:tc>
      </w:tr>
    </w:tbl>
    <w:p w:rsidR="0021632F" w:rsidRDefault="00063AF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97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1843"/>
        <w:gridCol w:w="2152"/>
      </w:tblGrid>
      <w:tr w:rsidR="00115B09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5B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15B09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1.Издание приказов по пожарной безопасности в ДОУ, о противопожарном режиме в ДОУ,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ответственных за пожарную безопасность в учреждении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115B09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2.Инструктаж по пожарной безопасности с сотрудниками ДОУ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Сентябрь, март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Уполномоченный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</w:tc>
      </w:tr>
      <w:tr w:rsidR="00115B09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115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Ревизия первичных средств пожаротушения (пожарные щиты, огнетушители, пожарные краны и т. д.); Ревизия обустройства эвакуационных выходов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115B09" w:rsidRPr="00645E00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Pr="00115B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Проведение  тренировочных учений по  эвакуации детей и сотрудников из здания дошкольного образовательного учреждения при возникновении пожара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завхоз, уполномоченный </w:t>
            </w:r>
            <w:proofErr w:type="gramStart"/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</w:tc>
      </w:tr>
      <w:tr w:rsidR="00115B09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Pr="00115B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Инструктаж по оказанию первой помощи при ожогах, травмах и др.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Старшая медсестра</w:t>
            </w:r>
          </w:p>
        </w:tc>
      </w:tr>
      <w:tr w:rsidR="00115B09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Pr="00115B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Консультация для педагогов «Ознакомление детей с ППБ – часть работы по ОБЖ в ДОУ»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115B09" w:rsidRDefault="00115B09" w:rsidP="00115B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15B09" w:rsidRPr="00115B09" w:rsidTr="004A0662">
        <w:tc>
          <w:tcPr>
            <w:tcW w:w="9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5B09" w:rsidRPr="005F43B7" w:rsidRDefault="00115B09" w:rsidP="005F43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F43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Работа с детьми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1.</w:t>
            </w:r>
            <w:r w:rsidR="00022C70" w:rsidRPr="00022C70">
              <w:rPr>
                <w:b/>
                <w:noProof/>
                <w:lang w:val="ru-RU"/>
              </w:rPr>
              <w:t>ООД Познавательное развитие</w:t>
            </w:r>
          </w:p>
          <w:p w:rsidR="00022C70" w:rsidRPr="00022C70" w:rsidRDefault="00022C70" w:rsidP="00022C70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Работа с детьм</w:t>
            </w:r>
            <w:r w:rsidR="00FE6F6C">
              <w:rPr>
                <w:noProof/>
                <w:lang w:val="ru-RU"/>
              </w:rPr>
              <w:t>и</w:t>
            </w:r>
            <w:r w:rsidRPr="00022C70">
              <w:rPr>
                <w:noProof/>
                <w:lang w:val="ru-RU"/>
              </w:rPr>
              <w:t xml:space="preserve"> по изучению правил пожарной безопасности "Основы безопасности детей дошкольного возраста".</w:t>
            </w:r>
          </w:p>
          <w:p w:rsidR="00022C70" w:rsidRPr="00022C70" w:rsidRDefault="00022C70" w:rsidP="00022C70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1.«Огонь – наш друг и враг»</w:t>
            </w:r>
          </w:p>
          <w:p w:rsidR="00022C70" w:rsidRPr="00022C70" w:rsidRDefault="00022C70" w:rsidP="00022C70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2.«Правила безопасного поведения с бытовыми предметами».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Сентябрь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Воспитатели</w:t>
            </w:r>
            <w:r>
              <w:rPr>
                <w:noProof/>
                <w:lang w:val="ru-RU"/>
              </w:rPr>
              <w:t xml:space="preserve"> старших</w:t>
            </w:r>
            <w:r w:rsidRPr="006C04CB">
              <w:rPr>
                <w:noProof/>
              </w:rPr>
              <w:t xml:space="preserve"> 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2.</w:t>
            </w:r>
            <w:r w:rsidR="00022C70" w:rsidRPr="00022C70">
              <w:rPr>
                <w:b/>
                <w:noProof/>
                <w:lang w:val="ru-RU"/>
              </w:rPr>
              <w:t>ООД Познавательное развитие</w:t>
            </w:r>
          </w:p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  <w:lang w:val="ru-RU"/>
              </w:rPr>
            </w:pPr>
            <w:r w:rsidRPr="00022C70">
              <w:rPr>
                <w:color w:val="222222"/>
                <w:shd w:val="clear" w:color="auto" w:fill="FFFFFF"/>
                <w:lang w:val="ru-RU"/>
              </w:rPr>
              <w:t>«Спички не тронь – в спичках огонь»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Октябрь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 xml:space="preserve">Воспитатели </w:t>
            </w:r>
            <w:r>
              <w:rPr>
                <w:noProof/>
                <w:lang w:val="ru-RU"/>
              </w:rPr>
              <w:t>старших</w:t>
            </w:r>
            <w:r w:rsidRPr="006C04CB">
              <w:rPr>
                <w:noProof/>
              </w:rPr>
              <w:t xml:space="preserve">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3.</w:t>
            </w:r>
            <w:r w:rsidR="00022C70" w:rsidRPr="00022C70">
              <w:rPr>
                <w:b/>
                <w:noProof/>
                <w:lang w:val="ru-RU"/>
              </w:rPr>
              <w:t>ООД Познавательное развитие</w:t>
            </w:r>
          </w:p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«Если возник пожар»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Апрель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Воспитатели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A59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/>
                <w:bCs/>
                <w:noProof/>
                <w:lang w:val="ru-RU"/>
              </w:rPr>
            </w:pPr>
            <w:r w:rsidRPr="00022C70">
              <w:rPr>
                <w:b/>
                <w:bCs/>
                <w:noProof/>
                <w:lang w:val="ru-RU"/>
              </w:rPr>
              <w:t>Чтение художественной литературы: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lang w:val="ru-RU"/>
              </w:rPr>
              <w:t xml:space="preserve"> </w:t>
            </w:r>
            <w:r w:rsidRPr="00022C70">
              <w:rPr>
                <w:bCs/>
                <w:noProof/>
                <w:lang w:val="ru-RU"/>
              </w:rPr>
              <w:t>Маршак Самуил Яковлевич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«Что горит?»,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«Пожар»,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«Кошкин дом»,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«Сказка про спички»;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Чуковский Корней Иванович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«Путаница»;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Остер Григорий Бенционович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«Вредные советы»;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Сухомлинский Василий Александрович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«Воробышек и огонь»;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lastRenderedPageBreak/>
              <w:t>Фетисов Том Иосифович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Cs/>
                <w:noProof/>
                <w:lang w:val="ru-RU"/>
              </w:rPr>
            </w:pPr>
            <w:r w:rsidRPr="00022C70">
              <w:rPr>
                <w:bCs/>
                <w:noProof/>
                <w:lang w:val="ru-RU"/>
              </w:rPr>
              <w:t>«Куда спешат красные машины»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lastRenderedPageBreak/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Воспитатели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</w:rPr>
            </w:pPr>
            <w:r w:rsidRPr="006C04CB">
              <w:rPr>
                <w:b/>
                <w:noProof/>
              </w:rPr>
              <w:lastRenderedPageBreak/>
              <w:t>Экскурсии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Экскурсия по детскому саду «Знакомство с пожарной сигнализацией»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Октябрь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6C04CB">
              <w:rPr>
                <w:noProof/>
              </w:rPr>
              <w:t>Воспитатели старших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Экскурсия по детскому саду «Пути эвакуации»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Ноябрь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 xml:space="preserve">Воспитатели </w:t>
            </w:r>
            <w:r>
              <w:rPr>
                <w:noProof/>
                <w:lang w:val="ru-RU"/>
              </w:rPr>
              <w:t xml:space="preserve">средней, </w:t>
            </w:r>
            <w:r w:rsidRPr="006C04CB">
              <w:rPr>
                <w:noProof/>
              </w:rPr>
              <w:t>старших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Экскурсия на пищеблок ДОО «Знакомство с электроприборами».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Февраль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</w:t>
            </w:r>
            <w:r>
              <w:rPr>
                <w:noProof/>
              </w:rPr>
              <w:t>сп</w:t>
            </w:r>
            <w:r w:rsidRPr="006C04CB">
              <w:rPr>
                <w:noProof/>
              </w:rPr>
              <w:t>ит</w:t>
            </w:r>
            <w:r>
              <w:rPr>
                <w:noProof/>
                <w:lang w:val="ru-RU"/>
              </w:rPr>
              <w:t>ат</w:t>
            </w:r>
            <w:r w:rsidRPr="006C04CB">
              <w:rPr>
                <w:noProof/>
              </w:rPr>
              <w:t>ели средней, старших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Экскурсия в пожарную часть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Март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>
              <w:rPr>
                <w:noProof/>
              </w:rPr>
              <w:t xml:space="preserve">Воспитатели подг.лог. </w:t>
            </w:r>
            <w:r w:rsidRPr="006C04CB">
              <w:rPr>
                <w:noProof/>
              </w:rPr>
              <w:t>группы</w:t>
            </w:r>
          </w:p>
        </w:tc>
      </w:tr>
      <w:tr w:rsidR="005E5A59" w:rsidRPr="00645E00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A59" w:rsidRPr="00022C70" w:rsidRDefault="005E5A59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/>
                <w:noProof/>
                <w:lang w:val="ru-RU"/>
              </w:rPr>
            </w:pPr>
            <w:r w:rsidRPr="00022C70">
              <w:rPr>
                <w:b/>
                <w:noProof/>
                <w:lang w:val="ru-RU"/>
              </w:rPr>
              <w:t>Выставка детских рисунков на темы:</w:t>
            </w:r>
          </w:p>
          <w:p w:rsidR="005E5A59" w:rsidRPr="00022C70" w:rsidRDefault="005E5A59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1.«Куда спешат красные машины»</w:t>
            </w:r>
          </w:p>
          <w:p w:rsidR="005E5A59" w:rsidRPr="005E5A59" w:rsidRDefault="005E5A59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2. «Пожарные тушат пожар»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</w:p>
          <w:p w:rsid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Апрель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A59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Воспитатели</w:t>
            </w:r>
            <w:r>
              <w:rPr>
                <w:noProof/>
                <w:lang w:val="ru-RU"/>
              </w:rPr>
              <w:t xml:space="preserve"> младшей-средней </w:t>
            </w:r>
            <w:r w:rsidRPr="00022C70">
              <w:rPr>
                <w:noProof/>
                <w:lang w:val="ru-RU"/>
              </w:rPr>
              <w:t>Воспитатели старших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/>
                <w:noProof/>
                <w:lang w:val="ru-RU"/>
              </w:rPr>
            </w:pPr>
            <w:r w:rsidRPr="00022C70">
              <w:rPr>
                <w:b/>
                <w:noProof/>
                <w:lang w:val="ru-RU"/>
              </w:rPr>
              <w:t>Беседы по ОБЖ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1.« Пожарные - наши  друзья »</w:t>
            </w:r>
          </w:p>
          <w:p w:rsidR="00022C70" w:rsidRPr="006C04CB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2. «Знакомство с трудом пожарных»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Апрель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Воспитатели младших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1.«Почему нельзя играть с огнем»</w:t>
            </w:r>
          </w:p>
          <w:p w:rsidR="00022C70" w:rsidRPr="006C04CB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/>
                <w:noProof/>
              </w:rPr>
            </w:pPr>
            <w:r w:rsidRPr="006C04CB">
              <w:rPr>
                <w:noProof/>
              </w:rPr>
              <w:t>2. «Специализированная одежда»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Апрель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Воспитатели средней группы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1.«Как вести себя при пожаре»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2. «Пожарный номер – 01»</w:t>
            </w:r>
          </w:p>
          <w:p w:rsidR="00022C70" w:rsidRPr="00022C70" w:rsidRDefault="00022C70" w:rsidP="005E5A59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3. «Причины возникновения пожаров»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Апрель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Воспитатели старших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b/>
                <w:noProof/>
              </w:rPr>
              <w:t>Игровая деятельность</w:t>
            </w:r>
            <w:r w:rsidRPr="006C04CB">
              <w:rPr>
                <w:noProof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b/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Сюжетно-ролевые: «Вызов пожарных», «Едем на пожар», «Пожарная часть», «Твои первые действия при пожаре»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5E5A59" w:rsidP="005E5A59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Воспитатели 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 xml:space="preserve">Подвижные:  </w:t>
            </w:r>
            <w:proofErr w:type="gramStart"/>
            <w:r w:rsidRPr="00022C70">
              <w:rPr>
                <w:noProof/>
                <w:lang w:val="ru-RU"/>
              </w:rPr>
              <w:t>«Огонь в очаге», «Пожарные на учениях», «Спасение пострадавших», «Земля, вода, огонь, воздух», «Огненный дракон», «Птички в беде»;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5E5A59" w:rsidRDefault="005E5A59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Воспитатели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 xml:space="preserve"> Дидактические: </w:t>
            </w:r>
            <w:proofErr w:type="gramStart"/>
            <w:r w:rsidRPr="00022C70">
              <w:rPr>
                <w:noProof/>
                <w:lang w:val="ru-RU"/>
              </w:rPr>
              <w:t>«Горит – не горит», «Доскажи словечко», «Средства пожаротушения», «Кому, что нужно для работы», «Лото-пожарная безопасность»,  «Как избежать неприятностей», «Сложи картинку», «Пожароопасные предметы»,  «Что необходимо пожарному?», «Куда звонит Чебурашка?», «Чудесные спички», «Хорошо—плохо», «Отгадай загадку»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FE7852" w:rsidRDefault="00FE7852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FE7852" w:rsidRDefault="00FE7852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</w:rPr>
              <w:t>В</w:t>
            </w:r>
            <w:r>
              <w:rPr>
                <w:noProof/>
                <w:lang w:val="ru-RU"/>
              </w:rPr>
              <w:t>оспитатели групп</w:t>
            </w:r>
          </w:p>
        </w:tc>
      </w:tr>
      <w:tr w:rsidR="00022C70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 xml:space="preserve"> Моделирование ситуаций: 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FE7852" w:rsidRDefault="00FE7852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6C04CB" w:rsidRDefault="00FE7852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</w:rPr>
            </w:pPr>
            <w:r w:rsidRPr="006C04CB">
              <w:rPr>
                <w:noProof/>
              </w:rPr>
              <w:t>Воспитатели средней – старших групп</w:t>
            </w:r>
          </w:p>
        </w:tc>
      </w:tr>
      <w:tr w:rsidR="00022C70" w:rsidRPr="00645E00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A28" w:rsidRDefault="00022C70" w:rsidP="00B96A28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/>
                <w:noProof/>
                <w:lang w:val="ru-RU"/>
              </w:rPr>
            </w:pPr>
            <w:r w:rsidRPr="00022C70">
              <w:rPr>
                <w:b/>
                <w:noProof/>
                <w:lang w:val="ru-RU"/>
              </w:rPr>
              <w:t>Организация и проведен</w:t>
            </w:r>
            <w:r w:rsidR="00B96A28">
              <w:rPr>
                <w:b/>
                <w:noProof/>
                <w:lang w:val="ru-RU"/>
              </w:rPr>
              <w:t>ие массовых мероприятий с детьм</w:t>
            </w:r>
          </w:p>
          <w:p w:rsidR="00022C70" w:rsidRPr="00B96A28" w:rsidRDefault="00022C70" w:rsidP="00B96A28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b/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lastRenderedPageBreak/>
              <w:t xml:space="preserve">1.Инсценировка сказки С.Я. Маршака </w:t>
            </w:r>
          </w:p>
          <w:p w:rsidR="00022C70" w:rsidRPr="00022C70" w:rsidRDefault="00022C70" w:rsidP="00B96A28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" Кошкин дом"</w:t>
            </w:r>
          </w:p>
          <w:p w:rsidR="00022C70" w:rsidRPr="00022C70" w:rsidRDefault="00022C70" w:rsidP="00FE7852">
            <w:pPr>
              <w:tabs>
                <w:tab w:val="left" w:pos="3136"/>
              </w:tabs>
              <w:spacing w:before="0" w:beforeAutospacing="0" w:after="0" w:afterAutospacing="0"/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t>2. Спортивный досуг «Пожарные на учении»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Pr="00022C70" w:rsidRDefault="00022C70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</w:p>
          <w:p w:rsidR="00022C70" w:rsidRDefault="00EC0BDC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lastRenderedPageBreak/>
              <w:t>Ноябрь</w:t>
            </w:r>
          </w:p>
          <w:p w:rsidR="00022C70" w:rsidRPr="00022C70" w:rsidRDefault="00EC0BDC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Февраль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2C70" w:rsidRDefault="00FE7852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 w:rsidRPr="00022C70">
              <w:rPr>
                <w:noProof/>
                <w:lang w:val="ru-RU"/>
              </w:rPr>
              <w:lastRenderedPageBreak/>
              <w:t xml:space="preserve">Музыкальный </w:t>
            </w:r>
            <w:r w:rsidRPr="00022C70">
              <w:rPr>
                <w:noProof/>
                <w:lang w:val="ru-RU"/>
              </w:rPr>
              <w:lastRenderedPageBreak/>
              <w:t>руководитель</w:t>
            </w:r>
          </w:p>
          <w:p w:rsidR="00FE7852" w:rsidRPr="00FE7852" w:rsidRDefault="00FE7852" w:rsidP="004A0662">
            <w:pPr>
              <w:tabs>
                <w:tab w:val="left" w:pos="3136"/>
              </w:tabs>
              <w:jc w:val="both"/>
              <w:outlineLvl w:val="0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Инструктор по Ф/К</w:t>
            </w:r>
          </w:p>
        </w:tc>
      </w:tr>
      <w:tr w:rsidR="00532E82" w:rsidRPr="00115B09" w:rsidTr="004A0662">
        <w:tc>
          <w:tcPr>
            <w:tcW w:w="9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E82" w:rsidRPr="00532E82" w:rsidRDefault="00532E82" w:rsidP="00532E82">
            <w:pPr>
              <w:jc w:val="center"/>
              <w:rPr>
                <w:b/>
              </w:rPr>
            </w:pPr>
            <w:proofErr w:type="spellStart"/>
            <w:r w:rsidRPr="00532E82">
              <w:rPr>
                <w:b/>
              </w:rPr>
              <w:lastRenderedPageBreak/>
              <w:t>Работа</w:t>
            </w:r>
            <w:proofErr w:type="spellEnd"/>
            <w:r w:rsidRPr="00532E82">
              <w:rPr>
                <w:b/>
              </w:rPr>
              <w:t xml:space="preserve"> с </w:t>
            </w:r>
            <w:proofErr w:type="spellStart"/>
            <w:r w:rsidRPr="00532E82">
              <w:rPr>
                <w:b/>
              </w:rPr>
              <w:t>родителями</w:t>
            </w:r>
            <w:proofErr w:type="spellEnd"/>
          </w:p>
        </w:tc>
      </w:tr>
      <w:tr w:rsidR="00532E82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E82" w:rsidRPr="00532E82" w:rsidRDefault="00532E82" w:rsidP="004A0662">
            <w:pPr>
              <w:rPr>
                <w:lang w:val="ru-RU"/>
              </w:rPr>
            </w:pPr>
            <w:r w:rsidRPr="00532E82">
              <w:rPr>
                <w:lang w:val="ru-RU"/>
              </w:rPr>
              <w:t>И</w:t>
            </w:r>
            <w:r w:rsidR="00EC0BDC">
              <w:rPr>
                <w:lang w:val="ru-RU"/>
              </w:rPr>
              <w:t xml:space="preserve">нформирование о работе по </w:t>
            </w:r>
            <w:r w:rsidRPr="00532E82">
              <w:rPr>
                <w:lang w:val="ru-RU"/>
              </w:rPr>
              <w:t xml:space="preserve"> пожарной безопасности  в ДОО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E82" w:rsidRPr="00EC0BDC" w:rsidRDefault="00EC0BDC" w:rsidP="004A0662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0BDC" w:rsidRDefault="00EC0BDC" w:rsidP="00EC0BDC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</w:t>
            </w:r>
            <w:r>
              <w:rPr>
                <w:lang w:val="ru-RU"/>
              </w:rPr>
              <w:t>итатель</w:t>
            </w:r>
            <w:proofErr w:type="spellEnd"/>
            <w:r>
              <w:rPr>
                <w:lang w:val="ru-RU"/>
              </w:rPr>
              <w:t>,</w:t>
            </w:r>
          </w:p>
          <w:p w:rsidR="00532E82" w:rsidRPr="00EC0BDC" w:rsidRDefault="00EC0BDC" w:rsidP="00EC0BDC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947050">
              <w:t>воспитатели</w:t>
            </w:r>
            <w:proofErr w:type="spellEnd"/>
          </w:p>
        </w:tc>
      </w:tr>
      <w:tr w:rsidR="00532E82" w:rsidRPr="00115B09" w:rsidTr="004A0662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E82" w:rsidRPr="00532E82" w:rsidRDefault="00532E82" w:rsidP="004A0662">
            <w:pPr>
              <w:rPr>
                <w:lang w:val="ru-RU"/>
              </w:rPr>
            </w:pPr>
            <w:r w:rsidRPr="00532E82">
              <w:rPr>
                <w:lang w:val="ru-RU"/>
              </w:rPr>
              <w:t>Размещение информ</w:t>
            </w:r>
            <w:r w:rsidR="00EC0BDC">
              <w:rPr>
                <w:lang w:val="ru-RU"/>
              </w:rPr>
              <w:t>ации о работе по ПБ</w:t>
            </w:r>
            <w:r w:rsidRPr="00532E82">
              <w:rPr>
                <w:lang w:val="ru-RU"/>
              </w:rPr>
              <w:t xml:space="preserve"> на сайте ДОО.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E82" w:rsidRPr="00EC0BDC" w:rsidRDefault="00EC0BDC" w:rsidP="004A0662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2E82" w:rsidRPr="00EC0BDC" w:rsidRDefault="00EC0BDC" w:rsidP="00EC0BDC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Администратор сайта</w:t>
            </w:r>
          </w:p>
        </w:tc>
      </w:tr>
    </w:tbl>
    <w:p w:rsidR="00ED15B7" w:rsidRDefault="00ED15B7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3.2.3.Дорожная безопасность</w:t>
      </w:r>
    </w:p>
    <w:tbl>
      <w:tblPr>
        <w:tblStyle w:val="TableNormal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10"/>
        <w:gridCol w:w="2502"/>
        <w:gridCol w:w="2373"/>
      </w:tblGrid>
      <w:tr w:rsidR="00ED15B7" w:rsidRPr="00ED15B7" w:rsidTr="00ED15B7">
        <w:trPr>
          <w:trHeight w:val="518"/>
        </w:trPr>
        <w:tc>
          <w:tcPr>
            <w:tcW w:w="2430" w:type="pct"/>
          </w:tcPr>
          <w:p w:rsidR="00ED15B7" w:rsidRPr="00ED15B7" w:rsidRDefault="00ED15B7" w:rsidP="00ED15B7">
            <w:pPr>
              <w:spacing w:line="268" w:lineRule="exact"/>
              <w:ind w:left="142"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319" w:type="pct"/>
          </w:tcPr>
          <w:p w:rsidR="00ED15B7" w:rsidRPr="00ED15B7" w:rsidRDefault="00ED15B7" w:rsidP="00ED15B7">
            <w:pPr>
              <w:spacing w:line="268" w:lineRule="exact"/>
              <w:ind w:left="562" w:right="54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268" w:lineRule="exact"/>
              <w:ind w:left="140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Ответственные</w:t>
            </w:r>
          </w:p>
        </w:tc>
      </w:tr>
      <w:tr w:rsidR="00ED15B7" w:rsidRPr="00ED15B7" w:rsidTr="007B35C7">
        <w:trPr>
          <w:trHeight w:val="558"/>
        </w:trPr>
        <w:tc>
          <w:tcPr>
            <w:tcW w:w="2430" w:type="pct"/>
          </w:tcPr>
          <w:p w:rsidR="00ED15B7" w:rsidRPr="00ED15B7" w:rsidRDefault="00ED15B7" w:rsidP="00FE6F6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D15B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Pr="00ED15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ED15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D15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</w:p>
        </w:tc>
        <w:tc>
          <w:tcPr>
            <w:tcW w:w="1319" w:type="pct"/>
          </w:tcPr>
          <w:p w:rsidR="007B35C7" w:rsidRPr="00ED15B7" w:rsidRDefault="00ED15B7" w:rsidP="007B35C7">
            <w:pPr>
              <w:spacing w:before="206"/>
              <w:ind w:right="5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446" w:lineRule="auto"/>
              <w:ind w:left="618" w:right="460" w:hanging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ED15B7" w:rsidRPr="00ED15B7" w:rsidTr="00ED15B7">
        <w:trPr>
          <w:trHeight w:val="834"/>
        </w:trPr>
        <w:tc>
          <w:tcPr>
            <w:tcW w:w="2430" w:type="pct"/>
          </w:tcPr>
          <w:p w:rsidR="00ED15B7" w:rsidRPr="00ED15B7" w:rsidRDefault="00ED15B7" w:rsidP="00ED15B7">
            <w:pPr>
              <w:spacing w:line="280" w:lineRule="auto"/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Обновить и дополнить сюжетно-ролевые</w:t>
            </w:r>
            <w:r w:rsidRPr="00ED15B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ED15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D15B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ДД</w:t>
            </w:r>
          </w:p>
        </w:tc>
        <w:tc>
          <w:tcPr>
            <w:tcW w:w="1319" w:type="pct"/>
          </w:tcPr>
          <w:p w:rsidR="00ED15B7" w:rsidRPr="00ED15B7" w:rsidRDefault="00ED15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268" w:lineRule="exact"/>
              <w:ind w:left="13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  <w:r w:rsidRPr="00ED15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</w:p>
        </w:tc>
      </w:tr>
      <w:tr w:rsidR="00ED15B7" w:rsidRPr="00ED15B7" w:rsidTr="00ED15B7">
        <w:trPr>
          <w:trHeight w:val="517"/>
        </w:trPr>
        <w:tc>
          <w:tcPr>
            <w:tcW w:w="5000" w:type="pct"/>
            <w:gridSpan w:val="3"/>
          </w:tcPr>
          <w:p w:rsidR="00ED15B7" w:rsidRPr="00ED15B7" w:rsidRDefault="00ED15B7" w:rsidP="00ED15B7">
            <w:pPr>
              <w:spacing w:line="268" w:lineRule="exact"/>
              <w:ind w:left="3351" w:right="3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ED15B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ED15B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педагогами</w:t>
            </w:r>
          </w:p>
        </w:tc>
      </w:tr>
      <w:tr w:rsidR="00ED15B7" w:rsidRPr="00ED15B7" w:rsidTr="00ED15B7">
        <w:trPr>
          <w:trHeight w:val="1152"/>
        </w:trPr>
        <w:tc>
          <w:tcPr>
            <w:tcW w:w="2430" w:type="pct"/>
          </w:tcPr>
          <w:p w:rsidR="00ED15B7" w:rsidRPr="00ED15B7" w:rsidRDefault="00694E21" w:rsidP="00ED15B7">
            <w:pPr>
              <w:spacing w:line="276" w:lineRule="auto"/>
              <w:ind w:left="-34" w:right="193" w:firstLine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«Содержание работы с детьми</w:t>
            </w:r>
            <w:r w:rsid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предупреждению дорожно-транспортного</w:t>
            </w:r>
            <w:r w:rsidR="00ED15B7" w:rsidRPr="00ED15B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="00ED15B7" w:rsidRPr="00ED15B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D15B7" w:rsidRPr="00ED15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="00ED15B7" w:rsidRPr="00ED15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="00ED15B7" w:rsidRPr="00ED15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группах»</w:t>
            </w:r>
          </w:p>
        </w:tc>
        <w:tc>
          <w:tcPr>
            <w:tcW w:w="1319" w:type="pct"/>
          </w:tcPr>
          <w:p w:rsidR="00ED15B7" w:rsidRPr="00ED15B7" w:rsidRDefault="00ED15B7" w:rsidP="00ED15B7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D15B7" w:rsidRPr="00ED15B7" w:rsidRDefault="00ED15B7" w:rsidP="00ED15B7">
            <w:pPr>
              <w:spacing w:before="211"/>
              <w:ind w:left="562" w:right="5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ED15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  <w:tr w:rsidR="00ED15B7" w:rsidRPr="00ED15B7" w:rsidTr="00ED15B7">
        <w:trPr>
          <w:trHeight w:val="834"/>
        </w:trPr>
        <w:tc>
          <w:tcPr>
            <w:tcW w:w="2430" w:type="pct"/>
          </w:tcPr>
          <w:p w:rsidR="00ED15B7" w:rsidRPr="00ED15B7" w:rsidRDefault="00694E21" w:rsidP="00ED15B7">
            <w:pPr>
              <w:spacing w:line="276" w:lineRule="auto"/>
              <w:ind w:left="147" w:right="117" w:firstLin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Консультация «Правила поведения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пешехода</w:t>
            </w:r>
            <w:r w:rsidR="00ED15B7" w:rsidRPr="00ED15B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ED15B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   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дороге</w:t>
            </w:r>
            <w:r w:rsidR="00ED15B7" w:rsidRPr="00ED15B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D15B7" w:rsidRPr="00ED15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зимнее</w:t>
            </w:r>
            <w:r w:rsidR="00ED15B7" w:rsidRPr="00ED15B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время»</w:t>
            </w:r>
          </w:p>
        </w:tc>
        <w:tc>
          <w:tcPr>
            <w:tcW w:w="1319" w:type="pct"/>
          </w:tcPr>
          <w:p w:rsidR="00ED15B7" w:rsidRPr="00ED15B7" w:rsidRDefault="00ED15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Инструктор по Ф/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</w:tc>
      </w:tr>
      <w:tr w:rsidR="00ED15B7" w:rsidRPr="00ED15B7" w:rsidTr="00ED15B7">
        <w:trPr>
          <w:trHeight w:val="834"/>
        </w:trPr>
        <w:tc>
          <w:tcPr>
            <w:tcW w:w="2430" w:type="pct"/>
          </w:tcPr>
          <w:p w:rsidR="00ED15B7" w:rsidRPr="00ED15B7" w:rsidRDefault="00694E21" w:rsidP="00ED15B7">
            <w:pPr>
              <w:spacing w:line="276" w:lineRule="auto"/>
              <w:ind w:left="147" w:right="143" w:firstLin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</w:t>
            </w:r>
            <w:r w:rsidR="00ED15B7" w:rsidRPr="00ED15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="00ED15B7" w:rsidRPr="00ED15B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нужно</w:t>
            </w:r>
            <w:r w:rsidR="00ED15B7" w:rsidRPr="00ED15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="00ED15B7" w:rsidRPr="00ED15B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="00ED15B7" w:rsidRPr="00ED15B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ED15B7" w:rsidRPr="00ED15B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D15B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="00ED15B7" w:rsidRPr="00ED15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="00ED15B7" w:rsidRPr="00ED15B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движения»</w:t>
            </w:r>
          </w:p>
        </w:tc>
        <w:tc>
          <w:tcPr>
            <w:tcW w:w="1319" w:type="pct"/>
          </w:tcPr>
          <w:p w:rsidR="00ED15B7" w:rsidRPr="00ED15B7" w:rsidRDefault="00ED15B7" w:rsidP="00ED15B7">
            <w:pPr>
              <w:spacing w:line="268" w:lineRule="exact"/>
              <w:ind w:left="562" w:right="54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268" w:lineRule="exact"/>
              <w:ind w:left="140" w:right="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="00ED15B7" w:rsidRPr="00ED15B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ОД</w:t>
            </w:r>
            <w:r w:rsidR="00ED15B7" w:rsidRPr="00ED15B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знакомству</w:t>
            </w:r>
            <w:r w:rsidR="00ED15B7" w:rsidRPr="00ED15B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с</w:t>
            </w:r>
            <w:r w:rsidR="00ED15B7" w:rsidRPr="00ED15B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</w:t>
            </w:r>
          </w:p>
        </w:tc>
        <w:tc>
          <w:tcPr>
            <w:tcW w:w="1319" w:type="pct"/>
          </w:tcPr>
          <w:p w:rsidR="00ED15B7" w:rsidRPr="00ED15B7" w:rsidRDefault="00ED15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</w:tc>
        <w:tc>
          <w:tcPr>
            <w:tcW w:w="1251" w:type="pct"/>
          </w:tcPr>
          <w:p w:rsidR="00ED15B7" w:rsidRPr="00ED15B7" w:rsidRDefault="00ED15B7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Pr="00ED15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воспитатели</w:t>
            </w:r>
          </w:p>
        </w:tc>
      </w:tr>
      <w:tr w:rsidR="00ED15B7" w:rsidRPr="00ED15B7" w:rsidTr="00ED15B7">
        <w:trPr>
          <w:trHeight w:val="376"/>
        </w:trPr>
        <w:tc>
          <w:tcPr>
            <w:tcW w:w="5000" w:type="pct"/>
            <w:gridSpan w:val="3"/>
          </w:tcPr>
          <w:p w:rsidR="00ED15B7" w:rsidRPr="00ED15B7" w:rsidRDefault="00ED15B7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D15B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 с детьми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 и целевые прогулки:</w:t>
            </w:r>
          </w:p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движением пешеходов</w:t>
            </w:r>
          </w:p>
          <w:p w:rsidR="00ED15B7" w:rsidRPr="00ED15B7" w:rsidRDefault="00694E21" w:rsidP="00694E21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людение за движением транспорта</w:t>
            </w:r>
          </w:p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 видов транспорта</w:t>
            </w:r>
          </w:p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Прогулка к пешеходному переходу</w:t>
            </w:r>
          </w:p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улицей</w:t>
            </w:r>
          </w:p>
          <w:p w:rsidR="00ED15B7" w:rsidRPr="00ED15B7" w:rsidRDefault="00694E21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ED15B7" w:rsidRPr="00ED15B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Знаки на дороге – место установки, назначение</w:t>
            </w:r>
          </w:p>
        </w:tc>
        <w:tc>
          <w:tcPr>
            <w:tcW w:w="1319" w:type="pct"/>
          </w:tcPr>
          <w:p w:rsidR="00ED15B7" w:rsidRDefault="00ED15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F3C25" w:rsidRDefault="006F3C25" w:rsidP="006F3C25">
            <w:pPr>
              <w:spacing w:line="268" w:lineRule="exact"/>
              <w:ind w:left="561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2C76D4" w:rsidRDefault="002C76D4" w:rsidP="006F3C25">
            <w:pPr>
              <w:spacing w:line="268" w:lineRule="exact"/>
              <w:ind w:left="561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  <w:p w:rsidR="002C76D4" w:rsidRDefault="002C76D4" w:rsidP="006F3C25">
            <w:pPr>
              <w:spacing w:line="268" w:lineRule="exact"/>
              <w:ind w:left="561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  <w:p w:rsidR="002C76D4" w:rsidRDefault="002C76D4" w:rsidP="006F3C25">
            <w:pPr>
              <w:spacing w:line="268" w:lineRule="exact"/>
              <w:ind w:left="561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  <w:p w:rsidR="002C76D4" w:rsidRDefault="002C76D4" w:rsidP="006F3C25">
            <w:pPr>
              <w:spacing w:line="268" w:lineRule="exact"/>
              <w:ind w:left="561"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  <w:p w:rsidR="002C76D4" w:rsidRPr="00ED15B7" w:rsidRDefault="00694E21" w:rsidP="00694E21">
            <w:pPr>
              <w:spacing w:line="268" w:lineRule="exact"/>
              <w:ind w:right="5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</w:t>
            </w:r>
            <w:r w:rsidR="002C76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1251" w:type="pct"/>
          </w:tcPr>
          <w:p w:rsidR="00ED15B7" w:rsidRPr="00ED15B7" w:rsidRDefault="002C76D4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694E21" w:rsidRPr="00694E21" w:rsidRDefault="00694E21" w:rsidP="00694E21">
            <w:pPr>
              <w:pStyle w:val="a3"/>
              <w:spacing w:after="0" w:line="268" w:lineRule="exact"/>
              <w:ind w:left="3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694E21">
              <w:rPr>
                <w:rFonts w:ascii="Times New Roman" w:eastAsia="Times New Roman" w:hAnsi="Times New Roman" w:cs="Times New Roman"/>
                <w:sz w:val="24"/>
              </w:rPr>
              <w:t xml:space="preserve">Беседы: </w:t>
            </w:r>
          </w:p>
          <w:p w:rsidR="00694E21" w:rsidRPr="00694E21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ты знаешь об улице?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694E21" w:rsidRPr="00694E21" w:rsidRDefault="001726C4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«</w:t>
            </w:r>
            <w:r w:rsidR="00694E21"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 пешеходы - места движения </w:t>
            </w:r>
            <w:r w:rsidR="00694E21"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пешеходов, их название, назначение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694E21" w:rsidRPr="00694E21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поведения на дороге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694E21" w:rsidRPr="00694E21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 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Машины на улица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 села и города – виды транспорта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694E21" w:rsidRPr="00694E21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можно и что нельзя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694E21" w:rsidRPr="00694E21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Помощники на дороге – знаки, светофор, регулировщик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694E21" w:rsidRPr="00694E21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Будь внимателен!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ED15B7" w:rsidRPr="00ED15B7" w:rsidRDefault="00694E21" w:rsidP="00694E2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694E21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 в селе и городе: места и правила парковки, пешеходные зоны, ограничивающие знаки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319" w:type="pct"/>
          </w:tcPr>
          <w:p w:rsidR="00ED15B7" w:rsidRDefault="00ED15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Декабрь</w:t>
            </w: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4E21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  <w:p w:rsidR="00694E21" w:rsidRPr="00ED15B7" w:rsidRDefault="00694E2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Июнь</w:t>
            </w:r>
          </w:p>
        </w:tc>
        <w:tc>
          <w:tcPr>
            <w:tcW w:w="1251" w:type="pct"/>
          </w:tcPr>
          <w:p w:rsidR="00ED15B7" w:rsidRPr="00ED15B7" w:rsidRDefault="00694E21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Воспитатели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1532B7" w:rsidRPr="001532B7" w:rsidRDefault="001532B7" w:rsidP="001532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3.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Сюжетно-ролевые игры:</w:t>
            </w:r>
          </w:p>
          <w:p w:rsidR="001532B7" w:rsidRDefault="001532B7" w:rsidP="001532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-«Путешествие по улицам села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1532B7" w:rsidRPr="001532B7" w:rsidRDefault="001532B7" w:rsidP="001532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«Улица и пешеходы», </w:t>
            </w:r>
          </w:p>
          <w:p w:rsidR="001532B7" w:rsidRDefault="001532B7" w:rsidP="001532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«Путешествие с Незнайкой», </w:t>
            </w:r>
          </w:p>
          <w:p w:rsidR="001532B7" w:rsidRDefault="001532B7" w:rsidP="001532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«Поездка на автомобиле», «Автопарковка», </w:t>
            </w:r>
          </w:p>
          <w:p w:rsidR="00ED15B7" w:rsidRPr="00ED15B7" w:rsidRDefault="001532B7" w:rsidP="001532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«Станция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ехнического обслуживания»,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532B7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Автомастерская»</w:t>
            </w:r>
          </w:p>
        </w:tc>
        <w:tc>
          <w:tcPr>
            <w:tcW w:w="1319" w:type="pct"/>
          </w:tcPr>
          <w:p w:rsidR="00ED15B7" w:rsidRDefault="00ED15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532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1532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  <w:p w:rsidR="001532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  <w:p w:rsidR="001532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  <w:p w:rsidR="001532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  <w:p w:rsidR="001532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  <w:p w:rsidR="001532B7" w:rsidRPr="00ED15B7" w:rsidRDefault="001532B7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1251" w:type="pct"/>
          </w:tcPr>
          <w:p w:rsidR="00ED15B7" w:rsidRPr="00ED15B7" w:rsidRDefault="001532B7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A819E1" w:rsidRDefault="00A819E1" w:rsidP="00A819E1">
            <w:pPr>
              <w:pStyle w:val="a3"/>
              <w:spacing w:after="0" w:line="268" w:lineRule="exact"/>
              <w:ind w:left="3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4.Дидактические игры:</w:t>
            </w:r>
          </w:p>
          <w:p w:rsidR="00ED15B7" w:rsidRPr="00ED15B7" w:rsidRDefault="00A819E1" w:rsidP="00A819E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819E1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«Дорожный знак», «Теремок», «Угадай, «Какой знак», «Заяц и перекресток», «Что для чего?», «Дорожные знаки: запрещающие и разрешающие», «Желтый, красный, зеленый»,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«Чего не хватает?», «Собери автомобиль», </w:t>
            </w:r>
            <w:r w:rsidRPr="00A819E1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«Отвечай быстро»</w:t>
            </w:r>
            <w:proofErr w:type="gramEnd"/>
          </w:p>
        </w:tc>
        <w:tc>
          <w:tcPr>
            <w:tcW w:w="1319" w:type="pct"/>
          </w:tcPr>
          <w:p w:rsidR="00ED15B7" w:rsidRPr="00ED15B7" w:rsidRDefault="00A819E1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251" w:type="pct"/>
          </w:tcPr>
          <w:p w:rsidR="00ED15B7" w:rsidRPr="00ED15B7" w:rsidRDefault="00A819E1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AE74F4" w:rsidRPr="00AE74F4" w:rsidRDefault="0082185B" w:rsidP="00AE74F4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="00AE74F4" w:rsidRPr="00AE74F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Подвижные игры:</w:t>
            </w:r>
          </w:p>
          <w:p w:rsidR="00ED15B7" w:rsidRPr="00ED15B7" w:rsidRDefault="00AE74F4" w:rsidP="00AE74F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E74F4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«Воробышки и автомобиль», «Будь внимательн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ым», «Разноцветные автомобили», </w:t>
            </w:r>
            <w:r w:rsidRPr="00AE74F4">
              <w:rPr>
                <w:rFonts w:ascii="Times New Roman" w:eastAsia="Times New Roman" w:hAnsi="Times New Roman" w:cs="Times New Roman"/>
                <w:sz w:val="24"/>
                <w:lang w:val="ru-RU"/>
              </w:rPr>
              <w:t>«М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ы едем, едем, едем …», «Стоп!», </w:t>
            </w:r>
            <w:r w:rsidRPr="00AE74F4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«Разноцветные дорожки», «Чья команда скорее собе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рется», «Велогонки», «Лошадки», </w:t>
            </w:r>
            <w:r w:rsidRPr="00AE74F4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«Горелки», «Найди свой цвет»</w:t>
            </w:r>
            <w:proofErr w:type="gramEnd"/>
          </w:p>
        </w:tc>
        <w:tc>
          <w:tcPr>
            <w:tcW w:w="1319" w:type="pct"/>
          </w:tcPr>
          <w:p w:rsidR="00ED15B7" w:rsidRPr="00ED15B7" w:rsidRDefault="00AE74F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251" w:type="pct"/>
          </w:tcPr>
          <w:p w:rsidR="00ED15B7" w:rsidRPr="00ED15B7" w:rsidRDefault="00AE74F4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ED15B7" w:rsidRPr="00ED15B7" w:rsidTr="00ED15B7">
        <w:trPr>
          <w:trHeight w:val="762"/>
        </w:trPr>
        <w:tc>
          <w:tcPr>
            <w:tcW w:w="2430" w:type="pct"/>
          </w:tcPr>
          <w:p w:rsidR="0082185B" w:rsidRPr="0082185B" w:rsidRDefault="0082185B" w:rsidP="0082185B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Художественная литература для чтения и заучивания:</w:t>
            </w:r>
          </w:p>
          <w:p w:rsidR="0082185B" w:rsidRPr="0082185B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«Моя улица», 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«Велосипедист»,</w:t>
            </w:r>
          </w:p>
          <w:p w:rsidR="0082185B" w:rsidRPr="0082185B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«Скверная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spellEnd"/>
            <w:proofErr w:type="gramEnd"/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. Марша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«Милиционер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», 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«Мяч»;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В. Головко «Правила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движения»;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Яковлев «Советы докт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ора Айболита»; 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Бедерев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«Если бы…»; 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А. Северный «Светофор»;</w:t>
            </w:r>
          </w:p>
          <w:p w:rsidR="00ED15B7" w:rsidRPr="00ED15B7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В. </w:t>
            </w:r>
            <w:proofErr w:type="spellStart"/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Семернин</w:t>
            </w:r>
            <w:proofErr w:type="spellEnd"/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«Запрещается - разрешается»</w:t>
            </w:r>
          </w:p>
        </w:tc>
        <w:tc>
          <w:tcPr>
            <w:tcW w:w="1319" w:type="pct"/>
          </w:tcPr>
          <w:p w:rsidR="00ED15B7" w:rsidRPr="00ED15B7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251" w:type="pct"/>
          </w:tcPr>
          <w:p w:rsidR="00ED15B7" w:rsidRPr="00ED15B7" w:rsidRDefault="0082185B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82185B" w:rsidRPr="00ED15B7" w:rsidTr="0082185B">
        <w:trPr>
          <w:trHeight w:val="391"/>
        </w:trPr>
        <w:tc>
          <w:tcPr>
            <w:tcW w:w="5000" w:type="pct"/>
            <w:gridSpan w:val="3"/>
          </w:tcPr>
          <w:p w:rsidR="0082185B" w:rsidRPr="0082185B" w:rsidRDefault="0082185B" w:rsidP="0082185B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2185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 с родителями</w:t>
            </w:r>
          </w:p>
        </w:tc>
      </w:tr>
      <w:tr w:rsidR="0082185B" w:rsidRPr="00ED15B7" w:rsidTr="00ED15B7">
        <w:trPr>
          <w:trHeight w:val="762"/>
        </w:trPr>
        <w:tc>
          <w:tcPr>
            <w:tcW w:w="2430" w:type="pct"/>
          </w:tcPr>
          <w:p w:rsidR="0082185B" w:rsidRPr="0082185B" w:rsidRDefault="0082185B" w:rsidP="0082185B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1.Оформление информационных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стенд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ов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p w:rsidR="0082185B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твоего ребенка в твоих руках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82185B" w:rsidRPr="0082185B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Памятк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 взрослым ознакомлению детей с п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равилами дорожного движения</w:t>
            </w:r>
          </w:p>
          <w:p w:rsidR="0082185B" w:rsidRPr="0082185B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Дисциплина на улице – залог безопасности пешеходов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</w:p>
          <w:p w:rsidR="0082185B" w:rsidRPr="00ED15B7" w:rsidRDefault="0082185B" w:rsidP="0082185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Что нужно знать будущим школьникам о </w:t>
            </w:r>
            <w:r w:rsidRPr="0082185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правилах дорожного движения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319" w:type="pct"/>
          </w:tcPr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Ноябрь</w:t>
            </w:r>
          </w:p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Апрель</w:t>
            </w:r>
          </w:p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82185B" w:rsidRPr="00ED15B7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1251" w:type="pct"/>
          </w:tcPr>
          <w:p w:rsidR="0082185B" w:rsidRPr="00ED15B7" w:rsidRDefault="0082185B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  <w:tr w:rsidR="0082185B" w:rsidRPr="00ED15B7" w:rsidTr="00ED15B7">
        <w:trPr>
          <w:trHeight w:val="762"/>
        </w:trPr>
        <w:tc>
          <w:tcPr>
            <w:tcW w:w="2430" w:type="pct"/>
          </w:tcPr>
          <w:p w:rsidR="0082185B" w:rsidRDefault="001A755A" w:rsidP="00ED15B7">
            <w:pPr>
              <w:spacing w:line="268" w:lineRule="exact"/>
              <w:ind w:lef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2.Консультации:</w:t>
            </w:r>
          </w:p>
          <w:p w:rsidR="001A755A" w:rsidRPr="001A755A" w:rsidRDefault="001A755A" w:rsidP="001A755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A755A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должны знать родители, находясь с ребенком на улице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1A755A" w:rsidRDefault="001A755A" w:rsidP="001A755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A755A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Будьте вежливы – правила поведения в общественном транспорте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1A755A" w:rsidRPr="001A755A" w:rsidRDefault="001A755A" w:rsidP="001A755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A755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дорожного движения – для всех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1A755A" w:rsidRPr="001A755A" w:rsidRDefault="001A755A" w:rsidP="001A755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A755A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Осторожно, дети! – статистика и типичные случаи детского травматизма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1A755A" w:rsidRPr="001A755A" w:rsidRDefault="001A755A" w:rsidP="001A755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A755A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Чтобы не случилось беды! – меры предупреждения детского травматизма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  <w:p w:rsidR="001A755A" w:rsidRPr="00ED15B7" w:rsidRDefault="001A755A" w:rsidP="001A755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1A755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 – пример для детей</w:t>
            </w:r>
            <w:r w:rsidR="001726C4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319" w:type="pct"/>
          </w:tcPr>
          <w:p w:rsidR="0082185B" w:rsidRDefault="0082185B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  <w:p w:rsidR="001726C4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726C4" w:rsidRPr="00ED15B7" w:rsidRDefault="001726C4" w:rsidP="00ED15B7">
            <w:pPr>
              <w:spacing w:line="268" w:lineRule="exact"/>
              <w:ind w:left="561" w:right="5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1251" w:type="pct"/>
          </w:tcPr>
          <w:p w:rsidR="0082185B" w:rsidRPr="00ED15B7" w:rsidRDefault="001726C4" w:rsidP="00ED15B7">
            <w:pPr>
              <w:spacing w:line="268" w:lineRule="exact"/>
              <w:ind w:left="140" w:right="1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</w:t>
            </w:r>
          </w:p>
        </w:tc>
      </w:tr>
    </w:tbl>
    <w:p w:rsidR="00065F8F" w:rsidRPr="005F0AAB" w:rsidRDefault="00B17DA7" w:rsidP="00065F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065F8F" w:rsidRPr="005F0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065F8F" w:rsidRPr="005F0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065F8F" w:rsidRPr="005F0A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Охрана труда</w:t>
      </w:r>
    </w:p>
    <w:tbl>
      <w:tblPr>
        <w:tblStyle w:val="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984"/>
      </w:tblGrid>
      <w:tr w:rsidR="00065F8F" w:rsidRPr="005F0AAB" w:rsidTr="00946A27">
        <w:tc>
          <w:tcPr>
            <w:tcW w:w="709" w:type="dxa"/>
            <w:vAlign w:val="center"/>
          </w:tcPr>
          <w:p w:rsidR="00065F8F" w:rsidRDefault="00065F8F" w:rsidP="00946A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5F8F" w:rsidRPr="00CE2CD2" w:rsidRDefault="00065F8F" w:rsidP="00946A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C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4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C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плана мероприятий по улучшению условий и охраны труда</w:t>
            </w:r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наличия инструкций по ОТ в групповых помещениях, музыкальном зале, на других рабочих местах.</w:t>
            </w:r>
            <w:proofErr w:type="gramEnd"/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3.Проведение текущих инструктажей по ОТ, технической безопасности и охране жизни здоровья воспитанников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сотрудников 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 на начало учебного года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Pr="00CE2CD2" w:rsidRDefault="00FE6F6C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</w:t>
            </w:r>
            <w:r w:rsidR="00065F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</w:t>
            </w:r>
            <w:r w:rsidR="00065F8F"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65F8F"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065F8F"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5F8F" w:rsidRPr="00645E00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1</w:t>
            </w:r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.</w:t>
            </w:r>
            <w:proofErr w:type="gramStart"/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соблюдением безопасных условий труда </w:t>
            </w:r>
            <w:r w:rsidRPr="00CE2CD2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работниками ДОУ на 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рабочем месте.</w:t>
            </w:r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Проверка состояния документации 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ОТ.</w:t>
            </w:r>
          </w:p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.Проверка наличия и содержания мед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птечек.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</w:t>
            </w:r>
            <w:proofErr w:type="spellEnd"/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 ОТ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председатель СТК, старшая м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сестра</w:t>
            </w: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1.Проверка 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обеспечения охраны здоровья воспитанников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ДОУ в процессе воспитательно-образовательной деятельности.</w:t>
            </w:r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Рейд по профилактике производственного травматизма.</w:t>
            </w:r>
          </w:p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tabs>
                <w:tab w:val="left" w:pos="19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Проведение инструктажа по безопасной органи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зации Новогодних утренников в 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1..</w:t>
            </w:r>
            <w:proofErr w:type="gramStart"/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соблюдением безопасных условий труда </w:t>
            </w:r>
            <w:r w:rsidRPr="00CE2CD2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работниками ДОУ на  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рабочем месте.</w:t>
            </w:r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2.Проверка наличия инструкций по ОТ в групповых помещениях, музыкальном зале, на других рабочих 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местах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1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.Контроль состояния работы по развитию знаний, умений и навыков детей по ОБЖ.</w:t>
            </w:r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2.Проверка наличия инструкций, папок-передвижек, наглядного материала 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для родителей</w:t>
            </w:r>
          </w:p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1.Организация выставки детских рисунков, посвященной Всемирному Дню Охраны Труда.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1.Проверка 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обеспечения охраны здоровья воспитанников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ДОУ в процессе воспитательно-образовательной деятельности.</w:t>
            </w:r>
          </w:p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2.Проведение инструктажа сотрудников ДОУ к летнему оздоровительному периоду.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65F8F" w:rsidRPr="00645E00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1.</w:t>
            </w:r>
            <w:proofErr w:type="gramStart"/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E2CD2">
              <w:rPr>
                <w:rFonts w:ascii="Times New Roman" w:eastAsia="Times New Roman" w:hAnsi="Times New Roman"/>
                <w:spacing w:val="-12"/>
                <w:sz w:val="24"/>
                <w:szCs w:val="24"/>
                <w:lang w:eastAsia="ru-RU"/>
              </w:rPr>
              <w:t xml:space="preserve"> соблюдением безопасных условий труда </w:t>
            </w:r>
            <w:r w:rsidRPr="00CE2CD2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 xml:space="preserve">работниками ДОУ на 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рабочем месте.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065F8F" w:rsidRPr="00CE2CD2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1.Проверка готовности ДОУ к началу учебного года:</w:t>
            </w:r>
          </w:p>
          <w:p w:rsidR="00065F8F" w:rsidRPr="00CE2CD2" w:rsidRDefault="00065F8F" w:rsidP="00946A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обследование игрового и спортивного оборудования на территории ДОУ с составлением акта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65F8F" w:rsidRPr="00CE2CD2" w:rsidRDefault="00065F8F" w:rsidP="00946A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065F8F" w:rsidRPr="00CE2CD2" w:rsidRDefault="00065F8F" w:rsidP="00946A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F8F" w:rsidRPr="00645E00" w:rsidTr="00946A27">
        <w:tc>
          <w:tcPr>
            <w:tcW w:w="709" w:type="dxa"/>
            <w:vAlign w:val="center"/>
          </w:tcPr>
          <w:p w:rsidR="00065F8F" w:rsidRPr="00CE2CD2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E2CD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vAlign w:val="center"/>
          </w:tcPr>
          <w:p w:rsidR="00065F8F" w:rsidRPr="00CE2CD2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обучению воспитанников и родителей ПДД, пожарной безопасности, правилам поведения на улице, дома, на воде, в природе.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</w:t>
            </w: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</w:t>
            </w:r>
          </w:p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C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65F8F" w:rsidRPr="002A1192" w:rsidTr="00946A27">
        <w:tc>
          <w:tcPr>
            <w:tcW w:w="709" w:type="dxa"/>
            <w:vAlign w:val="center"/>
          </w:tcPr>
          <w:p w:rsidR="00065F8F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65F8F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65F8F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65F8F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65F8F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65F8F" w:rsidRPr="00CE2CD2" w:rsidRDefault="00065F8F" w:rsidP="00946A2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065F8F" w:rsidRPr="00D20997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закупку:</w:t>
            </w:r>
          </w:p>
          <w:p w:rsidR="00065F8F" w:rsidRPr="00D20997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поставка </w:t>
            </w:r>
            <w:proofErr w:type="gramStart"/>
            <w:r w:rsidRPr="00D20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СИЗ</w:t>
            </w:r>
            <w:proofErr w:type="gramEnd"/>
            <w:r w:rsidRPr="00D20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065F8F" w:rsidRPr="00D20997" w:rsidRDefault="00065F8F" w:rsidP="00946A2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поставка смывающих средств, на основании единых Типовых норм выдачи смывающих средств</w:t>
            </w:r>
          </w:p>
        </w:tc>
        <w:tc>
          <w:tcPr>
            <w:tcW w:w="1276" w:type="dxa"/>
            <w:vAlign w:val="center"/>
          </w:tcPr>
          <w:p w:rsidR="00065F8F" w:rsidRPr="00CE2CD2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065F8F" w:rsidRDefault="00065F8F" w:rsidP="00946A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28595F" w:rsidRDefault="0028595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D06A6" w:rsidRDefault="004D06A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D06A6" w:rsidRDefault="004D06A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D06A6" w:rsidRDefault="004D06A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D06A6" w:rsidRDefault="004D06A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B97874" w:rsidRDefault="00B97874" w:rsidP="00B97874">
      <w:pPr>
        <w:shd w:val="clear" w:color="auto" w:fill="FFFFFF"/>
        <w:tabs>
          <w:tab w:val="left" w:pos="7753"/>
          <w:tab w:val="right" w:pos="9475"/>
        </w:tabs>
        <w:spacing w:after="202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45955" w:rsidRDefault="00845955" w:rsidP="00B97874">
      <w:pPr>
        <w:shd w:val="clear" w:color="auto" w:fill="FFFFFF"/>
        <w:tabs>
          <w:tab w:val="left" w:pos="7753"/>
          <w:tab w:val="right" w:pos="9475"/>
        </w:tabs>
        <w:spacing w:after="202" w:afterAutospacing="0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45955" w:rsidRDefault="00845955" w:rsidP="00B97874">
      <w:pPr>
        <w:shd w:val="clear" w:color="auto" w:fill="FFFFFF"/>
        <w:tabs>
          <w:tab w:val="left" w:pos="7753"/>
          <w:tab w:val="right" w:pos="9475"/>
        </w:tabs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B97874" w:rsidRDefault="00B97874" w:rsidP="00B97874">
      <w:pPr>
        <w:shd w:val="clear" w:color="auto" w:fill="FFFFFF"/>
        <w:tabs>
          <w:tab w:val="left" w:pos="7753"/>
          <w:tab w:val="right" w:pos="9475"/>
        </w:tabs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4D06A6" w:rsidRDefault="00B97874" w:rsidP="00B97874">
      <w:pPr>
        <w:shd w:val="clear" w:color="auto" w:fill="FFFFFF"/>
        <w:tabs>
          <w:tab w:val="left" w:pos="7753"/>
          <w:tab w:val="right" w:pos="9475"/>
        </w:tabs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</w:r>
      <w:r w:rsidR="004D06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Приложение 1 </w:t>
      </w:r>
    </w:p>
    <w:p w:rsidR="004D06A6" w:rsidRDefault="004D06A6" w:rsidP="004D06A6">
      <w:pPr>
        <w:shd w:val="clear" w:color="auto" w:fill="FFFFFF"/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План управленческой работы ДОУ по организации работы в летний оздоровительный период</w:t>
      </w:r>
    </w:p>
    <w:p w:rsidR="004D06A6" w:rsidRPr="004D06A6" w:rsidRDefault="004D06A6" w:rsidP="004D06A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Цель:</w:t>
      </w:r>
      <w:r w:rsidRPr="002F6CEF">
        <w:rPr>
          <w:rFonts w:eastAsia="Times New Roman" w:cstheme="minorHAnsi"/>
          <w:sz w:val="24"/>
          <w:szCs w:val="24"/>
          <w:lang w:val="ru-RU" w:eastAsia="ru-RU"/>
        </w:rPr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 </w:t>
      </w:r>
    </w:p>
    <w:p w:rsid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Задачи летнего оздоровительного периода:</w:t>
      </w:r>
    </w:p>
    <w:p w:rsidR="001217F8" w:rsidRPr="002F6CEF" w:rsidRDefault="001217F8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 xml:space="preserve">·        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</w:t>
      </w:r>
      <w:proofErr w:type="gramStart"/>
      <w:r w:rsidRPr="002F6CEF">
        <w:rPr>
          <w:rFonts w:eastAsia="Times New Roman" w:cstheme="minorHAnsi"/>
          <w:sz w:val="24"/>
          <w:szCs w:val="24"/>
          <w:lang w:val="ru-RU" w:eastAsia="ru-RU"/>
        </w:rPr>
        <w:t>ДО</w:t>
      </w:r>
      <w:proofErr w:type="gramEnd"/>
      <w:r w:rsidRPr="002F6CEF">
        <w:rPr>
          <w:rFonts w:eastAsia="Times New Roman" w:cstheme="minorHAnsi"/>
          <w:sz w:val="24"/>
          <w:szCs w:val="24"/>
          <w:lang w:val="ru-RU" w:eastAsia="ru-RU"/>
        </w:rPr>
        <w:t>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·        создавать условия, обеспечивающие охрану жизни и укрепление здоровья детей, предупреждение заболеваемости и травматизма;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·        создавать  условия  для  закаливания  детей,  используя  благоприятные  факторы  летнего  периода,  способствовать  их  физическому  развитию путем  оптимизации двигательной  активности  каждого  ребенка;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·        реализовать  систему  мероприятий,  направленных  на  развитие  самостоятельности, инициативности,  любознательности и познавательной  активности в  различных  образовательных  областях;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·        расширять и уточнять  доступные  детям  знания и представления об объектах природы и природных явлениях,  формировать основы  экологической  культуры;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·        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/>
        </w:rPr>
      </w:pPr>
      <w:r w:rsidRPr="002F6CEF">
        <w:rPr>
          <w:rFonts w:ascii="Tahoma" w:eastAsia="Times New Roman" w:hAnsi="Tahoma" w:cs="Tahoma"/>
          <w:b/>
          <w:bCs/>
          <w:color w:val="555555"/>
          <w:sz w:val="28"/>
          <w:szCs w:val="28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ru-RU" w:eastAsia="ru-RU"/>
        </w:rPr>
      </w:pPr>
      <w:r w:rsidRPr="002F6CEF">
        <w:rPr>
          <w:rFonts w:ascii="Tahoma" w:eastAsia="Times New Roman" w:hAnsi="Tahoma" w:cs="Tahoma"/>
          <w:b/>
          <w:bCs/>
          <w:color w:val="555555"/>
          <w:sz w:val="28"/>
          <w:szCs w:val="28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Принципы планирования оздоровительной работы: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комплексное использование профилактических, закаливающих и оздоровительных технологий;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непрерывное проведение профилактических, закаливающих и оздоровительных мероприятий;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использование простых и доступных технологий;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2F6CEF" w:rsidRPr="002F6CEF" w:rsidRDefault="002F6CEF" w:rsidP="002F6C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lastRenderedPageBreak/>
        <w:t> </w:t>
      </w:r>
    </w:p>
    <w:p w:rsidR="002F6CEF" w:rsidRPr="002F6CEF" w:rsidRDefault="002F6CEF" w:rsidP="002F6C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F4880" w:rsidRDefault="00CF4880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работы с детьми.</w:t>
      </w:r>
    </w:p>
    <w:p w:rsidR="001217F8" w:rsidRPr="002F6CEF" w:rsidRDefault="001217F8" w:rsidP="002F6CEF">
      <w:pPr>
        <w:shd w:val="clear" w:color="auto" w:fill="FFFFFF"/>
        <w:spacing w:before="0" w:beforeAutospacing="0" w:after="0" w:afterAutospacing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Реализация  задач  по  образовательным  областям  на  летний  период (согласно ФГОС </w:t>
      </w:r>
      <w:proofErr w:type="gramStart"/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</w:t>
      </w:r>
      <w:proofErr w:type="gramEnd"/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p w:rsidR="001217F8" w:rsidRPr="002F6CEF" w:rsidRDefault="001217F8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«Физическое развитие»: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Формировать интерес и потребность в занятиях физическими упражнениями.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Способствовать предупреждению заболеваемости и детского травматизма.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«Художественно-эстетическое развитие»: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Активизировать воображение, инициативу, творчество ребенка.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Предоставить свободу в отражении доступными для ребенка художественными средствами своего видения мира.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«Познавательное развитие»: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«Речевое развитие»: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Развивать самостоятельное речевое творчество, учитывая индивидуальные способности и возможности детей.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Содействовать налаживанию диалогического общения детей в совместных играх.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«Социально-коммуникативное развитие»: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Развивать игровую деятельность воспитанников;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·        Приобщение к элементарным общепринятым нормам взаимоотношений со сверстниками и взрослыми;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Продолжать работу по формированию семейной, гражданской принадлежности, патриотических чувств;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Формировать представление об опасных для человека и окружающего мира природы ситуациях и способах поведения в них.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работы с педагогами: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Повышение компетентности педагогов в вопросах организации летней оздоровительной работы.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Обеспечение методического сопровождения для планирования и организации летнего отдыха.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работы с родителями</w:t>
      </w: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Повышение компетентности родителей в вопросах организации летнего отдыха детей.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Привлечение семей к участию в воспитательном процессе на основе педагогики сотрудничества.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242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·        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2F6CEF" w:rsidRPr="002F6CEF" w:rsidRDefault="002F6CEF" w:rsidP="002F6C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     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Воспитательно – образовательная работа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4868"/>
        <w:gridCol w:w="1892"/>
        <w:gridCol w:w="2112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Познавательная деятельность: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Целевые прогулки;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Наблюдения;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Беседы;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Опытно – экспериментальная деятельность;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Дидактические игры.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Изобразительная деятельность: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Конкурсы;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Свободные зарисовки;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¾    Творческие работы.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июня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 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июня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Физкультурно – оздоровительная работа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69"/>
        <w:gridCol w:w="2006"/>
        <w:gridCol w:w="1775"/>
        <w:gridCol w:w="3310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N </w:t>
            </w: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Группа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Закаливание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Принятие ванн: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Солнечных;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Водных;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Воздушных.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Прогулки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младшие 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Сон в хорошо проветренном помещении.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младшие 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Босохождение</w:t>
            </w:r>
            <w:proofErr w:type="spellEnd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  по погоде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режимных процессов на свежем воздухе.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Мытье ног.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младшие 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Полоскание горла кипяченой водой.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Физическое развитие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Диагностика уровня физической подготовки детей.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первая неделя июня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Утренняя гимнастика.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Физкультурные занятия.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раза в неделю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Спортивные игры.</w:t>
            </w:r>
          </w:p>
        </w:tc>
        <w:tc>
          <w:tcPr>
            <w:tcW w:w="2126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Инструктора по ФК</w:t>
            </w:r>
          </w:p>
        </w:tc>
        <w:tc>
          <w:tcPr>
            <w:tcW w:w="1985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3699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Спортивные соревнования. Эстафеты.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Ежедневно по плану воспитателей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Физкультурные развлечения.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Праздники и развлечения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«Встречаем лето!»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Развлечение «Веселые старты»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«До свидания, лето!» (праздник)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Коррекционно-профилактическая  работа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0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Коррекция и профилактика: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плоскостопие;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нарушение осанки.</w:t>
            </w:r>
          </w:p>
        </w:tc>
        <w:tc>
          <w:tcPr>
            <w:tcW w:w="212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</w:t>
            </w:r>
          </w:p>
        </w:tc>
        <w:tc>
          <w:tcPr>
            <w:tcW w:w="1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369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инструктор  по физической культуре</w:t>
            </w:r>
          </w:p>
        </w:tc>
      </w:tr>
    </w:tbl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Экологическое и трудовое воспитание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666"/>
        <w:gridCol w:w="1916"/>
        <w:gridCol w:w="1349"/>
        <w:gridCol w:w="2010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Познавательная деятельность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Изобразительная деятельность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Конкурсы детских рисунков: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="0077627E" w:rsidRP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«Дорога без опасности» - конкурс рисунков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</w:t>
            </w:r>
            <w:r w:rsidR="0077627E" w:rsidRP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Мама, папа, я - вместе мы одна семья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Июль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воспитатель,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воспитатели </w:t>
            </w:r>
          </w:p>
        </w:tc>
      </w:tr>
      <w:tr w:rsidR="002F6CEF" w:rsidRPr="002F6CEF" w:rsidTr="002F6CEF">
        <w:tc>
          <w:tcPr>
            <w:tcW w:w="0" w:type="auto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Практическая деятельность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Наблюдения: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цветник;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окружающий социум;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взрослых;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природа;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Трудовая деятельность: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цветник;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Методическая работа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5515"/>
        <w:gridCol w:w="1724"/>
        <w:gridCol w:w="1822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N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Работа с кадрами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Разработка и утверждение плана учебно-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методической работы учреждения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старший 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Разработка и утверждение режима на ЛОП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Итоговый педсовет с подведением итогов работы за 202</w:t>
            </w:r>
            <w:r w:rsid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-202</w:t>
            </w:r>
            <w:r w:rsid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31.05.202</w:t>
            </w:r>
            <w:r w:rsid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Консультации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Планирование летней оздоровительной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Охрана жизни и здоровья детей в летний период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детского сада к новому учебному году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 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  <w:r w:rsidRPr="002F6C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F69378" wp14:editId="7F84232E">
                  <wp:extent cx="6985" cy="6985"/>
                  <wp:effectExtent l="0" t="0" r="0" b="0"/>
                  <wp:docPr id="7" name="Рисунок 7" descr="Хочу такой сайт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  детского досуга летом, соблюдение двигательного режима в группах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  течение  лета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Взаимодействие и формы работы с родителями в летний период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проведения летней прогулки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Работа с родителями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640"/>
        <w:gridCol w:w="1643"/>
        <w:gridCol w:w="2665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Стендовая информация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Соблюдение требований </w:t>
            </w:r>
            <w:proofErr w:type="spellStart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 - 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Консультации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Оздоровительная работа: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Организация оздоровительной работы в летний период, советы родителям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Экологическое воспитание: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Трудовое воспитание: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7762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ПДД: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«Безопасность ребенка при перевозке»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Май, 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 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буклетов для родителей:</w:t>
            </w:r>
          </w:p>
          <w:p w:rsidR="002F6CEF" w:rsidRPr="002F6CEF" w:rsidRDefault="002F6CEF" w:rsidP="007762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="007762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Одежда детей в летний период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воспитатель, специалисты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Информация в родительский уголок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 О</w:t>
            </w: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 на лето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:rsidR="002F6CEF" w:rsidRPr="002F6CEF" w:rsidRDefault="002F6CEF" w:rsidP="002F6CEF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lastRenderedPageBreak/>
        <w:t>  </w:t>
      </w:r>
    </w:p>
    <w:p w:rsid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Профилактическая работа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5403"/>
        <w:gridCol w:w="1598"/>
        <w:gridCol w:w="1961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Инструктажи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Консультации для воспитателей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Физкультурно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досугов с детьми и родителями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Консультации для помощников</w:t>
            </w: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 воспитателей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Соблюдение </w:t>
            </w:r>
            <w:proofErr w:type="spellStart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0" w:type="auto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2F6CEF" w:rsidRPr="00645E00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санитарно — гигиенической уборки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6CEF" w:rsidRPr="002F6CEF" w:rsidTr="002F6CEF">
        <w:tc>
          <w:tcPr>
            <w:tcW w:w="0" w:type="auto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Контроль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Соблюдение </w:t>
            </w:r>
            <w:proofErr w:type="spellStart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СаНПиН</w:t>
            </w:r>
            <w:proofErr w:type="spellEnd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лета</w:t>
            </w:r>
          </w:p>
        </w:tc>
        <w:tc>
          <w:tcPr>
            <w:tcW w:w="0" w:type="auto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</w:t>
            </w:r>
          </w:p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воспитатель,</w:t>
            </w:r>
          </w:p>
        </w:tc>
      </w:tr>
      <w:tr w:rsidR="002F6CEF" w:rsidRPr="00645E00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6CEF" w:rsidRPr="00645E00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6CEF" w:rsidRPr="00645E00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Административно – хозяйственная работа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4099"/>
        <w:gridCol w:w="2173"/>
        <w:gridCol w:w="2655"/>
      </w:tblGrid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Весенний  период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заместитель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Озеленение территории ДОУ.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оборудованием на игровых участках групп.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Ремонт, покраска  веранд на территории детского сада.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Помощники  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воспитатели</w:t>
            </w:r>
          </w:p>
        </w:tc>
      </w:tr>
      <w:tr w:rsidR="002F6CEF" w:rsidRPr="002F6CEF" w:rsidTr="002F6CE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C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</w:tbl>
    <w:p w:rsidR="002F6CEF" w:rsidRPr="002F6CEF" w:rsidRDefault="002F6CEF" w:rsidP="002F6C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C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jc w:val="center"/>
        <w:rPr>
          <w:rFonts w:ascii="Tahoma" w:eastAsia="Times New Roman" w:hAnsi="Tahoma" w:cs="Tahoma"/>
          <w:color w:val="555555"/>
          <w:sz w:val="21"/>
          <w:szCs w:val="21"/>
          <w:lang w:val="ru-RU" w:eastAsia="ru-RU"/>
        </w:rPr>
      </w:pPr>
      <w:r w:rsidRPr="002F6CEF">
        <w:rPr>
          <w:rFonts w:ascii="Tahoma" w:eastAsia="Times New Roman" w:hAnsi="Tahoma" w:cs="Tahoma"/>
          <w:b/>
          <w:bCs/>
          <w:color w:val="555555"/>
          <w:sz w:val="21"/>
          <w:szCs w:val="21"/>
          <w:lang w:val="ru-RU" w:eastAsia="ru-RU"/>
        </w:rPr>
        <w:t> </w:t>
      </w:r>
    </w:p>
    <w:p w:rsidR="004D06A6" w:rsidRPr="004D06A6" w:rsidRDefault="004D06A6" w:rsidP="004D06A6">
      <w:pPr>
        <w:spacing w:before="0" w:beforeAutospacing="0" w:after="0" w:afterAutospacing="0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:rsidR="004D06A6" w:rsidRPr="004D06A6" w:rsidRDefault="004D06A6" w:rsidP="004D06A6">
      <w:pPr>
        <w:spacing w:before="0" w:beforeAutospacing="0" w:after="0" w:afterAutospacing="0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p w:rsidR="004D06A6" w:rsidRDefault="004D06A6" w:rsidP="00A73C72">
      <w:pPr>
        <w:shd w:val="clear" w:color="auto" w:fill="FFFFFF"/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2F6CEF" w:rsidRDefault="002F6CEF" w:rsidP="002F6CEF">
      <w:pPr>
        <w:shd w:val="clear" w:color="auto" w:fill="FFFFFF"/>
        <w:spacing w:after="202" w:afterAutospacing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Приложение 2</w:t>
      </w:r>
    </w:p>
    <w:p w:rsidR="002F6CEF" w:rsidRDefault="002F6CEF" w:rsidP="002F6CEF">
      <w:pPr>
        <w:shd w:val="clear" w:color="auto" w:fill="FFFFFF"/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Организация мониторинга деятельности по профилактике детского и семейного благополучия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330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Цель:</w:t>
      </w:r>
      <w:r w:rsidR="00A73C72">
        <w:rPr>
          <w:rFonts w:eastAsia="Times New Roman" w:cstheme="minorHAnsi"/>
          <w:b/>
          <w:bCs/>
          <w:sz w:val="24"/>
          <w:szCs w:val="24"/>
          <w:lang w:val="ru-RU" w:eastAsia="ru-RU"/>
        </w:rPr>
        <w:t xml:space="preserve"> </w:t>
      </w:r>
      <w:r w:rsidRPr="002F6CEF">
        <w:rPr>
          <w:rFonts w:eastAsia="Times New Roman" w:cstheme="minorHAnsi"/>
          <w:sz w:val="24"/>
          <w:szCs w:val="24"/>
          <w:lang w:val="ru-RU" w:eastAsia="ru-RU"/>
        </w:rPr>
        <w:t>Создание комплексной  системы  психолого-педагогической поддержки семьи по профилактике семейного неблагополучия.</w:t>
      </w: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 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 w:line="330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Задачи:</w:t>
      </w:r>
    </w:p>
    <w:p w:rsidR="002F6CEF" w:rsidRPr="002F6CEF" w:rsidRDefault="002F6CEF" w:rsidP="002F6CEF">
      <w:pPr>
        <w:numPr>
          <w:ilvl w:val="0"/>
          <w:numId w:val="42"/>
        </w:numPr>
        <w:shd w:val="clear" w:color="auto" w:fill="FFFFFF"/>
        <w:spacing w:before="0" w:beforeAutospacing="0" w:after="0" w:afterAutospacing="0" w:line="330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Повышать уровень профилактической  работы с педагогами, и семьями (законными представителями) воспитанников ДОУ.</w:t>
      </w:r>
    </w:p>
    <w:p w:rsidR="002F6CEF" w:rsidRPr="002F6CEF" w:rsidRDefault="002F6CEF" w:rsidP="002F6CEF">
      <w:pPr>
        <w:numPr>
          <w:ilvl w:val="0"/>
          <w:numId w:val="42"/>
        </w:numPr>
        <w:shd w:val="clear" w:color="auto" w:fill="FFFFFF"/>
        <w:spacing w:before="0" w:beforeAutospacing="0" w:after="0" w:afterAutospacing="0" w:line="330" w:lineRule="atLeast"/>
        <w:rPr>
          <w:rFonts w:eastAsia="Times New Roman" w:cstheme="minorHAnsi"/>
          <w:sz w:val="24"/>
          <w:szCs w:val="24"/>
          <w:lang w:val="ru-RU" w:eastAsia="ru-RU"/>
        </w:rPr>
      </w:pPr>
      <w:proofErr w:type="gramStart"/>
      <w:r w:rsidRPr="002F6CEF">
        <w:rPr>
          <w:rFonts w:eastAsia="Times New Roman" w:cstheme="minorHAnsi"/>
          <w:sz w:val="24"/>
          <w:szCs w:val="24"/>
          <w:lang w:val="ru-RU" w:eastAsia="ru-RU"/>
        </w:rPr>
        <w:t>Выявлять семьи, предположительно находящихся в социально-опасном положении и «группы риска» на ранних стадиях семейного неблагополучия.</w:t>
      </w:r>
      <w:proofErr w:type="gramEnd"/>
    </w:p>
    <w:p w:rsidR="002F6CEF" w:rsidRDefault="002F6CEF" w:rsidP="002F6CEF">
      <w:pPr>
        <w:numPr>
          <w:ilvl w:val="0"/>
          <w:numId w:val="42"/>
        </w:numPr>
        <w:shd w:val="clear" w:color="auto" w:fill="FFFFFF"/>
        <w:spacing w:before="0" w:beforeAutospacing="0" w:after="0" w:afterAutospacing="0" w:line="330" w:lineRule="atLeast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sz w:val="24"/>
          <w:szCs w:val="24"/>
          <w:lang w:val="ru-RU" w:eastAsia="ru-RU"/>
        </w:rPr>
        <w:t>Оказывать педагогическую, психологическую и правовую помощь и поддержку детям, имеющим отклонения в развитии или поведении (эмоционально-волевая сфера), а также их родителям (законным представителям).</w:t>
      </w:r>
    </w:p>
    <w:p w:rsidR="002F6CEF" w:rsidRPr="002F6CEF" w:rsidRDefault="002F6CEF" w:rsidP="00A73C72">
      <w:pPr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Работа с педагогами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W w:w="94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1693"/>
        <w:gridCol w:w="2970"/>
      </w:tblGrid>
      <w:tr w:rsidR="002F6CEF" w:rsidRPr="002F6CEF" w:rsidTr="002F6CEF">
        <w:trPr>
          <w:trHeight w:val="421"/>
        </w:trPr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2F6CEF" w:rsidRPr="002F6CEF" w:rsidTr="002F6CEF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Анкетирование  «Знаем ли мы права детей»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Деловая игра для педагогов по теме: «Знаем ли мы права детей»;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Консультация педагогов: «Признаки неблагополучия в семье»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Консультация для работников ДОУ «Жестокое обращение с детьми»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Консультация для работников ДОУ «Дефицит эмоционального тепла».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69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Анализ эффективности работы по выявлению и профилактике раннего семейного неблагополучия</w:t>
            </w:r>
          </w:p>
        </w:tc>
        <w:tc>
          <w:tcPr>
            <w:tcW w:w="167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93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</w:tbl>
    <w:p w:rsid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 </w:t>
      </w:r>
    </w:p>
    <w:p w:rsid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Работа с  родителями</w:t>
      </w:r>
      <w:r w:rsidRPr="002F6CEF">
        <w:rPr>
          <w:rFonts w:eastAsia="Times New Roman" w:cstheme="minorHAnsi"/>
          <w:sz w:val="24"/>
          <w:szCs w:val="24"/>
          <w:lang w:val="ru-RU" w:eastAsia="ru-RU"/>
        </w:rPr>
        <w:t> (законными представителями)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W w:w="9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2253"/>
        <w:gridCol w:w="2825"/>
      </w:tblGrid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 w:line="330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 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Выяснение причины непосещения ребенком ДОУ.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года, ежемесячно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Анкетирование родителей по выявлению неблагополучных семей.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года, ежемесячно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Изучение причин неблагополучия семьи (Диагностика)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мере выявления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Воспитатели, 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Консультация по запросу родителей</w:t>
            </w:r>
            <w:r w:rsidRPr="002F6CEF">
              <w:rPr>
                <w:rFonts w:eastAsia="Times New Roman"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337EAE0" wp14:editId="233A6F64">
                  <wp:extent cx="6985" cy="6985"/>
                  <wp:effectExtent l="0" t="0" r="0" b="0"/>
                  <wp:docPr id="8" name="Рисунок 8" descr="Хочу такой сайт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Разработка и распространение памяток для родителей; оформление стендовой информации;</w:t>
            </w:r>
            <w:r w:rsidR="0077627E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групповых папок. О</w:t>
            </w: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формление на сайте, на тему «Права детей», «Секреты воспитания»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психолог, воспитатели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Организация совместной деятельности с родителями воспитанников (спортивные праздники, творческие мастерские и т.д.), с целью  профилактики неблагополучия в семье.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Сотрудники ДОУ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Консультации для родителей на тему: «Права ребенка - соблюдение их в семье».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Консультация для родителей на тему: «Детские страхи: что, откуда, почему».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Анкетирование.  Анализ работы с неблагополучными семьями.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2F6CEF" w:rsidRPr="002F6CEF" w:rsidTr="002F6CEF">
        <w:tc>
          <w:tcPr>
            <w:tcW w:w="45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Консультация для родителей на тему «Секреты воспитания».</w:t>
            </w:r>
          </w:p>
        </w:tc>
        <w:tc>
          <w:tcPr>
            <w:tcW w:w="2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Педаго</w:t>
            </w:r>
            <w:proofErr w:type="gramStart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г-</w:t>
            </w:r>
            <w:proofErr w:type="gramEnd"/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</w:tbl>
    <w:p w:rsid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b/>
          <w:bCs/>
          <w:sz w:val="24"/>
          <w:szCs w:val="24"/>
          <w:lang w:val="ru-RU" w:eastAsia="ru-RU"/>
        </w:rPr>
      </w:pPr>
    </w:p>
    <w:p w:rsid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b/>
          <w:bCs/>
          <w:sz w:val="24"/>
          <w:szCs w:val="24"/>
          <w:lang w:val="ru-RU" w:eastAsia="ru-RU"/>
        </w:rPr>
      </w:pPr>
      <w:r w:rsidRPr="002F6CEF">
        <w:rPr>
          <w:rFonts w:eastAsia="Times New Roman" w:cstheme="minorHAnsi"/>
          <w:b/>
          <w:bCs/>
          <w:sz w:val="24"/>
          <w:szCs w:val="24"/>
          <w:lang w:val="ru-RU" w:eastAsia="ru-RU"/>
        </w:rPr>
        <w:t>Работа с воспитанниками</w:t>
      </w:r>
    </w:p>
    <w:p w:rsidR="002F6CEF" w:rsidRPr="002F6CEF" w:rsidRDefault="002F6CEF" w:rsidP="002F6CEF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</w:p>
    <w:tbl>
      <w:tblPr>
        <w:tblW w:w="9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2266"/>
        <w:gridCol w:w="2825"/>
      </w:tblGrid>
      <w:tr w:rsidR="002F6CEF" w:rsidRPr="002F6CEF" w:rsidTr="002F6CEF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Сроки исполнения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Ответственные </w:t>
            </w:r>
          </w:p>
        </w:tc>
      </w:tr>
      <w:tr w:rsidR="002F6CEF" w:rsidRPr="002F6CEF" w:rsidTr="002F6CEF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Права ребенка ООД, беседа, игровые ситуации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Сентябрь, февраль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 групп</w:t>
            </w:r>
          </w:p>
        </w:tc>
      </w:tr>
      <w:tr w:rsidR="002F6CEF" w:rsidRPr="002F6CEF" w:rsidTr="002F6CEF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Рисование «Моя семья»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 групп</w:t>
            </w:r>
          </w:p>
        </w:tc>
      </w:tr>
      <w:tr w:rsidR="002F6CEF" w:rsidRPr="002F6CEF" w:rsidTr="002F6CEF">
        <w:tc>
          <w:tcPr>
            <w:tcW w:w="45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120" w:beforeAutospacing="0" w:after="12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Беседы, игровые ситуации на темы:</w:t>
            </w:r>
          </w:p>
          <w:p w:rsidR="002F6CEF" w:rsidRPr="002F6CEF" w:rsidRDefault="002F6CEF" w:rsidP="002F6CEF">
            <w:pPr>
              <w:spacing w:before="120" w:beforeAutospacing="0" w:after="12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«Как вести себя с незнакомым человеком»</w:t>
            </w:r>
          </w:p>
          <w:p w:rsidR="002F6CEF" w:rsidRPr="002F6CEF" w:rsidRDefault="002F6CEF" w:rsidP="002F6CEF">
            <w:pPr>
              <w:spacing w:before="120" w:beforeAutospacing="0" w:after="12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«Если меня обижают»</w:t>
            </w:r>
          </w:p>
          <w:p w:rsidR="002F6CEF" w:rsidRPr="002F6CEF" w:rsidRDefault="002F6CEF" w:rsidP="002F6CEF">
            <w:pPr>
              <w:spacing w:before="120" w:beforeAutospacing="0" w:after="12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«Мои права»</w:t>
            </w:r>
          </w:p>
          <w:p w:rsidR="002F6CEF" w:rsidRPr="002F6CEF" w:rsidRDefault="002F6CEF" w:rsidP="002F6CEF">
            <w:pPr>
              <w:spacing w:before="120" w:beforeAutospacing="0" w:after="12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«Детские страхи»</w:t>
            </w:r>
          </w:p>
          <w:p w:rsidR="002F6CEF" w:rsidRPr="002F6CEF" w:rsidRDefault="002F6CEF" w:rsidP="002F6CEF">
            <w:pPr>
              <w:spacing w:before="120" w:beforeAutospacing="0" w:after="12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F6CE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«Эмоционально-волевая сфера»</w:t>
            </w:r>
          </w:p>
        </w:tc>
        <w:tc>
          <w:tcPr>
            <w:tcW w:w="22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Сентябрь</w:t>
            </w:r>
          </w:p>
          <w:p w:rsid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Декабрь</w:t>
            </w:r>
          </w:p>
          <w:p w:rsid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Апрель</w:t>
            </w:r>
          </w:p>
          <w:p w:rsid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F6CEF" w:rsidRPr="002F6CEF" w:rsidRDefault="002F6CEF" w:rsidP="002F6CEF">
            <w:pPr>
              <w:spacing w:before="0" w:beforeAutospacing="0" w:after="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Воспитатели групп</w:t>
            </w:r>
          </w:p>
        </w:tc>
      </w:tr>
    </w:tbl>
    <w:p w:rsidR="002F6CEF" w:rsidRPr="002F6CEF" w:rsidRDefault="002F6CEF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2F6CEF" w:rsidRDefault="002F6CEF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FE6F6C" w:rsidRDefault="00FE6F6C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FE6F6C" w:rsidRDefault="00FE6F6C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A73C72" w:rsidRDefault="00A73C72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2F6CEF" w:rsidRDefault="002F6CEF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2F6CEF" w:rsidRDefault="002F6CEF" w:rsidP="000B039E">
      <w:pPr>
        <w:shd w:val="clear" w:color="auto" w:fill="FFFFFF"/>
        <w:spacing w:after="202" w:afterAutospacing="0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2F6CEF" w:rsidRPr="00A73C72" w:rsidRDefault="002F6CEF" w:rsidP="00A73C72">
      <w:pPr>
        <w:shd w:val="clear" w:color="auto" w:fill="FFFFFF"/>
        <w:spacing w:after="202" w:afterAutospacing="0"/>
        <w:jc w:val="right"/>
        <w:rPr>
          <w:rFonts w:eastAsia="Times New Roman" w:cstheme="minorHAnsi"/>
          <w:b/>
          <w:sz w:val="24"/>
          <w:szCs w:val="24"/>
          <w:lang w:val="ru-RU" w:eastAsia="ru-RU"/>
        </w:rPr>
      </w:pPr>
      <w:r>
        <w:rPr>
          <w:rFonts w:eastAsia="Times New Roman" w:cstheme="minorHAnsi"/>
          <w:b/>
          <w:sz w:val="24"/>
          <w:szCs w:val="24"/>
          <w:lang w:val="ru-RU" w:eastAsia="ru-RU"/>
        </w:rPr>
        <w:t>Приложение 3</w:t>
      </w:r>
    </w:p>
    <w:p w:rsidR="000B039E" w:rsidRPr="00D92736" w:rsidRDefault="000B039E" w:rsidP="002F6CEF">
      <w:pPr>
        <w:shd w:val="clear" w:color="auto" w:fill="FFFFFF"/>
        <w:spacing w:after="202" w:afterAutospacing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92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Знакомство с государственными символами как ценностными ориентирами в обучении и воспитании детей</w:t>
      </w:r>
    </w:p>
    <w:p w:rsidR="000B039E" w:rsidRPr="00D92736" w:rsidRDefault="000B039E" w:rsidP="000B039E">
      <w:pPr>
        <w:spacing w:before="75" w:beforeAutospacing="0" w:after="7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и задачи:</w:t>
      </w:r>
    </w:p>
    <w:p w:rsidR="000B039E" w:rsidRPr="00D92736" w:rsidRDefault="000B039E" w:rsidP="000B039E">
      <w:pPr>
        <w:spacing w:before="75" w:beforeAutospacing="0" w:after="7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27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 Образовательные задачи: </w:t>
      </w:r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Уточнить и углублять знания и представления о России, Республике Башкортостан, Дуванском районе.</w:t>
      </w:r>
    </w:p>
    <w:p w:rsidR="000B039E" w:rsidRPr="00D92736" w:rsidRDefault="000B039E" w:rsidP="000B039E">
      <w:pPr>
        <w:spacing w:before="75" w:beforeAutospacing="0" w:after="7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Сформировать представление у детей об основных функциях государственной символики, о том, для чего нужны флаг, герб и гимн.</w:t>
      </w:r>
      <w:proofErr w:type="gramEnd"/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Формировать элементарные представления о государственных символах, закрепить и обобщить знания о флаге, гербе, гимне.</w:t>
      </w:r>
    </w:p>
    <w:p w:rsidR="000B039E" w:rsidRPr="00D92736" w:rsidRDefault="000B039E" w:rsidP="000B039E">
      <w:pPr>
        <w:spacing w:before="75" w:beforeAutospacing="0" w:after="7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27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Развивающие цели:</w:t>
      </w:r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Развитие памяти, мышления, познавательной активности, умения работать в группе, развитие смекалки, внимания, речь детей.  Продолжать развивать способность воспринимать и понимать художественный образ произведений на основе выразительных средствах (узорах, цветах, композиции).</w:t>
      </w:r>
    </w:p>
    <w:p w:rsidR="000B039E" w:rsidRPr="00D92736" w:rsidRDefault="000B039E" w:rsidP="000B039E">
      <w:pPr>
        <w:spacing w:before="75" w:beforeAutospacing="0" w:after="7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27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 Воспитательные цели:</w:t>
      </w:r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Воспитание и уважение к своему народу, воспитание уважения подрастающего поколения к символам государства, формирование гражданственности и патриотизма, воспитание чувства солидарности, здорового соперничества. Дать понять детям, что они тоже должны соответствовать этим символам, стараться быть дружными и отважными, любить </w:t>
      </w:r>
      <w:proofErr w:type="gramStart"/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своих</w:t>
      </w:r>
      <w:proofErr w:type="gramEnd"/>
      <w:r w:rsidRPr="00D927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близких и свою Родину.</w:t>
      </w:r>
    </w:p>
    <w:p w:rsidR="000B039E" w:rsidRDefault="000B039E" w:rsidP="000B039E">
      <w:pPr>
        <w:widowControl w:val="0"/>
        <w:spacing w:before="1" w:beforeAutospacing="0" w:after="0" w:afterAutospacing="0"/>
        <w:ind w:right="15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B039E" w:rsidRPr="00D92736" w:rsidRDefault="000B039E" w:rsidP="000B039E">
      <w:pPr>
        <w:widowControl w:val="0"/>
        <w:spacing w:before="1" w:beforeAutospacing="0" w:after="0" w:afterAutospacing="0"/>
        <w:ind w:right="15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273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 мероприятий по ознакомлению с государственной символикой</w:t>
      </w:r>
    </w:p>
    <w:p w:rsidR="000B039E" w:rsidRPr="00D92736" w:rsidRDefault="000B039E" w:rsidP="000B039E">
      <w:pPr>
        <w:widowControl w:val="0"/>
        <w:spacing w:before="1" w:beforeAutospacing="0" w:after="0" w:afterAutospacing="0"/>
        <w:ind w:right="15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72"/>
        <w:gridCol w:w="4559"/>
        <w:gridCol w:w="1685"/>
        <w:gridCol w:w="2775"/>
      </w:tblGrid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B039E" w:rsidRPr="00E86AB3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61" w:type="dxa"/>
          </w:tcPr>
          <w:p w:rsidR="000B039E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Церемония поднятия государственных флагов и прослушивания гимнов РФ и РБ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Тематическая ООД «Моя Республика, моя страна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средней – подготовительных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Игра  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беседа «Что такое флажок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 (знакомство с флажком)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Младшая группа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Тематическая</w:t>
            </w:r>
            <w:proofErr w:type="gram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ООД «Знако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мство с государственными символами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средней – подготовительных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Тематическая</w:t>
            </w:r>
            <w:proofErr w:type="gram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ООД «Государственный герб» - ко Дню Герба (30 ноября)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средней – подготовительных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bCs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ООД Художественно – эстетическое развитие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Герб и флаг Республики Башкортостан</w:t>
            </w:r>
            <w:r w:rsidRPr="00D9273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(Формировать элементарные представления об элементах узора на государственных символах (солнца, земли, </w:t>
            </w:r>
            <w:proofErr w:type="spell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курая</w:t>
            </w:r>
            <w:proofErr w:type="spell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зеленого богатства)</w:t>
            </w:r>
            <w:proofErr w:type="gramEnd"/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старших дошкольных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bCs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ООД Художественно – эстетическое развитие «</w:t>
            </w:r>
            <w:r w:rsidRPr="00D92736">
              <w:rPr>
                <w:rFonts w:ascii="Times New Roman" w:hAnsi="Times New Roman"/>
                <w:bCs/>
                <w:sz w:val="24"/>
                <w:szCs w:val="24"/>
              </w:rPr>
              <w:t xml:space="preserve">Раскрась флажок» 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младшей группы</w:t>
            </w:r>
          </w:p>
        </w:tc>
      </w:tr>
      <w:tr w:rsidR="000B039E" w:rsidRPr="00781925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61" w:type="dxa"/>
          </w:tcPr>
          <w:p w:rsidR="000B039E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Экскурсия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ентр краеведения и символики. Тематическая беседа.</w:t>
            </w:r>
          </w:p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(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 коридоре ДОУ)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средней – подготовительных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Поисково-исследовательская деятельность. Основные вопросы:</w:t>
            </w:r>
          </w:p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1.Что это?</w:t>
            </w:r>
          </w:p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2.Назови цвета флага нашей Республики, России.</w:t>
            </w:r>
          </w:p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3.Что означают цвета флага РФ и РБ?</w:t>
            </w:r>
          </w:p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4.Что изображено на гербе РФ и РБ?</w:t>
            </w:r>
          </w:p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5.  Опишите герб РФ (на красном фоне </w:t>
            </w:r>
            <w:proofErr w:type="spell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двухглавый</w:t>
            </w:r>
            <w:proofErr w:type="spell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орел) РБ (монумент Салавата </w:t>
            </w:r>
            <w:proofErr w:type="spell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Юлаева</w:t>
            </w:r>
            <w:proofErr w:type="spell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фоне восходящего солнца, снизу цветок </w:t>
            </w:r>
            <w:proofErr w:type="spell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курая</w:t>
            </w:r>
            <w:proofErr w:type="spell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, сбоку лента национального флага</w:t>
            </w:r>
            <w:proofErr w:type="gramStart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7.   Когда исполняется гимн? (при поднятии Государственного флага, при вручении государственных наград)</w:t>
            </w:r>
          </w:p>
          <w:p w:rsidR="000B039E" w:rsidRPr="00D92736" w:rsidRDefault="000B039E" w:rsidP="00BF2F4D">
            <w:pPr>
              <w:spacing w:before="1"/>
              <w:ind w:right="154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8.Где можно увидеть изображение флага и герба?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старших дошкольных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зыкальное развлечение «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День Конституции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РФ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 (для детей старшего дошкольного возраста)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9 декабря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Музыкальный руководитель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Конкурс рисунков «Государственные символы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России и Башкортостана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 (в группах)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 средней – подготовительных групп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Создание папк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 – передвижки для родителей «Воспитание патриотизма и нравственности у дошкольников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  <w:tr w:rsidR="000B039E" w:rsidRPr="00D92736" w:rsidTr="00BF2F4D">
        <w:tc>
          <w:tcPr>
            <w:tcW w:w="672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561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Конкурс рисунков среди детей и родител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ей (в группах)  «Мы – патриоты своей родины</w:t>
            </w: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775" w:type="dxa"/>
          </w:tcPr>
          <w:p w:rsidR="000B039E" w:rsidRPr="00D92736" w:rsidRDefault="000B039E" w:rsidP="00BF2F4D">
            <w:pPr>
              <w:spacing w:before="1"/>
              <w:ind w:right="15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92736">
              <w:rPr>
                <w:rFonts w:ascii="Times New Roman" w:eastAsia="Times New Roman" w:hAnsi="Times New Roman"/>
                <w:bCs/>
                <w:sz w:val="24"/>
                <w:szCs w:val="24"/>
              </w:rPr>
              <w:t>Воспитатели</w:t>
            </w:r>
          </w:p>
        </w:tc>
      </w:tr>
    </w:tbl>
    <w:p w:rsidR="0021632F" w:rsidRDefault="0021632F" w:rsidP="00C3512B">
      <w:pPr>
        <w:rPr>
          <w:rFonts w:hAnsi="Times New Roman" w:cs="Times New Roman"/>
          <w:color w:val="000000"/>
          <w:sz w:val="24"/>
          <w:szCs w:val="24"/>
        </w:rPr>
      </w:pPr>
    </w:p>
    <w:sectPr w:rsidR="0021632F" w:rsidSect="00576F7C">
      <w:footerReference w:type="default" r:id="rId18"/>
      <w:pgSz w:w="11907" w:h="16839"/>
      <w:pgMar w:top="1440" w:right="992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16B" w:rsidRDefault="0014516B" w:rsidP="00CB56A3">
      <w:pPr>
        <w:spacing w:before="0" w:after="0"/>
      </w:pPr>
      <w:r>
        <w:separator/>
      </w:r>
    </w:p>
  </w:endnote>
  <w:endnote w:type="continuationSeparator" w:id="0">
    <w:p w:rsidR="0014516B" w:rsidRDefault="0014516B" w:rsidP="00CB56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736888"/>
      <w:docPartObj>
        <w:docPartGallery w:val="Page Numbers (Bottom of Page)"/>
        <w:docPartUnique/>
      </w:docPartObj>
    </w:sdtPr>
    <w:sdtEndPr/>
    <w:sdtContent>
      <w:p w:rsidR="00A60D45" w:rsidRDefault="00A60D4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E00">
          <w:rPr>
            <w:noProof/>
          </w:rPr>
          <w:t>6</w:t>
        </w:r>
        <w:r>
          <w:fldChar w:fldCharType="end"/>
        </w:r>
      </w:p>
    </w:sdtContent>
  </w:sdt>
  <w:p w:rsidR="00A60D45" w:rsidRDefault="00A60D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16B" w:rsidRDefault="0014516B" w:rsidP="00CB56A3">
      <w:pPr>
        <w:spacing w:before="0" w:after="0"/>
      </w:pPr>
      <w:r>
        <w:separator/>
      </w:r>
    </w:p>
  </w:footnote>
  <w:footnote w:type="continuationSeparator" w:id="0">
    <w:p w:rsidR="0014516B" w:rsidRDefault="0014516B" w:rsidP="00CB56A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17F"/>
    <w:multiLevelType w:val="hybridMultilevel"/>
    <w:tmpl w:val="410CE220"/>
    <w:lvl w:ilvl="0" w:tplc="8172813E">
      <w:start w:val="1"/>
      <w:numFmt w:val="decimal"/>
      <w:lvlText w:val="%1."/>
      <w:lvlJc w:val="left"/>
      <w:pPr>
        <w:ind w:left="841" w:hanging="350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86806444">
      <w:numFmt w:val="bullet"/>
      <w:lvlText w:val="•"/>
      <w:lvlJc w:val="left"/>
      <w:pPr>
        <w:ind w:left="1562" w:hanging="350"/>
      </w:pPr>
      <w:rPr>
        <w:rFonts w:hint="default"/>
        <w:lang w:val="ru-RU" w:eastAsia="en-US" w:bidi="ar-SA"/>
      </w:rPr>
    </w:lvl>
    <w:lvl w:ilvl="2" w:tplc="E0A48466">
      <w:numFmt w:val="bullet"/>
      <w:lvlText w:val="•"/>
      <w:lvlJc w:val="left"/>
      <w:pPr>
        <w:ind w:left="2284" w:hanging="350"/>
      </w:pPr>
      <w:rPr>
        <w:rFonts w:hint="default"/>
        <w:lang w:val="ru-RU" w:eastAsia="en-US" w:bidi="ar-SA"/>
      </w:rPr>
    </w:lvl>
    <w:lvl w:ilvl="3" w:tplc="E284A600">
      <w:numFmt w:val="bullet"/>
      <w:lvlText w:val="•"/>
      <w:lvlJc w:val="left"/>
      <w:pPr>
        <w:ind w:left="3006" w:hanging="350"/>
      </w:pPr>
      <w:rPr>
        <w:rFonts w:hint="default"/>
        <w:lang w:val="ru-RU" w:eastAsia="en-US" w:bidi="ar-SA"/>
      </w:rPr>
    </w:lvl>
    <w:lvl w:ilvl="4" w:tplc="FD7E6C2E">
      <w:numFmt w:val="bullet"/>
      <w:lvlText w:val="•"/>
      <w:lvlJc w:val="left"/>
      <w:pPr>
        <w:ind w:left="3729" w:hanging="350"/>
      </w:pPr>
      <w:rPr>
        <w:rFonts w:hint="default"/>
        <w:lang w:val="ru-RU" w:eastAsia="en-US" w:bidi="ar-SA"/>
      </w:rPr>
    </w:lvl>
    <w:lvl w:ilvl="5" w:tplc="8B420D24">
      <w:numFmt w:val="bullet"/>
      <w:lvlText w:val="•"/>
      <w:lvlJc w:val="left"/>
      <w:pPr>
        <w:ind w:left="4451" w:hanging="350"/>
      </w:pPr>
      <w:rPr>
        <w:rFonts w:hint="default"/>
        <w:lang w:val="ru-RU" w:eastAsia="en-US" w:bidi="ar-SA"/>
      </w:rPr>
    </w:lvl>
    <w:lvl w:ilvl="6" w:tplc="98DEF098">
      <w:numFmt w:val="bullet"/>
      <w:lvlText w:val="•"/>
      <w:lvlJc w:val="left"/>
      <w:pPr>
        <w:ind w:left="5173" w:hanging="350"/>
      </w:pPr>
      <w:rPr>
        <w:rFonts w:hint="default"/>
        <w:lang w:val="ru-RU" w:eastAsia="en-US" w:bidi="ar-SA"/>
      </w:rPr>
    </w:lvl>
    <w:lvl w:ilvl="7" w:tplc="A1FCBA80">
      <w:numFmt w:val="bullet"/>
      <w:lvlText w:val="•"/>
      <w:lvlJc w:val="left"/>
      <w:pPr>
        <w:ind w:left="5896" w:hanging="350"/>
      </w:pPr>
      <w:rPr>
        <w:rFonts w:hint="default"/>
        <w:lang w:val="ru-RU" w:eastAsia="en-US" w:bidi="ar-SA"/>
      </w:rPr>
    </w:lvl>
    <w:lvl w:ilvl="8" w:tplc="33E07228">
      <w:numFmt w:val="bullet"/>
      <w:lvlText w:val="•"/>
      <w:lvlJc w:val="left"/>
      <w:pPr>
        <w:ind w:left="6618" w:hanging="350"/>
      </w:pPr>
      <w:rPr>
        <w:rFonts w:hint="default"/>
        <w:lang w:val="ru-RU" w:eastAsia="en-US" w:bidi="ar-SA"/>
      </w:rPr>
    </w:lvl>
  </w:abstractNum>
  <w:abstractNum w:abstractNumId="1">
    <w:nsid w:val="0087695C"/>
    <w:multiLevelType w:val="hybridMultilevel"/>
    <w:tmpl w:val="73F2933E"/>
    <w:lvl w:ilvl="0" w:tplc="1F401AC6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8AE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5C37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C44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474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CCF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DCEF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A052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ABF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D54357"/>
    <w:multiLevelType w:val="hybridMultilevel"/>
    <w:tmpl w:val="31D6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C62E8"/>
    <w:multiLevelType w:val="hybridMultilevel"/>
    <w:tmpl w:val="D756BD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31ECA"/>
    <w:multiLevelType w:val="hybridMultilevel"/>
    <w:tmpl w:val="CC00A8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535DC"/>
    <w:multiLevelType w:val="hybridMultilevel"/>
    <w:tmpl w:val="BB1EEF04"/>
    <w:lvl w:ilvl="0" w:tplc="AF3079C4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6">
    <w:nsid w:val="09C32F2B"/>
    <w:multiLevelType w:val="hybridMultilevel"/>
    <w:tmpl w:val="9530C83E"/>
    <w:lvl w:ilvl="0" w:tplc="7A92C94E">
      <w:start w:val="1"/>
      <w:numFmt w:val="decimal"/>
      <w:lvlText w:val="%1."/>
      <w:lvlJc w:val="left"/>
      <w:pPr>
        <w:ind w:left="808" w:hanging="65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53BE2214">
      <w:start w:val="1"/>
      <w:numFmt w:val="bullet"/>
      <w:lvlText w:val="•"/>
      <w:lvlJc w:val="left"/>
      <w:pPr>
        <w:ind w:left="1784" w:hanging="651"/>
      </w:pPr>
    </w:lvl>
    <w:lvl w:ilvl="2" w:tplc="CA1C1076">
      <w:start w:val="1"/>
      <w:numFmt w:val="bullet"/>
      <w:lvlText w:val="•"/>
      <w:lvlJc w:val="left"/>
      <w:pPr>
        <w:ind w:left="2769" w:hanging="651"/>
      </w:pPr>
    </w:lvl>
    <w:lvl w:ilvl="3" w:tplc="E6D6545A">
      <w:start w:val="1"/>
      <w:numFmt w:val="bullet"/>
      <w:lvlText w:val="•"/>
      <w:lvlJc w:val="left"/>
      <w:pPr>
        <w:ind w:left="3753" w:hanging="651"/>
      </w:pPr>
    </w:lvl>
    <w:lvl w:ilvl="4" w:tplc="7910F6F6">
      <w:start w:val="1"/>
      <w:numFmt w:val="bullet"/>
      <w:lvlText w:val="•"/>
      <w:lvlJc w:val="left"/>
      <w:pPr>
        <w:ind w:left="4738" w:hanging="651"/>
      </w:pPr>
    </w:lvl>
    <w:lvl w:ilvl="5" w:tplc="CB9A567C">
      <w:start w:val="1"/>
      <w:numFmt w:val="bullet"/>
      <w:lvlText w:val="•"/>
      <w:lvlJc w:val="left"/>
      <w:pPr>
        <w:ind w:left="5723" w:hanging="651"/>
      </w:pPr>
    </w:lvl>
    <w:lvl w:ilvl="6" w:tplc="345AC2EE">
      <w:start w:val="1"/>
      <w:numFmt w:val="bullet"/>
      <w:lvlText w:val="•"/>
      <w:lvlJc w:val="left"/>
      <w:pPr>
        <w:ind w:left="6707" w:hanging="651"/>
      </w:pPr>
    </w:lvl>
    <w:lvl w:ilvl="7" w:tplc="CCEE7A90">
      <w:start w:val="1"/>
      <w:numFmt w:val="bullet"/>
      <w:lvlText w:val="•"/>
      <w:lvlJc w:val="left"/>
      <w:pPr>
        <w:ind w:left="7692" w:hanging="651"/>
      </w:pPr>
    </w:lvl>
    <w:lvl w:ilvl="8" w:tplc="80C0C8D0">
      <w:start w:val="1"/>
      <w:numFmt w:val="bullet"/>
      <w:lvlText w:val="•"/>
      <w:lvlJc w:val="left"/>
      <w:pPr>
        <w:ind w:left="8677" w:hanging="651"/>
      </w:pPr>
    </w:lvl>
  </w:abstractNum>
  <w:abstractNum w:abstractNumId="7">
    <w:nsid w:val="0CD27790"/>
    <w:multiLevelType w:val="hybridMultilevel"/>
    <w:tmpl w:val="2EB09718"/>
    <w:lvl w:ilvl="0" w:tplc="DD383580">
      <w:start w:val="1"/>
      <w:numFmt w:val="decimal"/>
      <w:lvlText w:val="%1"/>
      <w:lvlJc w:val="left"/>
      <w:pPr>
        <w:ind w:left="359" w:hanging="236"/>
      </w:pPr>
      <w:rPr>
        <w:rFonts w:ascii="Times New Roman" w:eastAsia="Times New Roman" w:hAnsi="Times New Roman" w:cs="Times New Roman"/>
        <w:w w:val="93"/>
        <w:sz w:val="23"/>
        <w:szCs w:val="23"/>
        <w:lang w:val="ru-RU" w:eastAsia="en-US" w:bidi="ar-SA"/>
      </w:rPr>
    </w:lvl>
    <w:lvl w:ilvl="1" w:tplc="E09EC036">
      <w:numFmt w:val="bullet"/>
      <w:lvlText w:val="•"/>
      <w:lvlJc w:val="left"/>
      <w:pPr>
        <w:ind w:left="1116" w:hanging="236"/>
      </w:pPr>
      <w:rPr>
        <w:rFonts w:hint="default"/>
        <w:lang w:val="ru-RU" w:eastAsia="en-US" w:bidi="ar-SA"/>
      </w:rPr>
    </w:lvl>
    <w:lvl w:ilvl="2" w:tplc="568CB4E4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3" w:tplc="032C2E3E">
      <w:numFmt w:val="bullet"/>
      <w:lvlText w:val="•"/>
      <w:lvlJc w:val="left"/>
      <w:pPr>
        <w:ind w:left="2629" w:hanging="236"/>
      </w:pPr>
      <w:rPr>
        <w:rFonts w:hint="default"/>
        <w:lang w:val="ru-RU" w:eastAsia="en-US" w:bidi="ar-SA"/>
      </w:rPr>
    </w:lvl>
    <w:lvl w:ilvl="4" w:tplc="46EC46F6">
      <w:numFmt w:val="bullet"/>
      <w:lvlText w:val="•"/>
      <w:lvlJc w:val="left"/>
      <w:pPr>
        <w:ind w:left="3385" w:hanging="236"/>
      </w:pPr>
      <w:rPr>
        <w:rFonts w:hint="default"/>
        <w:lang w:val="ru-RU" w:eastAsia="en-US" w:bidi="ar-SA"/>
      </w:rPr>
    </w:lvl>
    <w:lvl w:ilvl="5" w:tplc="B55E48CE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6" w:tplc="53DA56BA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7" w:tplc="AA4CB3B6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8" w:tplc="DD2208E8">
      <w:numFmt w:val="bullet"/>
      <w:lvlText w:val="•"/>
      <w:lvlJc w:val="left"/>
      <w:pPr>
        <w:ind w:left="6411" w:hanging="236"/>
      </w:pPr>
      <w:rPr>
        <w:rFonts w:hint="default"/>
        <w:lang w:val="ru-RU" w:eastAsia="en-US" w:bidi="ar-SA"/>
      </w:rPr>
    </w:lvl>
  </w:abstractNum>
  <w:abstractNum w:abstractNumId="8">
    <w:nsid w:val="0E840222"/>
    <w:multiLevelType w:val="hybridMultilevel"/>
    <w:tmpl w:val="FF866B44"/>
    <w:lvl w:ilvl="0" w:tplc="7E586526">
      <w:numFmt w:val="bullet"/>
      <w:lvlText w:val="•"/>
      <w:lvlJc w:val="left"/>
      <w:pPr>
        <w:ind w:left="583" w:hanging="359"/>
      </w:pPr>
      <w:rPr>
        <w:rFonts w:ascii="Times New Roman" w:eastAsia="Times New Roman" w:hAnsi="Times New Roman" w:cs="Times New Roman" w:hint="default"/>
        <w:w w:val="109"/>
        <w:sz w:val="23"/>
        <w:szCs w:val="23"/>
        <w:lang w:val="ru-RU" w:eastAsia="en-US" w:bidi="ar-SA"/>
      </w:rPr>
    </w:lvl>
    <w:lvl w:ilvl="1" w:tplc="D654E94E">
      <w:numFmt w:val="bullet"/>
      <w:lvlText w:val="•"/>
      <w:lvlJc w:val="left"/>
      <w:pPr>
        <w:ind w:left="1328" w:hanging="359"/>
      </w:pPr>
      <w:rPr>
        <w:rFonts w:hint="default"/>
        <w:lang w:val="ru-RU" w:eastAsia="en-US" w:bidi="ar-SA"/>
      </w:rPr>
    </w:lvl>
    <w:lvl w:ilvl="2" w:tplc="D4E4ECE0">
      <w:numFmt w:val="bullet"/>
      <w:lvlText w:val="•"/>
      <w:lvlJc w:val="left"/>
      <w:pPr>
        <w:ind w:left="2076" w:hanging="359"/>
      </w:pPr>
      <w:rPr>
        <w:rFonts w:hint="default"/>
        <w:lang w:val="ru-RU" w:eastAsia="en-US" w:bidi="ar-SA"/>
      </w:rPr>
    </w:lvl>
    <w:lvl w:ilvl="3" w:tplc="0980ADB2">
      <w:numFmt w:val="bullet"/>
      <w:lvlText w:val="•"/>
      <w:lvlJc w:val="left"/>
      <w:pPr>
        <w:ind w:left="2824" w:hanging="359"/>
      </w:pPr>
      <w:rPr>
        <w:rFonts w:hint="default"/>
        <w:lang w:val="ru-RU" w:eastAsia="en-US" w:bidi="ar-SA"/>
      </w:rPr>
    </w:lvl>
    <w:lvl w:ilvl="4" w:tplc="17927BD0">
      <w:numFmt w:val="bullet"/>
      <w:lvlText w:val="•"/>
      <w:lvlJc w:val="left"/>
      <w:pPr>
        <w:ind w:left="3573" w:hanging="359"/>
      </w:pPr>
      <w:rPr>
        <w:rFonts w:hint="default"/>
        <w:lang w:val="ru-RU" w:eastAsia="en-US" w:bidi="ar-SA"/>
      </w:rPr>
    </w:lvl>
    <w:lvl w:ilvl="5" w:tplc="51D02434">
      <w:numFmt w:val="bullet"/>
      <w:lvlText w:val="•"/>
      <w:lvlJc w:val="left"/>
      <w:pPr>
        <w:ind w:left="4321" w:hanging="359"/>
      </w:pPr>
      <w:rPr>
        <w:rFonts w:hint="default"/>
        <w:lang w:val="ru-RU" w:eastAsia="en-US" w:bidi="ar-SA"/>
      </w:rPr>
    </w:lvl>
    <w:lvl w:ilvl="6" w:tplc="60D64CF8">
      <w:numFmt w:val="bullet"/>
      <w:lvlText w:val="•"/>
      <w:lvlJc w:val="left"/>
      <w:pPr>
        <w:ind w:left="5069" w:hanging="359"/>
      </w:pPr>
      <w:rPr>
        <w:rFonts w:hint="default"/>
        <w:lang w:val="ru-RU" w:eastAsia="en-US" w:bidi="ar-SA"/>
      </w:rPr>
    </w:lvl>
    <w:lvl w:ilvl="7" w:tplc="44524BB8">
      <w:numFmt w:val="bullet"/>
      <w:lvlText w:val="•"/>
      <w:lvlJc w:val="left"/>
      <w:pPr>
        <w:ind w:left="5818" w:hanging="359"/>
      </w:pPr>
      <w:rPr>
        <w:rFonts w:hint="default"/>
        <w:lang w:val="ru-RU" w:eastAsia="en-US" w:bidi="ar-SA"/>
      </w:rPr>
    </w:lvl>
    <w:lvl w:ilvl="8" w:tplc="33243D72">
      <w:numFmt w:val="bullet"/>
      <w:lvlText w:val="•"/>
      <w:lvlJc w:val="left"/>
      <w:pPr>
        <w:ind w:left="6566" w:hanging="359"/>
      </w:pPr>
      <w:rPr>
        <w:rFonts w:hint="default"/>
        <w:lang w:val="ru-RU" w:eastAsia="en-US" w:bidi="ar-SA"/>
      </w:rPr>
    </w:lvl>
  </w:abstractNum>
  <w:abstractNum w:abstractNumId="9">
    <w:nsid w:val="11B45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31158C"/>
    <w:multiLevelType w:val="hybridMultilevel"/>
    <w:tmpl w:val="88CA3140"/>
    <w:lvl w:ilvl="0" w:tplc="EEEED55A">
      <w:start w:val="1"/>
      <w:numFmt w:val="decimal"/>
      <w:lvlText w:val="%1."/>
      <w:lvlJc w:val="left"/>
      <w:pPr>
        <w:ind w:left="359" w:hanging="236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747C1648">
      <w:numFmt w:val="bullet"/>
      <w:lvlText w:val="•"/>
      <w:lvlJc w:val="left"/>
      <w:pPr>
        <w:ind w:left="1116" w:hanging="236"/>
      </w:pPr>
      <w:rPr>
        <w:rFonts w:hint="default"/>
        <w:lang w:val="ru-RU" w:eastAsia="en-US" w:bidi="ar-SA"/>
      </w:rPr>
    </w:lvl>
    <w:lvl w:ilvl="2" w:tplc="2990D602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3" w:tplc="91923790">
      <w:numFmt w:val="bullet"/>
      <w:lvlText w:val="•"/>
      <w:lvlJc w:val="left"/>
      <w:pPr>
        <w:ind w:left="2629" w:hanging="236"/>
      </w:pPr>
      <w:rPr>
        <w:rFonts w:hint="default"/>
        <w:lang w:val="ru-RU" w:eastAsia="en-US" w:bidi="ar-SA"/>
      </w:rPr>
    </w:lvl>
    <w:lvl w:ilvl="4" w:tplc="1A3007A6">
      <w:numFmt w:val="bullet"/>
      <w:lvlText w:val="•"/>
      <w:lvlJc w:val="left"/>
      <w:pPr>
        <w:ind w:left="3385" w:hanging="236"/>
      </w:pPr>
      <w:rPr>
        <w:rFonts w:hint="default"/>
        <w:lang w:val="ru-RU" w:eastAsia="en-US" w:bidi="ar-SA"/>
      </w:rPr>
    </w:lvl>
    <w:lvl w:ilvl="5" w:tplc="AEDCAFA6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6" w:tplc="EC58A632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7" w:tplc="5D62D768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8" w:tplc="2CFC2D4A">
      <w:numFmt w:val="bullet"/>
      <w:lvlText w:val="•"/>
      <w:lvlJc w:val="left"/>
      <w:pPr>
        <w:ind w:left="6411" w:hanging="236"/>
      </w:pPr>
      <w:rPr>
        <w:rFonts w:hint="default"/>
        <w:lang w:val="ru-RU" w:eastAsia="en-US" w:bidi="ar-SA"/>
      </w:rPr>
    </w:lvl>
  </w:abstractNum>
  <w:abstractNum w:abstractNumId="11">
    <w:nsid w:val="13043897"/>
    <w:multiLevelType w:val="hybridMultilevel"/>
    <w:tmpl w:val="6A00E468"/>
    <w:lvl w:ilvl="0" w:tplc="2E7C970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E7A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660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61B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6E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C1A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8AC5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721B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859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57013D1"/>
    <w:multiLevelType w:val="multilevel"/>
    <w:tmpl w:val="B402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3C5446"/>
    <w:multiLevelType w:val="hybridMultilevel"/>
    <w:tmpl w:val="A22E6AFA"/>
    <w:lvl w:ilvl="0" w:tplc="85349E2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A3FF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C317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AA36A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099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2FAC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A53D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2487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2056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A8212B"/>
    <w:multiLevelType w:val="hybridMultilevel"/>
    <w:tmpl w:val="5484D532"/>
    <w:lvl w:ilvl="0" w:tplc="612EA39A">
      <w:start w:val="1"/>
      <w:numFmt w:val="bullet"/>
      <w:lvlText w:val=""/>
      <w:lvlJc w:val="left"/>
      <w:pPr>
        <w:ind w:left="117" w:hanging="6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C8A636">
      <w:start w:val="1"/>
      <w:numFmt w:val="bullet"/>
      <w:lvlText w:val=""/>
      <w:lvlJc w:val="left"/>
      <w:pPr>
        <w:ind w:left="277" w:hanging="663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C742BE0">
      <w:start w:val="1"/>
      <w:numFmt w:val="bullet"/>
      <w:lvlText w:val="•"/>
      <w:lvlJc w:val="left"/>
      <w:pPr>
        <w:ind w:left="1427" w:hanging="663"/>
      </w:pPr>
    </w:lvl>
    <w:lvl w:ilvl="3" w:tplc="B31A91E4">
      <w:start w:val="1"/>
      <w:numFmt w:val="bullet"/>
      <w:lvlText w:val="•"/>
      <w:lvlJc w:val="left"/>
      <w:pPr>
        <w:ind w:left="2574" w:hanging="663"/>
      </w:pPr>
    </w:lvl>
    <w:lvl w:ilvl="4" w:tplc="5E2C4472">
      <w:start w:val="1"/>
      <w:numFmt w:val="bullet"/>
      <w:lvlText w:val="•"/>
      <w:lvlJc w:val="left"/>
      <w:pPr>
        <w:ind w:left="3722" w:hanging="663"/>
      </w:pPr>
    </w:lvl>
    <w:lvl w:ilvl="5" w:tplc="1AEC1B96">
      <w:start w:val="1"/>
      <w:numFmt w:val="bullet"/>
      <w:lvlText w:val="•"/>
      <w:lvlJc w:val="left"/>
      <w:pPr>
        <w:ind w:left="4869" w:hanging="663"/>
      </w:pPr>
    </w:lvl>
    <w:lvl w:ilvl="6" w:tplc="990E56CE">
      <w:start w:val="1"/>
      <w:numFmt w:val="bullet"/>
      <w:lvlText w:val="•"/>
      <w:lvlJc w:val="left"/>
      <w:pPr>
        <w:ind w:left="6016" w:hanging="663"/>
      </w:pPr>
    </w:lvl>
    <w:lvl w:ilvl="7" w:tplc="8DAEAF80">
      <w:start w:val="1"/>
      <w:numFmt w:val="bullet"/>
      <w:lvlText w:val="•"/>
      <w:lvlJc w:val="left"/>
      <w:pPr>
        <w:ind w:left="7164" w:hanging="663"/>
      </w:pPr>
    </w:lvl>
    <w:lvl w:ilvl="8" w:tplc="5E3488A2">
      <w:start w:val="1"/>
      <w:numFmt w:val="bullet"/>
      <w:lvlText w:val="•"/>
      <w:lvlJc w:val="left"/>
      <w:pPr>
        <w:ind w:left="8311" w:hanging="663"/>
      </w:pPr>
    </w:lvl>
  </w:abstractNum>
  <w:abstractNum w:abstractNumId="15">
    <w:nsid w:val="21493871"/>
    <w:multiLevelType w:val="hybridMultilevel"/>
    <w:tmpl w:val="2C3A227A"/>
    <w:lvl w:ilvl="0" w:tplc="F048B384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8046E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2265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8A30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22E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C9F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80D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C75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CC4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2972ED2"/>
    <w:multiLevelType w:val="multilevel"/>
    <w:tmpl w:val="D3D4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0531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423E2D"/>
    <w:multiLevelType w:val="multilevel"/>
    <w:tmpl w:val="E070ED9A"/>
    <w:lvl w:ilvl="0">
      <w:start w:val="1"/>
      <w:numFmt w:val="decimal"/>
      <w:lvlText w:val="%1."/>
      <w:lvlJc w:val="left"/>
      <w:pPr>
        <w:ind w:left="30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2"/>
      <w:numFmt w:val="decimal"/>
      <w:lvlText w:val="%2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/>
        <w:spacing w:val="-1"/>
        <w:w w:val="99"/>
        <w:sz w:val="24"/>
        <w:szCs w:val="24"/>
      </w:rPr>
    </w:lvl>
    <w:lvl w:ilvl="2">
      <w:start w:val="1"/>
      <w:numFmt w:val="decimal"/>
      <w:lvlText w:val="%2.%3."/>
      <w:lvlJc w:val="left"/>
      <w:pPr>
        <w:ind w:left="940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148" w:hanging="663"/>
      </w:pPr>
    </w:lvl>
    <w:lvl w:ilvl="4">
      <w:start w:val="1"/>
      <w:numFmt w:val="bullet"/>
      <w:lvlText w:val="•"/>
      <w:lvlJc w:val="left"/>
      <w:pPr>
        <w:ind w:left="3356" w:hanging="663"/>
      </w:pPr>
    </w:lvl>
    <w:lvl w:ilvl="5">
      <w:start w:val="1"/>
      <w:numFmt w:val="bullet"/>
      <w:lvlText w:val="•"/>
      <w:lvlJc w:val="left"/>
      <w:pPr>
        <w:ind w:left="4564" w:hanging="663"/>
      </w:pPr>
    </w:lvl>
    <w:lvl w:ilvl="6">
      <w:start w:val="1"/>
      <w:numFmt w:val="bullet"/>
      <w:lvlText w:val="•"/>
      <w:lvlJc w:val="left"/>
      <w:pPr>
        <w:ind w:left="5773" w:hanging="663"/>
      </w:pPr>
    </w:lvl>
    <w:lvl w:ilvl="7">
      <w:start w:val="1"/>
      <w:numFmt w:val="bullet"/>
      <w:lvlText w:val="•"/>
      <w:lvlJc w:val="left"/>
      <w:pPr>
        <w:ind w:left="6981" w:hanging="663"/>
      </w:pPr>
    </w:lvl>
    <w:lvl w:ilvl="8">
      <w:start w:val="1"/>
      <w:numFmt w:val="bullet"/>
      <w:lvlText w:val="•"/>
      <w:lvlJc w:val="left"/>
      <w:pPr>
        <w:ind w:left="8189" w:hanging="663"/>
      </w:pPr>
    </w:lvl>
  </w:abstractNum>
  <w:abstractNum w:abstractNumId="19">
    <w:nsid w:val="250152FF"/>
    <w:multiLevelType w:val="hybridMultilevel"/>
    <w:tmpl w:val="9F8C5346"/>
    <w:lvl w:ilvl="0" w:tplc="3474B1B8">
      <w:start w:val="1"/>
      <w:numFmt w:val="decimal"/>
      <w:lvlText w:val="%1."/>
      <w:lvlJc w:val="left"/>
      <w:pPr>
        <w:ind w:left="359" w:hanging="236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68B20F86">
      <w:numFmt w:val="bullet"/>
      <w:lvlText w:val="•"/>
      <w:lvlJc w:val="left"/>
      <w:pPr>
        <w:ind w:left="1116" w:hanging="236"/>
      </w:pPr>
      <w:rPr>
        <w:rFonts w:hint="default"/>
        <w:lang w:val="ru-RU" w:eastAsia="en-US" w:bidi="ar-SA"/>
      </w:rPr>
    </w:lvl>
    <w:lvl w:ilvl="2" w:tplc="CF548A32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3" w:tplc="38D6FB2A">
      <w:numFmt w:val="bullet"/>
      <w:lvlText w:val="•"/>
      <w:lvlJc w:val="left"/>
      <w:pPr>
        <w:ind w:left="2629" w:hanging="236"/>
      </w:pPr>
      <w:rPr>
        <w:rFonts w:hint="default"/>
        <w:lang w:val="ru-RU" w:eastAsia="en-US" w:bidi="ar-SA"/>
      </w:rPr>
    </w:lvl>
    <w:lvl w:ilvl="4" w:tplc="3A7E579C">
      <w:numFmt w:val="bullet"/>
      <w:lvlText w:val="•"/>
      <w:lvlJc w:val="left"/>
      <w:pPr>
        <w:ind w:left="3385" w:hanging="236"/>
      </w:pPr>
      <w:rPr>
        <w:rFonts w:hint="default"/>
        <w:lang w:val="ru-RU" w:eastAsia="en-US" w:bidi="ar-SA"/>
      </w:rPr>
    </w:lvl>
    <w:lvl w:ilvl="5" w:tplc="88E89640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6" w:tplc="9B8A6718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7" w:tplc="9648C174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8" w:tplc="07745B12">
      <w:numFmt w:val="bullet"/>
      <w:lvlText w:val="•"/>
      <w:lvlJc w:val="left"/>
      <w:pPr>
        <w:ind w:left="6411" w:hanging="236"/>
      </w:pPr>
      <w:rPr>
        <w:rFonts w:hint="default"/>
        <w:lang w:val="ru-RU" w:eastAsia="en-US" w:bidi="ar-SA"/>
      </w:rPr>
    </w:lvl>
  </w:abstractNum>
  <w:abstractNum w:abstractNumId="20">
    <w:nsid w:val="27477B67"/>
    <w:multiLevelType w:val="multilevel"/>
    <w:tmpl w:val="F01A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9F6D7D"/>
    <w:multiLevelType w:val="hybridMultilevel"/>
    <w:tmpl w:val="3CEED4B2"/>
    <w:lvl w:ilvl="0" w:tplc="67E67A14">
      <w:start w:val="1"/>
      <w:numFmt w:val="decimal"/>
      <w:lvlText w:val="%1."/>
      <w:lvlJc w:val="left"/>
      <w:pPr>
        <w:ind w:left="359" w:hanging="236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D96CA24E">
      <w:numFmt w:val="bullet"/>
      <w:lvlText w:val="•"/>
      <w:lvlJc w:val="left"/>
      <w:pPr>
        <w:ind w:left="1116" w:hanging="236"/>
      </w:pPr>
      <w:rPr>
        <w:rFonts w:hint="default"/>
        <w:lang w:val="ru-RU" w:eastAsia="en-US" w:bidi="ar-SA"/>
      </w:rPr>
    </w:lvl>
    <w:lvl w:ilvl="2" w:tplc="350ED89C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3" w:tplc="5F72F0C4">
      <w:numFmt w:val="bullet"/>
      <w:lvlText w:val="•"/>
      <w:lvlJc w:val="left"/>
      <w:pPr>
        <w:ind w:left="2629" w:hanging="236"/>
      </w:pPr>
      <w:rPr>
        <w:rFonts w:hint="default"/>
        <w:lang w:val="ru-RU" w:eastAsia="en-US" w:bidi="ar-SA"/>
      </w:rPr>
    </w:lvl>
    <w:lvl w:ilvl="4" w:tplc="0F56ADA2">
      <w:numFmt w:val="bullet"/>
      <w:lvlText w:val="•"/>
      <w:lvlJc w:val="left"/>
      <w:pPr>
        <w:ind w:left="3385" w:hanging="236"/>
      </w:pPr>
      <w:rPr>
        <w:rFonts w:hint="default"/>
        <w:lang w:val="ru-RU" w:eastAsia="en-US" w:bidi="ar-SA"/>
      </w:rPr>
    </w:lvl>
    <w:lvl w:ilvl="5" w:tplc="B29212B6">
      <w:numFmt w:val="bullet"/>
      <w:lvlText w:val="•"/>
      <w:lvlJc w:val="left"/>
      <w:pPr>
        <w:ind w:left="4142" w:hanging="236"/>
      </w:pPr>
      <w:rPr>
        <w:rFonts w:hint="default"/>
        <w:lang w:val="ru-RU" w:eastAsia="en-US" w:bidi="ar-SA"/>
      </w:rPr>
    </w:lvl>
    <w:lvl w:ilvl="6" w:tplc="3E18A0AC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7" w:tplc="66762D76">
      <w:numFmt w:val="bullet"/>
      <w:lvlText w:val="•"/>
      <w:lvlJc w:val="left"/>
      <w:pPr>
        <w:ind w:left="5654" w:hanging="236"/>
      </w:pPr>
      <w:rPr>
        <w:rFonts w:hint="default"/>
        <w:lang w:val="ru-RU" w:eastAsia="en-US" w:bidi="ar-SA"/>
      </w:rPr>
    </w:lvl>
    <w:lvl w:ilvl="8" w:tplc="5D7244AE">
      <w:numFmt w:val="bullet"/>
      <w:lvlText w:val="•"/>
      <w:lvlJc w:val="left"/>
      <w:pPr>
        <w:ind w:left="6411" w:hanging="236"/>
      </w:pPr>
      <w:rPr>
        <w:rFonts w:hint="default"/>
        <w:lang w:val="ru-RU" w:eastAsia="en-US" w:bidi="ar-SA"/>
      </w:rPr>
    </w:lvl>
  </w:abstractNum>
  <w:abstractNum w:abstractNumId="22">
    <w:nsid w:val="2DF705F8"/>
    <w:multiLevelType w:val="hybridMultilevel"/>
    <w:tmpl w:val="5BF676E2"/>
    <w:lvl w:ilvl="0" w:tplc="4D88A7D2">
      <w:start w:val="1"/>
      <w:numFmt w:val="decimal"/>
      <w:lvlText w:val="%1."/>
      <w:lvlJc w:val="left"/>
      <w:pPr>
        <w:ind w:left="827" w:hanging="34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C8DC518E">
      <w:numFmt w:val="bullet"/>
      <w:lvlText w:val="•"/>
      <w:lvlJc w:val="left"/>
      <w:pPr>
        <w:ind w:left="1544" w:hanging="349"/>
      </w:pPr>
      <w:rPr>
        <w:rFonts w:hint="default"/>
        <w:lang w:val="ru-RU" w:eastAsia="en-US" w:bidi="ar-SA"/>
      </w:rPr>
    </w:lvl>
    <w:lvl w:ilvl="2" w:tplc="04381FC0">
      <w:numFmt w:val="bullet"/>
      <w:lvlText w:val="•"/>
      <w:lvlJc w:val="left"/>
      <w:pPr>
        <w:ind w:left="2268" w:hanging="349"/>
      </w:pPr>
      <w:rPr>
        <w:rFonts w:hint="default"/>
        <w:lang w:val="ru-RU" w:eastAsia="en-US" w:bidi="ar-SA"/>
      </w:rPr>
    </w:lvl>
    <w:lvl w:ilvl="3" w:tplc="5F222C22">
      <w:numFmt w:val="bullet"/>
      <w:lvlText w:val="•"/>
      <w:lvlJc w:val="left"/>
      <w:pPr>
        <w:ind w:left="2992" w:hanging="349"/>
      </w:pPr>
      <w:rPr>
        <w:rFonts w:hint="default"/>
        <w:lang w:val="ru-RU" w:eastAsia="en-US" w:bidi="ar-SA"/>
      </w:rPr>
    </w:lvl>
    <w:lvl w:ilvl="4" w:tplc="65503AEC">
      <w:numFmt w:val="bullet"/>
      <w:lvlText w:val="•"/>
      <w:lvlJc w:val="left"/>
      <w:pPr>
        <w:ind w:left="3717" w:hanging="349"/>
      </w:pPr>
      <w:rPr>
        <w:rFonts w:hint="default"/>
        <w:lang w:val="ru-RU" w:eastAsia="en-US" w:bidi="ar-SA"/>
      </w:rPr>
    </w:lvl>
    <w:lvl w:ilvl="5" w:tplc="F77A8DAC">
      <w:numFmt w:val="bullet"/>
      <w:lvlText w:val="•"/>
      <w:lvlJc w:val="left"/>
      <w:pPr>
        <w:ind w:left="4441" w:hanging="349"/>
      </w:pPr>
      <w:rPr>
        <w:rFonts w:hint="default"/>
        <w:lang w:val="ru-RU" w:eastAsia="en-US" w:bidi="ar-SA"/>
      </w:rPr>
    </w:lvl>
    <w:lvl w:ilvl="6" w:tplc="90FECA08">
      <w:numFmt w:val="bullet"/>
      <w:lvlText w:val="•"/>
      <w:lvlJc w:val="left"/>
      <w:pPr>
        <w:ind w:left="5165" w:hanging="349"/>
      </w:pPr>
      <w:rPr>
        <w:rFonts w:hint="default"/>
        <w:lang w:val="ru-RU" w:eastAsia="en-US" w:bidi="ar-SA"/>
      </w:rPr>
    </w:lvl>
    <w:lvl w:ilvl="7" w:tplc="1BFC0C8E">
      <w:numFmt w:val="bullet"/>
      <w:lvlText w:val="•"/>
      <w:lvlJc w:val="left"/>
      <w:pPr>
        <w:ind w:left="5890" w:hanging="349"/>
      </w:pPr>
      <w:rPr>
        <w:rFonts w:hint="default"/>
        <w:lang w:val="ru-RU" w:eastAsia="en-US" w:bidi="ar-SA"/>
      </w:rPr>
    </w:lvl>
    <w:lvl w:ilvl="8" w:tplc="0B144980">
      <w:numFmt w:val="bullet"/>
      <w:lvlText w:val="•"/>
      <w:lvlJc w:val="left"/>
      <w:pPr>
        <w:ind w:left="6614" w:hanging="349"/>
      </w:pPr>
      <w:rPr>
        <w:rFonts w:hint="default"/>
        <w:lang w:val="ru-RU" w:eastAsia="en-US" w:bidi="ar-SA"/>
      </w:rPr>
    </w:lvl>
  </w:abstractNum>
  <w:abstractNum w:abstractNumId="23">
    <w:nsid w:val="2F645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393F24"/>
    <w:multiLevelType w:val="hybridMultilevel"/>
    <w:tmpl w:val="27B474DC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5">
    <w:nsid w:val="36441023"/>
    <w:multiLevelType w:val="hybridMultilevel"/>
    <w:tmpl w:val="A684A1AC"/>
    <w:lvl w:ilvl="0" w:tplc="B628915A">
      <w:start w:val="1"/>
      <w:numFmt w:val="decimal"/>
      <w:lvlText w:val="%1."/>
      <w:lvlJc w:val="left"/>
      <w:pPr>
        <w:ind w:left="833" w:hanging="355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A78AEBF0">
      <w:numFmt w:val="bullet"/>
      <w:lvlText w:val="•"/>
      <w:lvlJc w:val="left"/>
      <w:pPr>
        <w:ind w:left="1562" w:hanging="355"/>
      </w:pPr>
      <w:rPr>
        <w:rFonts w:hint="default"/>
        <w:lang w:val="ru-RU" w:eastAsia="en-US" w:bidi="ar-SA"/>
      </w:rPr>
    </w:lvl>
    <w:lvl w:ilvl="2" w:tplc="193EE4C2">
      <w:numFmt w:val="bullet"/>
      <w:lvlText w:val="•"/>
      <w:lvlJc w:val="left"/>
      <w:pPr>
        <w:ind w:left="2284" w:hanging="355"/>
      </w:pPr>
      <w:rPr>
        <w:rFonts w:hint="default"/>
        <w:lang w:val="ru-RU" w:eastAsia="en-US" w:bidi="ar-SA"/>
      </w:rPr>
    </w:lvl>
    <w:lvl w:ilvl="3" w:tplc="80523A62">
      <w:numFmt w:val="bullet"/>
      <w:lvlText w:val="•"/>
      <w:lvlJc w:val="left"/>
      <w:pPr>
        <w:ind w:left="3006" w:hanging="355"/>
      </w:pPr>
      <w:rPr>
        <w:rFonts w:hint="default"/>
        <w:lang w:val="ru-RU" w:eastAsia="en-US" w:bidi="ar-SA"/>
      </w:rPr>
    </w:lvl>
    <w:lvl w:ilvl="4" w:tplc="4F3049F0">
      <w:numFmt w:val="bullet"/>
      <w:lvlText w:val="•"/>
      <w:lvlJc w:val="left"/>
      <w:pPr>
        <w:ind w:left="3729" w:hanging="355"/>
      </w:pPr>
      <w:rPr>
        <w:rFonts w:hint="default"/>
        <w:lang w:val="ru-RU" w:eastAsia="en-US" w:bidi="ar-SA"/>
      </w:rPr>
    </w:lvl>
    <w:lvl w:ilvl="5" w:tplc="FD2895B0">
      <w:numFmt w:val="bullet"/>
      <w:lvlText w:val="•"/>
      <w:lvlJc w:val="left"/>
      <w:pPr>
        <w:ind w:left="4451" w:hanging="355"/>
      </w:pPr>
      <w:rPr>
        <w:rFonts w:hint="default"/>
        <w:lang w:val="ru-RU" w:eastAsia="en-US" w:bidi="ar-SA"/>
      </w:rPr>
    </w:lvl>
    <w:lvl w:ilvl="6" w:tplc="2FCAB6E4">
      <w:numFmt w:val="bullet"/>
      <w:lvlText w:val="•"/>
      <w:lvlJc w:val="left"/>
      <w:pPr>
        <w:ind w:left="5173" w:hanging="355"/>
      </w:pPr>
      <w:rPr>
        <w:rFonts w:hint="default"/>
        <w:lang w:val="ru-RU" w:eastAsia="en-US" w:bidi="ar-SA"/>
      </w:rPr>
    </w:lvl>
    <w:lvl w:ilvl="7" w:tplc="DC880C66">
      <w:numFmt w:val="bullet"/>
      <w:lvlText w:val="•"/>
      <w:lvlJc w:val="left"/>
      <w:pPr>
        <w:ind w:left="5896" w:hanging="355"/>
      </w:pPr>
      <w:rPr>
        <w:rFonts w:hint="default"/>
        <w:lang w:val="ru-RU" w:eastAsia="en-US" w:bidi="ar-SA"/>
      </w:rPr>
    </w:lvl>
    <w:lvl w:ilvl="8" w:tplc="0BC26E48">
      <w:numFmt w:val="bullet"/>
      <w:lvlText w:val="•"/>
      <w:lvlJc w:val="left"/>
      <w:pPr>
        <w:ind w:left="6618" w:hanging="355"/>
      </w:pPr>
      <w:rPr>
        <w:rFonts w:hint="default"/>
        <w:lang w:val="ru-RU" w:eastAsia="en-US" w:bidi="ar-SA"/>
      </w:rPr>
    </w:lvl>
  </w:abstractNum>
  <w:abstractNum w:abstractNumId="26">
    <w:nsid w:val="3E9A6602"/>
    <w:multiLevelType w:val="multilevel"/>
    <w:tmpl w:val="52BEA76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27">
    <w:nsid w:val="53AA5BC1"/>
    <w:multiLevelType w:val="multilevel"/>
    <w:tmpl w:val="A9DA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1F797D"/>
    <w:multiLevelType w:val="multilevel"/>
    <w:tmpl w:val="074C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2431BB"/>
    <w:multiLevelType w:val="hybridMultilevel"/>
    <w:tmpl w:val="0E2A9E36"/>
    <w:lvl w:ilvl="0" w:tplc="FBBAD7F6">
      <w:start w:val="1"/>
      <w:numFmt w:val="bullet"/>
      <w:lvlText w:val=""/>
      <w:lvlJc w:val="left"/>
      <w:pPr>
        <w:ind w:left="1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6CAC6C">
      <w:start w:val="1"/>
      <w:numFmt w:val="bullet"/>
      <w:lvlText w:val="o"/>
      <w:lvlJc w:val="left"/>
      <w:pPr>
        <w:ind w:left="1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B3CE3F4">
      <w:start w:val="1"/>
      <w:numFmt w:val="bullet"/>
      <w:lvlText w:val="▪"/>
      <w:lvlJc w:val="left"/>
      <w:pPr>
        <w:ind w:left="1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3B45228">
      <w:start w:val="1"/>
      <w:numFmt w:val="bullet"/>
      <w:lvlText w:val="•"/>
      <w:lvlJc w:val="left"/>
      <w:pPr>
        <w:ind w:left="2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00A5E40">
      <w:start w:val="1"/>
      <w:numFmt w:val="bullet"/>
      <w:lvlText w:val="o"/>
      <w:lvlJc w:val="left"/>
      <w:pPr>
        <w:ind w:left="33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F0EFFE">
      <w:start w:val="1"/>
      <w:numFmt w:val="bullet"/>
      <w:lvlText w:val="▪"/>
      <w:lvlJc w:val="left"/>
      <w:pPr>
        <w:ind w:left="40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780B32">
      <w:start w:val="1"/>
      <w:numFmt w:val="bullet"/>
      <w:lvlText w:val="•"/>
      <w:lvlJc w:val="left"/>
      <w:pPr>
        <w:ind w:left="47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9C9398">
      <w:start w:val="1"/>
      <w:numFmt w:val="bullet"/>
      <w:lvlText w:val="o"/>
      <w:lvlJc w:val="left"/>
      <w:pPr>
        <w:ind w:left="54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0863E52">
      <w:start w:val="1"/>
      <w:numFmt w:val="bullet"/>
      <w:lvlText w:val="▪"/>
      <w:lvlJc w:val="left"/>
      <w:pPr>
        <w:ind w:left="6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1">
    <w:nsid w:val="56623578"/>
    <w:multiLevelType w:val="multilevel"/>
    <w:tmpl w:val="A986E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66352F3"/>
    <w:multiLevelType w:val="multilevel"/>
    <w:tmpl w:val="FB4E7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CCA017F"/>
    <w:multiLevelType w:val="hybridMultilevel"/>
    <w:tmpl w:val="3E12AC5C"/>
    <w:lvl w:ilvl="0" w:tplc="D4D80E5C">
      <w:start w:val="1"/>
      <w:numFmt w:val="decimal"/>
      <w:lvlText w:val="%1."/>
      <w:lvlJc w:val="left"/>
      <w:pPr>
        <w:ind w:left="236" w:hanging="236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1" w:tplc="566CEBF0">
      <w:numFmt w:val="bullet"/>
      <w:lvlText w:val="•"/>
      <w:lvlJc w:val="left"/>
      <w:pPr>
        <w:ind w:left="993" w:hanging="236"/>
      </w:pPr>
      <w:rPr>
        <w:rFonts w:hint="default"/>
        <w:lang w:val="ru-RU" w:eastAsia="en-US" w:bidi="ar-SA"/>
      </w:rPr>
    </w:lvl>
    <w:lvl w:ilvl="2" w:tplc="1D025CFA">
      <w:numFmt w:val="bullet"/>
      <w:lvlText w:val="•"/>
      <w:lvlJc w:val="left"/>
      <w:pPr>
        <w:ind w:left="1749" w:hanging="236"/>
      </w:pPr>
      <w:rPr>
        <w:rFonts w:hint="default"/>
        <w:lang w:val="ru-RU" w:eastAsia="en-US" w:bidi="ar-SA"/>
      </w:rPr>
    </w:lvl>
    <w:lvl w:ilvl="3" w:tplc="61D48962">
      <w:numFmt w:val="bullet"/>
      <w:lvlText w:val="•"/>
      <w:lvlJc w:val="left"/>
      <w:pPr>
        <w:ind w:left="2506" w:hanging="236"/>
      </w:pPr>
      <w:rPr>
        <w:rFonts w:hint="default"/>
        <w:lang w:val="ru-RU" w:eastAsia="en-US" w:bidi="ar-SA"/>
      </w:rPr>
    </w:lvl>
    <w:lvl w:ilvl="4" w:tplc="17C05F04">
      <w:numFmt w:val="bullet"/>
      <w:lvlText w:val="•"/>
      <w:lvlJc w:val="left"/>
      <w:pPr>
        <w:ind w:left="3262" w:hanging="236"/>
      </w:pPr>
      <w:rPr>
        <w:rFonts w:hint="default"/>
        <w:lang w:val="ru-RU" w:eastAsia="en-US" w:bidi="ar-SA"/>
      </w:rPr>
    </w:lvl>
    <w:lvl w:ilvl="5" w:tplc="BB007958">
      <w:numFmt w:val="bullet"/>
      <w:lvlText w:val="•"/>
      <w:lvlJc w:val="left"/>
      <w:pPr>
        <w:ind w:left="4019" w:hanging="236"/>
      </w:pPr>
      <w:rPr>
        <w:rFonts w:hint="default"/>
        <w:lang w:val="ru-RU" w:eastAsia="en-US" w:bidi="ar-SA"/>
      </w:rPr>
    </w:lvl>
    <w:lvl w:ilvl="6" w:tplc="A8A8A198">
      <w:numFmt w:val="bullet"/>
      <w:lvlText w:val="•"/>
      <w:lvlJc w:val="left"/>
      <w:pPr>
        <w:ind w:left="4775" w:hanging="236"/>
      </w:pPr>
      <w:rPr>
        <w:rFonts w:hint="default"/>
        <w:lang w:val="ru-RU" w:eastAsia="en-US" w:bidi="ar-SA"/>
      </w:rPr>
    </w:lvl>
    <w:lvl w:ilvl="7" w:tplc="E5F6A682">
      <w:numFmt w:val="bullet"/>
      <w:lvlText w:val="•"/>
      <w:lvlJc w:val="left"/>
      <w:pPr>
        <w:ind w:left="5531" w:hanging="236"/>
      </w:pPr>
      <w:rPr>
        <w:rFonts w:hint="default"/>
        <w:lang w:val="ru-RU" w:eastAsia="en-US" w:bidi="ar-SA"/>
      </w:rPr>
    </w:lvl>
    <w:lvl w:ilvl="8" w:tplc="60AC0F12">
      <w:numFmt w:val="bullet"/>
      <w:lvlText w:val="•"/>
      <w:lvlJc w:val="left"/>
      <w:pPr>
        <w:ind w:left="6288" w:hanging="236"/>
      </w:pPr>
      <w:rPr>
        <w:rFonts w:hint="default"/>
        <w:lang w:val="ru-RU" w:eastAsia="en-US" w:bidi="ar-SA"/>
      </w:rPr>
    </w:lvl>
  </w:abstractNum>
  <w:abstractNum w:abstractNumId="34">
    <w:nsid w:val="5FA5796F"/>
    <w:multiLevelType w:val="multilevel"/>
    <w:tmpl w:val="01F8E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018458A"/>
    <w:multiLevelType w:val="hybridMultilevel"/>
    <w:tmpl w:val="CFA0D252"/>
    <w:lvl w:ilvl="0" w:tplc="0686B06C">
      <w:start w:val="1"/>
      <w:numFmt w:val="upperRoman"/>
      <w:lvlText w:val="%1."/>
      <w:lvlJc w:val="left"/>
      <w:pPr>
        <w:ind w:left="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6">
    <w:nsid w:val="616C3D59"/>
    <w:multiLevelType w:val="hybridMultilevel"/>
    <w:tmpl w:val="A49CA2B2"/>
    <w:lvl w:ilvl="0" w:tplc="0419000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7">
    <w:nsid w:val="61FA010E"/>
    <w:multiLevelType w:val="multilevel"/>
    <w:tmpl w:val="5EAE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DF3E35"/>
    <w:multiLevelType w:val="hybridMultilevel"/>
    <w:tmpl w:val="8558EB4C"/>
    <w:lvl w:ilvl="0" w:tplc="6EC4E5B4">
      <w:numFmt w:val="bullet"/>
      <w:lvlText w:val="•"/>
      <w:lvlJc w:val="left"/>
      <w:pPr>
        <w:ind w:left="841" w:hanging="35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BBC03CCA">
      <w:numFmt w:val="bullet"/>
      <w:lvlText w:val="•"/>
      <w:lvlJc w:val="left"/>
      <w:pPr>
        <w:ind w:left="1562" w:hanging="355"/>
      </w:pPr>
      <w:rPr>
        <w:rFonts w:hint="default"/>
        <w:lang w:val="ru-RU" w:eastAsia="en-US" w:bidi="ar-SA"/>
      </w:rPr>
    </w:lvl>
    <w:lvl w:ilvl="2" w:tplc="9790F7B0">
      <w:numFmt w:val="bullet"/>
      <w:lvlText w:val="•"/>
      <w:lvlJc w:val="left"/>
      <w:pPr>
        <w:ind w:left="2284" w:hanging="355"/>
      </w:pPr>
      <w:rPr>
        <w:rFonts w:hint="default"/>
        <w:lang w:val="ru-RU" w:eastAsia="en-US" w:bidi="ar-SA"/>
      </w:rPr>
    </w:lvl>
    <w:lvl w:ilvl="3" w:tplc="BF20AC0C">
      <w:numFmt w:val="bullet"/>
      <w:lvlText w:val="•"/>
      <w:lvlJc w:val="left"/>
      <w:pPr>
        <w:ind w:left="3006" w:hanging="355"/>
      </w:pPr>
      <w:rPr>
        <w:rFonts w:hint="default"/>
        <w:lang w:val="ru-RU" w:eastAsia="en-US" w:bidi="ar-SA"/>
      </w:rPr>
    </w:lvl>
    <w:lvl w:ilvl="4" w:tplc="C23AD27C">
      <w:numFmt w:val="bullet"/>
      <w:lvlText w:val="•"/>
      <w:lvlJc w:val="left"/>
      <w:pPr>
        <w:ind w:left="3729" w:hanging="355"/>
      </w:pPr>
      <w:rPr>
        <w:rFonts w:hint="default"/>
        <w:lang w:val="ru-RU" w:eastAsia="en-US" w:bidi="ar-SA"/>
      </w:rPr>
    </w:lvl>
    <w:lvl w:ilvl="5" w:tplc="80F6E7F6">
      <w:numFmt w:val="bullet"/>
      <w:lvlText w:val="•"/>
      <w:lvlJc w:val="left"/>
      <w:pPr>
        <w:ind w:left="4451" w:hanging="355"/>
      </w:pPr>
      <w:rPr>
        <w:rFonts w:hint="default"/>
        <w:lang w:val="ru-RU" w:eastAsia="en-US" w:bidi="ar-SA"/>
      </w:rPr>
    </w:lvl>
    <w:lvl w:ilvl="6" w:tplc="662AE6DE">
      <w:numFmt w:val="bullet"/>
      <w:lvlText w:val="•"/>
      <w:lvlJc w:val="left"/>
      <w:pPr>
        <w:ind w:left="5173" w:hanging="355"/>
      </w:pPr>
      <w:rPr>
        <w:rFonts w:hint="default"/>
        <w:lang w:val="ru-RU" w:eastAsia="en-US" w:bidi="ar-SA"/>
      </w:rPr>
    </w:lvl>
    <w:lvl w:ilvl="7" w:tplc="861A1014">
      <w:numFmt w:val="bullet"/>
      <w:lvlText w:val="•"/>
      <w:lvlJc w:val="left"/>
      <w:pPr>
        <w:ind w:left="5896" w:hanging="355"/>
      </w:pPr>
      <w:rPr>
        <w:rFonts w:hint="default"/>
        <w:lang w:val="ru-RU" w:eastAsia="en-US" w:bidi="ar-SA"/>
      </w:rPr>
    </w:lvl>
    <w:lvl w:ilvl="8" w:tplc="5672D678">
      <w:numFmt w:val="bullet"/>
      <w:lvlText w:val="•"/>
      <w:lvlJc w:val="left"/>
      <w:pPr>
        <w:ind w:left="6618" w:hanging="355"/>
      </w:pPr>
      <w:rPr>
        <w:rFonts w:hint="default"/>
        <w:lang w:val="ru-RU" w:eastAsia="en-US" w:bidi="ar-SA"/>
      </w:rPr>
    </w:lvl>
  </w:abstractNum>
  <w:abstractNum w:abstractNumId="39">
    <w:nsid w:val="64584DDC"/>
    <w:multiLevelType w:val="multilevel"/>
    <w:tmpl w:val="77CE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EF7611"/>
    <w:multiLevelType w:val="hybridMultilevel"/>
    <w:tmpl w:val="5218CBBC"/>
    <w:lvl w:ilvl="0" w:tplc="61E4F25A">
      <w:start w:val="1"/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FAA69B2">
      <w:start w:val="1"/>
      <w:numFmt w:val="bullet"/>
      <w:lvlText w:val="•"/>
      <w:lvlJc w:val="left"/>
      <w:pPr>
        <w:ind w:left="1208" w:hanging="140"/>
      </w:pPr>
    </w:lvl>
    <w:lvl w:ilvl="2" w:tplc="6E3C8694">
      <w:start w:val="1"/>
      <w:numFmt w:val="bullet"/>
      <w:lvlText w:val="•"/>
      <w:lvlJc w:val="left"/>
      <w:pPr>
        <w:ind w:left="2257" w:hanging="140"/>
      </w:pPr>
    </w:lvl>
    <w:lvl w:ilvl="3" w:tplc="84D0929E">
      <w:start w:val="1"/>
      <w:numFmt w:val="bullet"/>
      <w:lvlText w:val="•"/>
      <w:lvlJc w:val="left"/>
      <w:pPr>
        <w:ind w:left="3305" w:hanging="140"/>
      </w:pPr>
    </w:lvl>
    <w:lvl w:ilvl="4" w:tplc="64382632">
      <w:start w:val="1"/>
      <w:numFmt w:val="bullet"/>
      <w:lvlText w:val="•"/>
      <w:lvlJc w:val="left"/>
      <w:pPr>
        <w:ind w:left="4354" w:hanging="140"/>
      </w:pPr>
    </w:lvl>
    <w:lvl w:ilvl="5" w:tplc="BC7A320C">
      <w:start w:val="1"/>
      <w:numFmt w:val="bullet"/>
      <w:lvlText w:val="•"/>
      <w:lvlJc w:val="left"/>
      <w:pPr>
        <w:ind w:left="5403" w:hanging="140"/>
      </w:pPr>
    </w:lvl>
    <w:lvl w:ilvl="6" w:tplc="40D6D896">
      <w:start w:val="1"/>
      <w:numFmt w:val="bullet"/>
      <w:lvlText w:val="•"/>
      <w:lvlJc w:val="left"/>
      <w:pPr>
        <w:ind w:left="6451" w:hanging="140"/>
      </w:pPr>
    </w:lvl>
    <w:lvl w:ilvl="7" w:tplc="9DA2D7E8">
      <w:start w:val="1"/>
      <w:numFmt w:val="bullet"/>
      <w:lvlText w:val="•"/>
      <w:lvlJc w:val="left"/>
      <w:pPr>
        <w:ind w:left="7500" w:hanging="140"/>
      </w:pPr>
    </w:lvl>
    <w:lvl w:ilvl="8" w:tplc="8918F900">
      <w:start w:val="1"/>
      <w:numFmt w:val="bullet"/>
      <w:lvlText w:val="•"/>
      <w:lvlJc w:val="left"/>
      <w:pPr>
        <w:ind w:left="8549" w:hanging="140"/>
      </w:pPr>
    </w:lvl>
  </w:abstractNum>
  <w:abstractNum w:abstractNumId="41">
    <w:nsid w:val="73E73D31"/>
    <w:multiLevelType w:val="hybridMultilevel"/>
    <w:tmpl w:val="891C8DB8"/>
    <w:lvl w:ilvl="0" w:tplc="54301006">
      <w:start w:val="2"/>
      <w:numFmt w:val="decimal"/>
      <w:lvlText w:val="%1."/>
      <w:lvlJc w:val="left"/>
      <w:pPr>
        <w:ind w:left="842" w:hanging="347"/>
      </w:pPr>
      <w:rPr>
        <w:rFonts w:ascii="Times New Roman" w:eastAsia="Times New Roman" w:hAnsi="Times New Roman" w:cs="Times New Roman" w:hint="default"/>
        <w:w w:val="92"/>
        <w:sz w:val="23"/>
        <w:szCs w:val="23"/>
        <w:lang w:val="ru-RU" w:eastAsia="en-US" w:bidi="ar-SA"/>
      </w:rPr>
    </w:lvl>
    <w:lvl w:ilvl="1" w:tplc="11D43AEA">
      <w:numFmt w:val="bullet"/>
      <w:lvlText w:val="•"/>
      <w:lvlJc w:val="left"/>
      <w:pPr>
        <w:ind w:left="1562" w:hanging="347"/>
      </w:pPr>
      <w:rPr>
        <w:rFonts w:hint="default"/>
        <w:lang w:val="ru-RU" w:eastAsia="en-US" w:bidi="ar-SA"/>
      </w:rPr>
    </w:lvl>
    <w:lvl w:ilvl="2" w:tplc="AA282A06">
      <w:numFmt w:val="bullet"/>
      <w:lvlText w:val="•"/>
      <w:lvlJc w:val="left"/>
      <w:pPr>
        <w:ind w:left="2284" w:hanging="347"/>
      </w:pPr>
      <w:rPr>
        <w:rFonts w:hint="default"/>
        <w:lang w:val="ru-RU" w:eastAsia="en-US" w:bidi="ar-SA"/>
      </w:rPr>
    </w:lvl>
    <w:lvl w:ilvl="3" w:tplc="9662BA48">
      <w:numFmt w:val="bullet"/>
      <w:lvlText w:val="•"/>
      <w:lvlJc w:val="left"/>
      <w:pPr>
        <w:ind w:left="3006" w:hanging="347"/>
      </w:pPr>
      <w:rPr>
        <w:rFonts w:hint="default"/>
        <w:lang w:val="ru-RU" w:eastAsia="en-US" w:bidi="ar-SA"/>
      </w:rPr>
    </w:lvl>
    <w:lvl w:ilvl="4" w:tplc="CF14AC9A">
      <w:numFmt w:val="bullet"/>
      <w:lvlText w:val="•"/>
      <w:lvlJc w:val="left"/>
      <w:pPr>
        <w:ind w:left="3729" w:hanging="347"/>
      </w:pPr>
      <w:rPr>
        <w:rFonts w:hint="default"/>
        <w:lang w:val="ru-RU" w:eastAsia="en-US" w:bidi="ar-SA"/>
      </w:rPr>
    </w:lvl>
    <w:lvl w:ilvl="5" w:tplc="359C2EDA">
      <w:numFmt w:val="bullet"/>
      <w:lvlText w:val="•"/>
      <w:lvlJc w:val="left"/>
      <w:pPr>
        <w:ind w:left="4451" w:hanging="347"/>
      </w:pPr>
      <w:rPr>
        <w:rFonts w:hint="default"/>
        <w:lang w:val="ru-RU" w:eastAsia="en-US" w:bidi="ar-SA"/>
      </w:rPr>
    </w:lvl>
    <w:lvl w:ilvl="6" w:tplc="B91C12E8">
      <w:numFmt w:val="bullet"/>
      <w:lvlText w:val="•"/>
      <w:lvlJc w:val="left"/>
      <w:pPr>
        <w:ind w:left="5173" w:hanging="347"/>
      </w:pPr>
      <w:rPr>
        <w:rFonts w:hint="default"/>
        <w:lang w:val="ru-RU" w:eastAsia="en-US" w:bidi="ar-SA"/>
      </w:rPr>
    </w:lvl>
    <w:lvl w:ilvl="7" w:tplc="B31605D0">
      <w:numFmt w:val="bullet"/>
      <w:lvlText w:val="•"/>
      <w:lvlJc w:val="left"/>
      <w:pPr>
        <w:ind w:left="5896" w:hanging="347"/>
      </w:pPr>
      <w:rPr>
        <w:rFonts w:hint="default"/>
        <w:lang w:val="ru-RU" w:eastAsia="en-US" w:bidi="ar-SA"/>
      </w:rPr>
    </w:lvl>
    <w:lvl w:ilvl="8" w:tplc="4A3C35FE">
      <w:numFmt w:val="bullet"/>
      <w:lvlText w:val="•"/>
      <w:lvlJc w:val="left"/>
      <w:pPr>
        <w:ind w:left="6618" w:hanging="347"/>
      </w:pPr>
      <w:rPr>
        <w:rFonts w:hint="default"/>
        <w:lang w:val="ru-RU" w:eastAsia="en-US" w:bidi="ar-SA"/>
      </w:rPr>
    </w:lvl>
  </w:abstractNum>
  <w:abstractNum w:abstractNumId="42">
    <w:nsid w:val="7C4C50B8"/>
    <w:multiLevelType w:val="hybridMultilevel"/>
    <w:tmpl w:val="DF7AD93A"/>
    <w:lvl w:ilvl="0" w:tplc="04160252">
      <w:numFmt w:val="bullet"/>
      <w:lvlText w:val="•"/>
      <w:lvlJc w:val="left"/>
      <w:pPr>
        <w:ind w:left="583" w:hanging="28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1" w:tplc="3DD2F19A">
      <w:numFmt w:val="bullet"/>
      <w:lvlText w:val="•"/>
      <w:lvlJc w:val="left"/>
      <w:pPr>
        <w:ind w:left="1328" w:hanging="282"/>
      </w:pPr>
      <w:rPr>
        <w:rFonts w:hint="default"/>
        <w:lang w:val="ru-RU" w:eastAsia="en-US" w:bidi="ar-SA"/>
      </w:rPr>
    </w:lvl>
    <w:lvl w:ilvl="2" w:tplc="4EE86B6E">
      <w:numFmt w:val="bullet"/>
      <w:lvlText w:val="•"/>
      <w:lvlJc w:val="left"/>
      <w:pPr>
        <w:ind w:left="2076" w:hanging="282"/>
      </w:pPr>
      <w:rPr>
        <w:rFonts w:hint="default"/>
        <w:lang w:val="ru-RU" w:eastAsia="en-US" w:bidi="ar-SA"/>
      </w:rPr>
    </w:lvl>
    <w:lvl w:ilvl="3" w:tplc="C870047C">
      <w:numFmt w:val="bullet"/>
      <w:lvlText w:val="•"/>
      <w:lvlJc w:val="left"/>
      <w:pPr>
        <w:ind w:left="2824" w:hanging="282"/>
      </w:pPr>
      <w:rPr>
        <w:rFonts w:hint="default"/>
        <w:lang w:val="ru-RU" w:eastAsia="en-US" w:bidi="ar-SA"/>
      </w:rPr>
    </w:lvl>
    <w:lvl w:ilvl="4" w:tplc="6772F74C">
      <w:numFmt w:val="bullet"/>
      <w:lvlText w:val="•"/>
      <w:lvlJc w:val="left"/>
      <w:pPr>
        <w:ind w:left="3573" w:hanging="282"/>
      </w:pPr>
      <w:rPr>
        <w:rFonts w:hint="default"/>
        <w:lang w:val="ru-RU" w:eastAsia="en-US" w:bidi="ar-SA"/>
      </w:rPr>
    </w:lvl>
    <w:lvl w:ilvl="5" w:tplc="A8D6CB20">
      <w:numFmt w:val="bullet"/>
      <w:lvlText w:val="•"/>
      <w:lvlJc w:val="left"/>
      <w:pPr>
        <w:ind w:left="4321" w:hanging="282"/>
      </w:pPr>
      <w:rPr>
        <w:rFonts w:hint="default"/>
        <w:lang w:val="ru-RU" w:eastAsia="en-US" w:bidi="ar-SA"/>
      </w:rPr>
    </w:lvl>
    <w:lvl w:ilvl="6" w:tplc="262A7F4A">
      <w:numFmt w:val="bullet"/>
      <w:lvlText w:val="•"/>
      <w:lvlJc w:val="left"/>
      <w:pPr>
        <w:ind w:left="5069" w:hanging="282"/>
      </w:pPr>
      <w:rPr>
        <w:rFonts w:hint="default"/>
        <w:lang w:val="ru-RU" w:eastAsia="en-US" w:bidi="ar-SA"/>
      </w:rPr>
    </w:lvl>
    <w:lvl w:ilvl="7" w:tplc="D6809B74">
      <w:numFmt w:val="bullet"/>
      <w:lvlText w:val="•"/>
      <w:lvlJc w:val="left"/>
      <w:pPr>
        <w:ind w:left="5818" w:hanging="282"/>
      </w:pPr>
      <w:rPr>
        <w:rFonts w:hint="default"/>
        <w:lang w:val="ru-RU" w:eastAsia="en-US" w:bidi="ar-SA"/>
      </w:rPr>
    </w:lvl>
    <w:lvl w:ilvl="8" w:tplc="47CCE16A">
      <w:numFmt w:val="bullet"/>
      <w:lvlText w:val="•"/>
      <w:lvlJc w:val="left"/>
      <w:pPr>
        <w:ind w:left="6566" w:hanging="28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32"/>
  </w:num>
  <w:num w:numId="5">
    <w:abstractNumId w:val="29"/>
  </w:num>
  <w:num w:numId="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24"/>
  </w:num>
  <w:num w:numId="10">
    <w:abstractNumId w:val="40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12"/>
  </w:num>
  <w:num w:numId="15">
    <w:abstractNumId w:val="33"/>
  </w:num>
  <w:num w:numId="16">
    <w:abstractNumId w:val="10"/>
  </w:num>
  <w:num w:numId="17">
    <w:abstractNumId w:val="19"/>
  </w:num>
  <w:num w:numId="18">
    <w:abstractNumId w:val="7"/>
  </w:num>
  <w:num w:numId="19">
    <w:abstractNumId w:val="21"/>
  </w:num>
  <w:num w:numId="20">
    <w:abstractNumId w:val="42"/>
  </w:num>
  <w:num w:numId="21">
    <w:abstractNumId w:val="8"/>
  </w:num>
  <w:num w:numId="22">
    <w:abstractNumId w:val="22"/>
  </w:num>
  <w:num w:numId="23">
    <w:abstractNumId w:val="25"/>
  </w:num>
  <w:num w:numId="24">
    <w:abstractNumId w:val="41"/>
  </w:num>
  <w:num w:numId="25">
    <w:abstractNumId w:val="38"/>
  </w:num>
  <w:num w:numId="26">
    <w:abstractNumId w:val="0"/>
  </w:num>
  <w:num w:numId="27">
    <w:abstractNumId w:val="27"/>
  </w:num>
  <w:num w:numId="28">
    <w:abstractNumId w:val="2"/>
  </w:num>
  <w:num w:numId="29">
    <w:abstractNumId w:val="31"/>
  </w:num>
  <w:num w:numId="30">
    <w:abstractNumId w:val="30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3"/>
  </w:num>
  <w:num w:numId="34">
    <w:abstractNumId w:val="20"/>
  </w:num>
  <w:num w:numId="35">
    <w:abstractNumId w:val="11"/>
  </w:num>
  <w:num w:numId="36">
    <w:abstractNumId w:val="15"/>
  </w:num>
  <w:num w:numId="37">
    <w:abstractNumId w:val="26"/>
  </w:num>
  <w:num w:numId="38">
    <w:abstractNumId w:val="35"/>
  </w:num>
  <w:num w:numId="39">
    <w:abstractNumId w:val="36"/>
  </w:num>
  <w:num w:numId="40">
    <w:abstractNumId w:val="5"/>
  </w:num>
  <w:num w:numId="41">
    <w:abstractNumId w:val="3"/>
  </w:num>
  <w:num w:numId="42">
    <w:abstractNumId w:val="28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499"/>
    <w:rsid w:val="000060DD"/>
    <w:rsid w:val="0001143B"/>
    <w:rsid w:val="0002070F"/>
    <w:rsid w:val="00021725"/>
    <w:rsid w:val="00022C70"/>
    <w:rsid w:val="00023183"/>
    <w:rsid w:val="00023FEE"/>
    <w:rsid w:val="000315EB"/>
    <w:rsid w:val="000341FD"/>
    <w:rsid w:val="00035B5B"/>
    <w:rsid w:val="00036837"/>
    <w:rsid w:val="0004773B"/>
    <w:rsid w:val="000520BE"/>
    <w:rsid w:val="00054838"/>
    <w:rsid w:val="000612CB"/>
    <w:rsid w:val="00063AFE"/>
    <w:rsid w:val="00065F8F"/>
    <w:rsid w:val="00082135"/>
    <w:rsid w:val="000855DB"/>
    <w:rsid w:val="00087169"/>
    <w:rsid w:val="000A1CC6"/>
    <w:rsid w:val="000A2A75"/>
    <w:rsid w:val="000A5038"/>
    <w:rsid w:val="000A6E46"/>
    <w:rsid w:val="000B039E"/>
    <w:rsid w:val="000C27DB"/>
    <w:rsid w:val="000C54C9"/>
    <w:rsid w:val="000C5887"/>
    <w:rsid w:val="000C63C9"/>
    <w:rsid w:val="000D0762"/>
    <w:rsid w:val="000E08A8"/>
    <w:rsid w:val="000E132F"/>
    <w:rsid w:val="000E476B"/>
    <w:rsid w:val="000F41FD"/>
    <w:rsid w:val="00102A8B"/>
    <w:rsid w:val="001036E6"/>
    <w:rsid w:val="00104D2E"/>
    <w:rsid w:val="0011175B"/>
    <w:rsid w:val="001140BA"/>
    <w:rsid w:val="00115B09"/>
    <w:rsid w:val="00116B27"/>
    <w:rsid w:val="00116CAF"/>
    <w:rsid w:val="001217F8"/>
    <w:rsid w:val="001317E7"/>
    <w:rsid w:val="00134BA3"/>
    <w:rsid w:val="00135B82"/>
    <w:rsid w:val="00136BBF"/>
    <w:rsid w:val="001376C3"/>
    <w:rsid w:val="001411CD"/>
    <w:rsid w:val="001419BB"/>
    <w:rsid w:val="0014516B"/>
    <w:rsid w:val="001532B7"/>
    <w:rsid w:val="001611AE"/>
    <w:rsid w:val="001638E8"/>
    <w:rsid w:val="0017219E"/>
    <w:rsid w:val="0017240D"/>
    <w:rsid w:val="001726C4"/>
    <w:rsid w:val="001732CF"/>
    <w:rsid w:val="00176A80"/>
    <w:rsid w:val="00181895"/>
    <w:rsid w:val="00184D97"/>
    <w:rsid w:val="00193EB0"/>
    <w:rsid w:val="00194175"/>
    <w:rsid w:val="0019739A"/>
    <w:rsid w:val="001A0127"/>
    <w:rsid w:val="001A1FA1"/>
    <w:rsid w:val="001A33C9"/>
    <w:rsid w:val="001A3666"/>
    <w:rsid w:val="001A755A"/>
    <w:rsid w:val="001B0BCF"/>
    <w:rsid w:val="001C2F8B"/>
    <w:rsid w:val="001C689E"/>
    <w:rsid w:val="001D2D9D"/>
    <w:rsid w:val="001D3384"/>
    <w:rsid w:val="001D7227"/>
    <w:rsid w:val="001E40BA"/>
    <w:rsid w:val="001E4409"/>
    <w:rsid w:val="001E638B"/>
    <w:rsid w:val="001F3A69"/>
    <w:rsid w:val="001F7055"/>
    <w:rsid w:val="002011AA"/>
    <w:rsid w:val="002104E0"/>
    <w:rsid w:val="0021632F"/>
    <w:rsid w:val="002207F6"/>
    <w:rsid w:val="0022445D"/>
    <w:rsid w:val="0022760C"/>
    <w:rsid w:val="00227B4E"/>
    <w:rsid w:val="002311CA"/>
    <w:rsid w:val="002363B2"/>
    <w:rsid w:val="002376DC"/>
    <w:rsid w:val="002402EF"/>
    <w:rsid w:val="00243085"/>
    <w:rsid w:val="00250DD3"/>
    <w:rsid w:val="00251FBC"/>
    <w:rsid w:val="00254866"/>
    <w:rsid w:val="00254F2C"/>
    <w:rsid w:val="002642C2"/>
    <w:rsid w:val="002650F8"/>
    <w:rsid w:val="0027376E"/>
    <w:rsid w:val="00280DCB"/>
    <w:rsid w:val="00281E20"/>
    <w:rsid w:val="002850EA"/>
    <w:rsid w:val="0028595F"/>
    <w:rsid w:val="00291B63"/>
    <w:rsid w:val="002927F8"/>
    <w:rsid w:val="00293363"/>
    <w:rsid w:val="002A0434"/>
    <w:rsid w:val="002A1192"/>
    <w:rsid w:val="002A1AF8"/>
    <w:rsid w:val="002A1DEA"/>
    <w:rsid w:val="002B09B4"/>
    <w:rsid w:val="002B3716"/>
    <w:rsid w:val="002C2C66"/>
    <w:rsid w:val="002C4F4E"/>
    <w:rsid w:val="002C76D4"/>
    <w:rsid w:val="002D24E6"/>
    <w:rsid w:val="002D2B59"/>
    <w:rsid w:val="002D33B1"/>
    <w:rsid w:val="002D3591"/>
    <w:rsid w:val="002D3ED4"/>
    <w:rsid w:val="002D5C58"/>
    <w:rsid w:val="002E54B7"/>
    <w:rsid w:val="002F21B8"/>
    <w:rsid w:val="002F2628"/>
    <w:rsid w:val="002F3E9D"/>
    <w:rsid w:val="002F5964"/>
    <w:rsid w:val="002F6CEF"/>
    <w:rsid w:val="00313B20"/>
    <w:rsid w:val="00314D58"/>
    <w:rsid w:val="00316946"/>
    <w:rsid w:val="00316EB4"/>
    <w:rsid w:val="0031733D"/>
    <w:rsid w:val="00317438"/>
    <w:rsid w:val="0032042C"/>
    <w:rsid w:val="003222F9"/>
    <w:rsid w:val="0032239B"/>
    <w:rsid w:val="00323129"/>
    <w:rsid w:val="003300D8"/>
    <w:rsid w:val="00333632"/>
    <w:rsid w:val="00343071"/>
    <w:rsid w:val="00343219"/>
    <w:rsid w:val="00350175"/>
    <w:rsid w:val="00351422"/>
    <w:rsid w:val="003514A0"/>
    <w:rsid w:val="00362C1F"/>
    <w:rsid w:val="0036688F"/>
    <w:rsid w:val="00370548"/>
    <w:rsid w:val="003705AD"/>
    <w:rsid w:val="00375CF8"/>
    <w:rsid w:val="00381B02"/>
    <w:rsid w:val="00385B20"/>
    <w:rsid w:val="00390031"/>
    <w:rsid w:val="00390DDB"/>
    <w:rsid w:val="00392356"/>
    <w:rsid w:val="003B3391"/>
    <w:rsid w:val="003B340C"/>
    <w:rsid w:val="003B49E3"/>
    <w:rsid w:val="003B7719"/>
    <w:rsid w:val="003C181F"/>
    <w:rsid w:val="003C442A"/>
    <w:rsid w:val="003C4B57"/>
    <w:rsid w:val="003C5C5D"/>
    <w:rsid w:val="003C6F05"/>
    <w:rsid w:val="003C7FEC"/>
    <w:rsid w:val="003D16E2"/>
    <w:rsid w:val="003D5619"/>
    <w:rsid w:val="003E26E5"/>
    <w:rsid w:val="003E5CE3"/>
    <w:rsid w:val="003F0D5D"/>
    <w:rsid w:val="00400C88"/>
    <w:rsid w:val="00407123"/>
    <w:rsid w:val="00407812"/>
    <w:rsid w:val="00412A47"/>
    <w:rsid w:val="00414F28"/>
    <w:rsid w:val="00420925"/>
    <w:rsid w:val="00425131"/>
    <w:rsid w:val="00427BF1"/>
    <w:rsid w:val="004338AC"/>
    <w:rsid w:val="00437AD9"/>
    <w:rsid w:val="00444D92"/>
    <w:rsid w:val="00446D92"/>
    <w:rsid w:val="00447B0B"/>
    <w:rsid w:val="00450332"/>
    <w:rsid w:val="00451BE6"/>
    <w:rsid w:val="00464AAC"/>
    <w:rsid w:val="0047021D"/>
    <w:rsid w:val="0047283A"/>
    <w:rsid w:val="00474B6C"/>
    <w:rsid w:val="00476340"/>
    <w:rsid w:val="00477886"/>
    <w:rsid w:val="004805BB"/>
    <w:rsid w:val="004814CF"/>
    <w:rsid w:val="00483B1E"/>
    <w:rsid w:val="004866D5"/>
    <w:rsid w:val="0049012C"/>
    <w:rsid w:val="00491366"/>
    <w:rsid w:val="0049193B"/>
    <w:rsid w:val="00496E1A"/>
    <w:rsid w:val="00496F6E"/>
    <w:rsid w:val="004A0662"/>
    <w:rsid w:val="004A4196"/>
    <w:rsid w:val="004A4EDE"/>
    <w:rsid w:val="004A6451"/>
    <w:rsid w:val="004B21FD"/>
    <w:rsid w:val="004B791F"/>
    <w:rsid w:val="004C420F"/>
    <w:rsid w:val="004C482C"/>
    <w:rsid w:val="004C648E"/>
    <w:rsid w:val="004C77E0"/>
    <w:rsid w:val="004D04C1"/>
    <w:rsid w:val="004D06A6"/>
    <w:rsid w:val="004D240C"/>
    <w:rsid w:val="004E0E98"/>
    <w:rsid w:val="004E350C"/>
    <w:rsid w:val="004E38B7"/>
    <w:rsid w:val="004F0E84"/>
    <w:rsid w:val="004F27BF"/>
    <w:rsid w:val="004F5F75"/>
    <w:rsid w:val="004F7E17"/>
    <w:rsid w:val="00502572"/>
    <w:rsid w:val="005033A4"/>
    <w:rsid w:val="00506836"/>
    <w:rsid w:val="00513C2F"/>
    <w:rsid w:val="00521349"/>
    <w:rsid w:val="00522A71"/>
    <w:rsid w:val="00532E82"/>
    <w:rsid w:val="0053768A"/>
    <w:rsid w:val="005377FB"/>
    <w:rsid w:val="00551398"/>
    <w:rsid w:val="00552256"/>
    <w:rsid w:val="005558A5"/>
    <w:rsid w:val="0055704B"/>
    <w:rsid w:val="005616CF"/>
    <w:rsid w:val="00561EA5"/>
    <w:rsid w:val="005633D8"/>
    <w:rsid w:val="00565FD6"/>
    <w:rsid w:val="005666E0"/>
    <w:rsid w:val="00567131"/>
    <w:rsid w:val="00570BFE"/>
    <w:rsid w:val="00571D28"/>
    <w:rsid w:val="00574867"/>
    <w:rsid w:val="00575F7D"/>
    <w:rsid w:val="00576F7C"/>
    <w:rsid w:val="0058271D"/>
    <w:rsid w:val="00584430"/>
    <w:rsid w:val="00590958"/>
    <w:rsid w:val="00593BE8"/>
    <w:rsid w:val="00597BC0"/>
    <w:rsid w:val="005A05CE"/>
    <w:rsid w:val="005A6AED"/>
    <w:rsid w:val="005B5201"/>
    <w:rsid w:val="005B66E8"/>
    <w:rsid w:val="005B70AF"/>
    <w:rsid w:val="005D10B4"/>
    <w:rsid w:val="005D2D82"/>
    <w:rsid w:val="005D3A0B"/>
    <w:rsid w:val="005E1EDC"/>
    <w:rsid w:val="005E49F8"/>
    <w:rsid w:val="005E5A59"/>
    <w:rsid w:val="005E6065"/>
    <w:rsid w:val="005F077B"/>
    <w:rsid w:val="005F0AAB"/>
    <w:rsid w:val="005F1692"/>
    <w:rsid w:val="005F39F2"/>
    <w:rsid w:val="005F3C27"/>
    <w:rsid w:val="005F43B7"/>
    <w:rsid w:val="005F5166"/>
    <w:rsid w:val="005F78D0"/>
    <w:rsid w:val="00602BC7"/>
    <w:rsid w:val="00613754"/>
    <w:rsid w:val="006143DC"/>
    <w:rsid w:val="00623318"/>
    <w:rsid w:val="00625979"/>
    <w:rsid w:val="00642E80"/>
    <w:rsid w:val="00645E00"/>
    <w:rsid w:val="00650382"/>
    <w:rsid w:val="00652FE2"/>
    <w:rsid w:val="00653AF6"/>
    <w:rsid w:val="006554CA"/>
    <w:rsid w:val="006637B1"/>
    <w:rsid w:val="00667A78"/>
    <w:rsid w:val="00673B85"/>
    <w:rsid w:val="00681AA5"/>
    <w:rsid w:val="00684904"/>
    <w:rsid w:val="00693DEC"/>
    <w:rsid w:val="00694E21"/>
    <w:rsid w:val="006B2DC1"/>
    <w:rsid w:val="006B39A9"/>
    <w:rsid w:val="006C7D57"/>
    <w:rsid w:val="006D26BB"/>
    <w:rsid w:val="006E2224"/>
    <w:rsid w:val="006E3B62"/>
    <w:rsid w:val="006E4193"/>
    <w:rsid w:val="006F1455"/>
    <w:rsid w:val="006F2FF6"/>
    <w:rsid w:val="006F3C25"/>
    <w:rsid w:val="006F4415"/>
    <w:rsid w:val="006F58E6"/>
    <w:rsid w:val="006F6424"/>
    <w:rsid w:val="0070024B"/>
    <w:rsid w:val="00703963"/>
    <w:rsid w:val="007059B7"/>
    <w:rsid w:val="00707395"/>
    <w:rsid w:val="0071107E"/>
    <w:rsid w:val="00723ACD"/>
    <w:rsid w:val="0074284C"/>
    <w:rsid w:val="00742B25"/>
    <w:rsid w:val="00745B6E"/>
    <w:rsid w:val="00746A83"/>
    <w:rsid w:val="00747629"/>
    <w:rsid w:val="007505C1"/>
    <w:rsid w:val="007613DE"/>
    <w:rsid w:val="00763DB9"/>
    <w:rsid w:val="0076746E"/>
    <w:rsid w:val="00767975"/>
    <w:rsid w:val="007741C0"/>
    <w:rsid w:val="0077627E"/>
    <w:rsid w:val="0077708D"/>
    <w:rsid w:val="00781925"/>
    <w:rsid w:val="007A22CA"/>
    <w:rsid w:val="007A385C"/>
    <w:rsid w:val="007B0D60"/>
    <w:rsid w:val="007B35C7"/>
    <w:rsid w:val="007B5095"/>
    <w:rsid w:val="007B6B75"/>
    <w:rsid w:val="007C349D"/>
    <w:rsid w:val="007C67B0"/>
    <w:rsid w:val="007D4E77"/>
    <w:rsid w:val="007D5776"/>
    <w:rsid w:val="007E1BAB"/>
    <w:rsid w:val="007E2C8D"/>
    <w:rsid w:val="007E5418"/>
    <w:rsid w:val="007E6180"/>
    <w:rsid w:val="007F5DFB"/>
    <w:rsid w:val="007F6D0C"/>
    <w:rsid w:val="00805290"/>
    <w:rsid w:val="008105BC"/>
    <w:rsid w:val="00813C7B"/>
    <w:rsid w:val="00817D01"/>
    <w:rsid w:val="0082185B"/>
    <w:rsid w:val="00824540"/>
    <w:rsid w:val="008321A4"/>
    <w:rsid w:val="00833A45"/>
    <w:rsid w:val="008358F1"/>
    <w:rsid w:val="00843998"/>
    <w:rsid w:val="00843DD2"/>
    <w:rsid w:val="00845955"/>
    <w:rsid w:val="008542F3"/>
    <w:rsid w:val="00854FB5"/>
    <w:rsid w:val="008568AC"/>
    <w:rsid w:val="0086406B"/>
    <w:rsid w:val="0086484F"/>
    <w:rsid w:val="008721FC"/>
    <w:rsid w:val="00872C00"/>
    <w:rsid w:val="00875879"/>
    <w:rsid w:val="00882A26"/>
    <w:rsid w:val="008870AE"/>
    <w:rsid w:val="00891A2C"/>
    <w:rsid w:val="008957B7"/>
    <w:rsid w:val="008964E7"/>
    <w:rsid w:val="008A2B76"/>
    <w:rsid w:val="008B7F39"/>
    <w:rsid w:val="008C0D20"/>
    <w:rsid w:val="008C446C"/>
    <w:rsid w:val="008C6464"/>
    <w:rsid w:val="008C6899"/>
    <w:rsid w:val="008C7668"/>
    <w:rsid w:val="008D6C47"/>
    <w:rsid w:val="008E26AB"/>
    <w:rsid w:val="008E3373"/>
    <w:rsid w:val="008E5233"/>
    <w:rsid w:val="008F37A3"/>
    <w:rsid w:val="008F4A4C"/>
    <w:rsid w:val="008F66C9"/>
    <w:rsid w:val="008F7FCF"/>
    <w:rsid w:val="00900792"/>
    <w:rsid w:val="00900EA6"/>
    <w:rsid w:val="00902063"/>
    <w:rsid w:val="00903A39"/>
    <w:rsid w:val="009117FB"/>
    <w:rsid w:val="00913486"/>
    <w:rsid w:val="00913FA0"/>
    <w:rsid w:val="00914820"/>
    <w:rsid w:val="00924EE3"/>
    <w:rsid w:val="009271D6"/>
    <w:rsid w:val="00930C0E"/>
    <w:rsid w:val="00930CBE"/>
    <w:rsid w:val="009347FF"/>
    <w:rsid w:val="00940FC1"/>
    <w:rsid w:val="009444A8"/>
    <w:rsid w:val="00946A27"/>
    <w:rsid w:val="00955178"/>
    <w:rsid w:val="0095566D"/>
    <w:rsid w:val="0095590D"/>
    <w:rsid w:val="00973B06"/>
    <w:rsid w:val="00977234"/>
    <w:rsid w:val="00982FBD"/>
    <w:rsid w:val="00987D25"/>
    <w:rsid w:val="0099129A"/>
    <w:rsid w:val="00992D05"/>
    <w:rsid w:val="00993BB8"/>
    <w:rsid w:val="00995EBD"/>
    <w:rsid w:val="00995F99"/>
    <w:rsid w:val="00996958"/>
    <w:rsid w:val="009A25C0"/>
    <w:rsid w:val="009A2F73"/>
    <w:rsid w:val="009A38D3"/>
    <w:rsid w:val="009A7334"/>
    <w:rsid w:val="009B2A8D"/>
    <w:rsid w:val="009B7187"/>
    <w:rsid w:val="009C05EE"/>
    <w:rsid w:val="009C1DA0"/>
    <w:rsid w:val="009D4AB4"/>
    <w:rsid w:val="009D69A7"/>
    <w:rsid w:val="009D710F"/>
    <w:rsid w:val="009E310F"/>
    <w:rsid w:val="009E6E4C"/>
    <w:rsid w:val="009F5491"/>
    <w:rsid w:val="009F7950"/>
    <w:rsid w:val="00A01196"/>
    <w:rsid w:val="00A03163"/>
    <w:rsid w:val="00A0458C"/>
    <w:rsid w:val="00A04790"/>
    <w:rsid w:val="00A1077A"/>
    <w:rsid w:val="00A131F1"/>
    <w:rsid w:val="00A13A85"/>
    <w:rsid w:val="00A20725"/>
    <w:rsid w:val="00A27A7A"/>
    <w:rsid w:val="00A32F68"/>
    <w:rsid w:val="00A37D0A"/>
    <w:rsid w:val="00A4446F"/>
    <w:rsid w:val="00A45D43"/>
    <w:rsid w:val="00A46C68"/>
    <w:rsid w:val="00A47455"/>
    <w:rsid w:val="00A53257"/>
    <w:rsid w:val="00A5580A"/>
    <w:rsid w:val="00A60D45"/>
    <w:rsid w:val="00A64C88"/>
    <w:rsid w:val="00A6747D"/>
    <w:rsid w:val="00A71DB2"/>
    <w:rsid w:val="00A73C72"/>
    <w:rsid w:val="00A76F94"/>
    <w:rsid w:val="00A77FEB"/>
    <w:rsid w:val="00A8169E"/>
    <w:rsid w:val="00A818E9"/>
    <w:rsid w:val="00A819E1"/>
    <w:rsid w:val="00A82D34"/>
    <w:rsid w:val="00A833F0"/>
    <w:rsid w:val="00A83ACC"/>
    <w:rsid w:val="00A85539"/>
    <w:rsid w:val="00A86593"/>
    <w:rsid w:val="00A87887"/>
    <w:rsid w:val="00A916C8"/>
    <w:rsid w:val="00A94D0C"/>
    <w:rsid w:val="00AA562B"/>
    <w:rsid w:val="00AB0CE5"/>
    <w:rsid w:val="00AB4AF1"/>
    <w:rsid w:val="00AB6C75"/>
    <w:rsid w:val="00AB7BAA"/>
    <w:rsid w:val="00AC28E7"/>
    <w:rsid w:val="00AC65EB"/>
    <w:rsid w:val="00AE74F4"/>
    <w:rsid w:val="00AF1B37"/>
    <w:rsid w:val="00B02ECD"/>
    <w:rsid w:val="00B12EFA"/>
    <w:rsid w:val="00B159C3"/>
    <w:rsid w:val="00B17DA7"/>
    <w:rsid w:val="00B20138"/>
    <w:rsid w:val="00B20B91"/>
    <w:rsid w:val="00B21101"/>
    <w:rsid w:val="00B21EAA"/>
    <w:rsid w:val="00B45F07"/>
    <w:rsid w:val="00B52D41"/>
    <w:rsid w:val="00B5492D"/>
    <w:rsid w:val="00B733EA"/>
    <w:rsid w:val="00B73823"/>
    <w:rsid w:val="00B73A5A"/>
    <w:rsid w:val="00B75F95"/>
    <w:rsid w:val="00B7624B"/>
    <w:rsid w:val="00B814B4"/>
    <w:rsid w:val="00B87102"/>
    <w:rsid w:val="00B96A28"/>
    <w:rsid w:val="00B97874"/>
    <w:rsid w:val="00BA5E23"/>
    <w:rsid w:val="00BA6A30"/>
    <w:rsid w:val="00BB2162"/>
    <w:rsid w:val="00BB7916"/>
    <w:rsid w:val="00BD5B7E"/>
    <w:rsid w:val="00BE0A37"/>
    <w:rsid w:val="00BE5024"/>
    <w:rsid w:val="00BF2F4D"/>
    <w:rsid w:val="00BF328E"/>
    <w:rsid w:val="00BF6774"/>
    <w:rsid w:val="00C00497"/>
    <w:rsid w:val="00C070D4"/>
    <w:rsid w:val="00C11544"/>
    <w:rsid w:val="00C157CB"/>
    <w:rsid w:val="00C17C36"/>
    <w:rsid w:val="00C3068F"/>
    <w:rsid w:val="00C325AE"/>
    <w:rsid w:val="00C3512B"/>
    <w:rsid w:val="00C373CD"/>
    <w:rsid w:val="00C40B58"/>
    <w:rsid w:val="00C41788"/>
    <w:rsid w:val="00C42BBF"/>
    <w:rsid w:val="00C45C4F"/>
    <w:rsid w:val="00C50D5C"/>
    <w:rsid w:val="00C5635F"/>
    <w:rsid w:val="00C620AF"/>
    <w:rsid w:val="00C629B2"/>
    <w:rsid w:val="00C64255"/>
    <w:rsid w:val="00C67A36"/>
    <w:rsid w:val="00C814B4"/>
    <w:rsid w:val="00C85840"/>
    <w:rsid w:val="00C879FD"/>
    <w:rsid w:val="00CA572F"/>
    <w:rsid w:val="00CA5A95"/>
    <w:rsid w:val="00CA5B0C"/>
    <w:rsid w:val="00CB0B87"/>
    <w:rsid w:val="00CB56A3"/>
    <w:rsid w:val="00CB5937"/>
    <w:rsid w:val="00CB59E9"/>
    <w:rsid w:val="00CC188B"/>
    <w:rsid w:val="00CC1C33"/>
    <w:rsid w:val="00CC6BDC"/>
    <w:rsid w:val="00CD308F"/>
    <w:rsid w:val="00CD3E68"/>
    <w:rsid w:val="00CD4E07"/>
    <w:rsid w:val="00CE2CD2"/>
    <w:rsid w:val="00CE554E"/>
    <w:rsid w:val="00CE6F65"/>
    <w:rsid w:val="00CF3BE1"/>
    <w:rsid w:val="00CF4880"/>
    <w:rsid w:val="00D00A1D"/>
    <w:rsid w:val="00D0318B"/>
    <w:rsid w:val="00D06EA3"/>
    <w:rsid w:val="00D12DCF"/>
    <w:rsid w:val="00D160A4"/>
    <w:rsid w:val="00D178D7"/>
    <w:rsid w:val="00D20997"/>
    <w:rsid w:val="00D2139F"/>
    <w:rsid w:val="00D2283B"/>
    <w:rsid w:val="00D27E09"/>
    <w:rsid w:val="00D3232E"/>
    <w:rsid w:val="00D34A1C"/>
    <w:rsid w:val="00D42672"/>
    <w:rsid w:val="00D714C9"/>
    <w:rsid w:val="00D7566D"/>
    <w:rsid w:val="00D82009"/>
    <w:rsid w:val="00D83198"/>
    <w:rsid w:val="00D83475"/>
    <w:rsid w:val="00D8565D"/>
    <w:rsid w:val="00D87411"/>
    <w:rsid w:val="00D92736"/>
    <w:rsid w:val="00DA0F7F"/>
    <w:rsid w:val="00DA1951"/>
    <w:rsid w:val="00DB1B81"/>
    <w:rsid w:val="00DB44DA"/>
    <w:rsid w:val="00DB6328"/>
    <w:rsid w:val="00DC3829"/>
    <w:rsid w:val="00DC3F65"/>
    <w:rsid w:val="00DD18CE"/>
    <w:rsid w:val="00DE079A"/>
    <w:rsid w:val="00DE4A7A"/>
    <w:rsid w:val="00DE74D6"/>
    <w:rsid w:val="00DF1487"/>
    <w:rsid w:val="00E0267D"/>
    <w:rsid w:val="00E02CA0"/>
    <w:rsid w:val="00E0794D"/>
    <w:rsid w:val="00E07B14"/>
    <w:rsid w:val="00E11F4C"/>
    <w:rsid w:val="00E20CE3"/>
    <w:rsid w:val="00E213D0"/>
    <w:rsid w:val="00E22F39"/>
    <w:rsid w:val="00E23B08"/>
    <w:rsid w:val="00E25660"/>
    <w:rsid w:val="00E266E8"/>
    <w:rsid w:val="00E303D2"/>
    <w:rsid w:val="00E31850"/>
    <w:rsid w:val="00E36EEB"/>
    <w:rsid w:val="00E37F02"/>
    <w:rsid w:val="00E438A1"/>
    <w:rsid w:val="00E5195E"/>
    <w:rsid w:val="00E52873"/>
    <w:rsid w:val="00E53DAB"/>
    <w:rsid w:val="00E54C20"/>
    <w:rsid w:val="00E63E54"/>
    <w:rsid w:val="00E66705"/>
    <w:rsid w:val="00E67AF2"/>
    <w:rsid w:val="00E74EEA"/>
    <w:rsid w:val="00E7693B"/>
    <w:rsid w:val="00E77769"/>
    <w:rsid w:val="00E81E11"/>
    <w:rsid w:val="00E83610"/>
    <w:rsid w:val="00E85730"/>
    <w:rsid w:val="00E86AB3"/>
    <w:rsid w:val="00E86D04"/>
    <w:rsid w:val="00E93B71"/>
    <w:rsid w:val="00E93CA3"/>
    <w:rsid w:val="00E9774E"/>
    <w:rsid w:val="00E97DA8"/>
    <w:rsid w:val="00EA26CD"/>
    <w:rsid w:val="00EA5836"/>
    <w:rsid w:val="00EA7149"/>
    <w:rsid w:val="00EB2544"/>
    <w:rsid w:val="00EB259F"/>
    <w:rsid w:val="00EB2ADE"/>
    <w:rsid w:val="00EB2E4F"/>
    <w:rsid w:val="00EB2E58"/>
    <w:rsid w:val="00EC0BDC"/>
    <w:rsid w:val="00EC54D8"/>
    <w:rsid w:val="00ED1468"/>
    <w:rsid w:val="00ED15B7"/>
    <w:rsid w:val="00ED2D77"/>
    <w:rsid w:val="00EE5AB6"/>
    <w:rsid w:val="00EF632A"/>
    <w:rsid w:val="00F01E19"/>
    <w:rsid w:val="00F04183"/>
    <w:rsid w:val="00F1217A"/>
    <w:rsid w:val="00F12228"/>
    <w:rsid w:val="00F125F0"/>
    <w:rsid w:val="00F260A1"/>
    <w:rsid w:val="00F274FA"/>
    <w:rsid w:val="00F3466A"/>
    <w:rsid w:val="00F35955"/>
    <w:rsid w:val="00F40300"/>
    <w:rsid w:val="00F41298"/>
    <w:rsid w:val="00F44CB5"/>
    <w:rsid w:val="00F531C7"/>
    <w:rsid w:val="00F54E81"/>
    <w:rsid w:val="00F56798"/>
    <w:rsid w:val="00F5771C"/>
    <w:rsid w:val="00F609BC"/>
    <w:rsid w:val="00F64A46"/>
    <w:rsid w:val="00F65C0A"/>
    <w:rsid w:val="00F73F6C"/>
    <w:rsid w:val="00F8397A"/>
    <w:rsid w:val="00F849B7"/>
    <w:rsid w:val="00F868CF"/>
    <w:rsid w:val="00F86BB2"/>
    <w:rsid w:val="00F90FA1"/>
    <w:rsid w:val="00F965F9"/>
    <w:rsid w:val="00FA5C29"/>
    <w:rsid w:val="00FB0FCF"/>
    <w:rsid w:val="00FB102D"/>
    <w:rsid w:val="00FB4FC3"/>
    <w:rsid w:val="00FB6AD9"/>
    <w:rsid w:val="00FB77A6"/>
    <w:rsid w:val="00FD4620"/>
    <w:rsid w:val="00FD51DE"/>
    <w:rsid w:val="00FD6E0D"/>
    <w:rsid w:val="00FD77BA"/>
    <w:rsid w:val="00FE5EDA"/>
    <w:rsid w:val="00FE6F6C"/>
    <w:rsid w:val="00FE7852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38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870AE"/>
    <w:pPr>
      <w:widowControl w:val="0"/>
      <w:spacing w:before="69" w:beforeAutospacing="0" w:after="0" w:afterAutospacing="0"/>
      <w:ind w:left="27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4">
    <w:name w:val="Table Normal4"/>
    <w:uiPriority w:val="2"/>
    <w:semiHidden/>
    <w:qFormat/>
    <w:rsid w:val="005633D8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semiHidden/>
    <w:rsid w:val="008870A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870AE"/>
  </w:style>
  <w:style w:type="paragraph" w:styleId="a3">
    <w:name w:val="List Paragraph"/>
    <w:basedOn w:val="a"/>
    <w:uiPriority w:val="34"/>
    <w:qFormat/>
    <w:rsid w:val="008870AE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12">
    <w:name w:val="Гиперссылка1"/>
    <w:basedOn w:val="a0"/>
    <w:uiPriority w:val="99"/>
    <w:semiHidden/>
    <w:unhideWhenUsed/>
    <w:rsid w:val="008870AE"/>
    <w:rPr>
      <w:color w:val="0563C1"/>
      <w:u w:val="single"/>
    </w:rPr>
  </w:style>
  <w:style w:type="table" w:customStyle="1" w:styleId="TableGrid">
    <w:name w:val="TableGrid"/>
    <w:rsid w:val="008870A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870A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870A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70A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3">
    <w:name w:val="TableGrid3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8870AE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8870AE"/>
    <w:rPr>
      <w:lang w:val="ru-RU"/>
    </w:rPr>
  </w:style>
  <w:style w:type="paragraph" w:styleId="a6">
    <w:name w:val="footer"/>
    <w:basedOn w:val="a"/>
    <w:link w:val="a7"/>
    <w:uiPriority w:val="99"/>
    <w:unhideWhenUsed/>
    <w:rsid w:val="008870AE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7">
    <w:name w:val="Нижний колонтитул Знак"/>
    <w:basedOn w:val="a0"/>
    <w:link w:val="a6"/>
    <w:uiPriority w:val="99"/>
    <w:rsid w:val="008870AE"/>
    <w:rPr>
      <w:lang w:val="ru-RU"/>
    </w:rPr>
  </w:style>
  <w:style w:type="character" w:customStyle="1" w:styleId="apple-converted-space">
    <w:name w:val="apple-converted-space"/>
    <w:basedOn w:val="a0"/>
    <w:rsid w:val="008870AE"/>
  </w:style>
  <w:style w:type="paragraph" w:styleId="a8">
    <w:name w:val="Balloon Text"/>
    <w:basedOn w:val="a"/>
    <w:link w:val="a9"/>
    <w:uiPriority w:val="99"/>
    <w:semiHidden/>
    <w:unhideWhenUsed/>
    <w:rsid w:val="008870AE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870AE"/>
    <w:rPr>
      <w:rFonts w:ascii="Tahoma" w:hAnsi="Tahoma" w:cs="Tahoma"/>
      <w:sz w:val="16"/>
      <w:szCs w:val="16"/>
      <w:lang w:val="ru-RU"/>
    </w:rPr>
  </w:style>
  <w:style w:type="table" w:customStyle="1" w:styleId="TableNormal">
    <w:name w:val="Table Normal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a"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870AE"/>
  </w:style>
  <w:style w:type="numbering" w:customStyle="1" w:styleId="111">
    <w:name w:val="Нет списка111"/>
    <w:next w:val="a2"/>
    <w:uiPriority w:val="99"/>
    <w:semiHidden/>
    <w:unhideWhenUsed/>
    <w:rsid w:val="008870AE"/>
  </w:style>
  <w:style w:type="character" w:styleId="ab">
    <w:name w:val="FollowedHyperlink"/>
    <w:basedOn w:val="a0"/>
    <w:uiPriority w:val="99"/>
    <w:semiHidden/>
    <w:unhideWhenUsed/>
    <w:rsid w:val="008870AE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8870AE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8870A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870AE"/>
    <w:pPr>
      <w:widowControl w:val="0"/>
      <w:spacing w:before="0" w:beforeAutospacing="0" w:after="0" w:afterAutospacing="0"/>
      <w:ind w:left="160"/>
    </w:pPr>
    <w:rPr>
      <w:rFonts w:ascii="Times New Roman" w:eastAsia="Times New Roman" w:hAnsi="Times New Roman" w:cs="Times New Roman"/>
    </w:rPr>
  </w:style>
  <w:style w:type="character" w:customStyle="1" w:styleId="banner-caption">
    <w:name w:val="banner-caption"/>
    <w:basedOn w:val="a0"/>
    <w:rsid w:val="008870AE"/>
  </w:style>
  <w:style w:type="character" w:customStyle="1" w:styleId="banner-caption-core">
    <w:name w:val="banner-caption-core"/>
    <w:basedOn w:val="a0"/>
    <w:rsid w:val="008870AE"/>
  </w:style>
  <w:style w:type="table" w:customStyle="1" w:styleId="21">
    <w:name w:val="Сетка таблицы2"/>
    <w:basedOn w:val="a1"/>
    <w:next w:val="aa"/>
    <w:uiPriority w:val="59"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1"/>
    <w:rsid w:val="008870AE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8870AE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0">
    <w:name w:val="Название Знак"/>
    <w:basedOn w:val="a0"/>
    <w:link w:val="af"/>
    <w:rsid w:val="008870A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numbering" w:customStyle="1" w:styleId="22">
    <w:name w:val="Нет списка2"/>
    <w:next w:val="a2"/>
    <w:uiPriority w:val="99"/>
    <w:semiHidden/>
    <w:unhideWhenUsed/>
    <w:rsid w:val="008870AE"/>
  </w:style>
  <w:style w:type="character" w:styleId="af1">
    <w:name w:val="Strong"/>
    <w:basedOn w:val="a0"/>
    <w:uiPriority w:val="22"/>
    <w:qFormat/>
    <w:rsid w:val="008870AE"/>
    <w:rPr>
      <w:b/>
      <w:bCs/>
    </w:rPr>
  </w:style>
  <w:style w:type="character" w:styleId="af2">
    <w:name w:val="Emphasis"/>
    <w:basedOn w:val="a0"/>
    <w:uiPriority w:val="20"/>
    <w:qFormat/>
    <w:rsid w:val="008870AE"/>
    <w:rPr>
      <w:i/>
      <w:iCs/>
    </w:rPr>
  </w:style>
  <w:style w:type="paragraph" w:customStyle="1" w:styleId="c19">
    <w:name w:val="c19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8870AE"/>
  </w:style>
  <w:style w:type="paragraph" w:customStyle="1" w:styleId="c11">
    <w:name w:val="c11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10">
    <w:name w:val="Сетка таблицы21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uiPriority w:val="99"/>
    <w:rsid w:val="008870AE"/>
    <w:rPr>
      <w:rFonts w:eastAsia="Times New Roman"/>
      <w:b/>
      <w:lang w:val="x-none"/>
    </w:rPr>
  </w:style>
  <w:style w:type="paragraph" w:customStyle="1" w:styleId="TableContents">
    <w:name w:val="Table Contents"/>
    <w:basedOn w:val="a"/>
    <w:uiPriority w:val="99"/>
    <w:rsid w:val="008870AE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alibri" w:eastAsia="Times New Roman" w:hAnsi="Calibri" w:cs="Times New Roman"/>
      <w:sz w:val="24"/>
      <w:szCs w:val="24"/>
      <w:lang w:val="ru-RU"/>
    </w:rPr>
  </w:style>
  <w:style w:type="character" w:styleId="af3">
    <w:name w:val="line number"/>
    <w:basedOn w:val="a0"/>
    <w:uiPriority w:val="99"/>
    <w:semiHidden/>
    <w:unhideWhenUsed/>
    <w:rsid w:val="008870AE"/>
  </w:style>
  <w:style w:type="table" w:customStyle="1" w:styleId="120">
    <w:name w:val="Сетка таблицы12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8870AE"/>
    <w:pPr>
      <w:spacing w:before="0" w:beforeAutospacing="0" w:after="120" w:afterAutospacing="0" w:line="259" w:lineRule="auto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870AE"/>
    <w:rPr>
      <w:sz w:val="16"/>
      <w:szCs w:val="16"/>
      <w:lang w:val="ru-RU"/>
    </w:rPr>
  </w:style>
  <w:style w:type="paragraph" w:customStyle="1" w:styleId="c5">
    <w:name w:val="c5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8870AE"/>
  </w:style>
  <w:style w:type="table" w:customStyle="1" w:styleId="31">
    <w:name w:val="Сетка таблицы3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8870AE"/>
    <w:rPr>
      <w:color w:val="0000FF" w:themeColor="hyperlink"/>
      <w:u w:val="single"/>
    </w:rPr>
  </w:style>
  <w:style w:type="table" w:customStyle="1" w:styleId="6">
    <w:name w:val="Сетка таблицы6"/>
    <w:basedOn w:val="a1"/>
    <w:next w:val="aa"/>
    <w:uiPriority w:val="59"/>
    <w:rsid w:val="00D92736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a"/>
    <w:uiPriority w:val="59"/>
    <w:rsid w:val="00ED146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CE2CD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04D2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04D2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104D2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ED15B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">
    <w:name w:val="c3"/>
    <w:basedOn w:val="a"/>
    <w:rsid w:val="002430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8">
    <w:name w:val="Сетка таблицы8"/>
    <w:basedOn w:val="a1"/>
    <w:next w:val="aa"/>
    <w:uiPriority w:val="59"/>
    <w:rsid w:val="0000449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uiPriority w:val="59"/>
    <w:rsid w:val="00193EB0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uiPriority w:val="59"/>
    <w:rsid w:val="00293363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uiPriority w:val="59"/>
    <w:rsid w:val="00D178D7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1"/>
    <w:uiPriority w:val="59"/>
    <w:rsid w:val="00D178D7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4D06A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992D0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38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8870AE"/>
    <w:pPr>
      <w:widowControl w:val="0"/>
      <w:spacing w:before="69" w:beforeAutospacing="0" w:after="0" w:afterAutospacing="0"/>
      <w:ind w:left="27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4">
    <w:name w:val="Table Normal4"/>
    <w:uiPriority w:val="2"/>
    <w:semiHidden/>
    <w:qFormat/>
    <w:rsid w:val="005633D8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semiHidden/>
    <w:rsid w:val="008870A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870AE"/>
  </w:style>
  <w:style w:type="paragraph" w:styleId="a3">
    <w:name w:val="List Paragraph"/>
    <w:basedOn w:val="a"/>
    <w:uiPriority w:val="34"/>
    <w:qFormat/>
    <w:rsid w:val="008870AE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customStyle="1" w:styleId="12">
    <w:name w:val="Гиперссылка1"/>
    <w:basedOn w:val="a0"/>
    <w:uiPriority w:val="99"/>
    <w:semiHidden/>
    <w:unhideWhenUsed/>
    <w:rsid w:val="008870AE"/>
    <w:rPr>
      <w:color w:val="0563C1"/>
      <w:u w:val="single"/>
    </w:rPr>
  </w:style>
  <w:style w:type="table" w:customStyle="1" w:styleId="TableGrid">
    <w:name w:val="TableGrid"/>
    <w:rsid w:val="008870A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870A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870AE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70A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Grid3">
    <w:name w:val="TableGrid3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8870A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8870AE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8870AE"/>
    <w:rPr>
      <w:lang w:val="ru-RU"/>
    </w:rPr>
  </w:style>
  <w:style w:type="paragraph" w:styleId="a6">
    <w:name w:val="footer"/>
    <w:basedOn w:val="a"/>
    <w:link w:val="a7"/>
    <w:uiPriority w:val="99"/>
    <w:unhideWhenUsed/>
    <w:rsid w:val="008870AE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7">
    <w:name w:val="Нижний колонтитул Знак"/>
    <w:basedOn w:val="a0"/>
    <w:link w:val="a6"/>
    <w:uiPriority w:val="99"/>
    <w:rsid w:val="008870AE"/>
    <w:rPr>
      <w:lang w:val="ru-RU"/>
    </w:rPr>
  </w:style>
  <w:style w:type="character" w:customStyle="1" w:styleId="apple-converted-space">
    <w:name w:val="apple-converted-space"/>
    <w:basedOn w:val="a0"/>
    <w:rsid w:val="008870AE"/>
  </w:style>
  <w:style w:type="paragraph" w:styleId="a8">
    <w:name w:val="Balloon Text"/>
    <w:basedOn w:val="a"/>
    <w:link w:val="a9"/>
    <w:uiPriority w:val="99"/>
    <w:semiHidden/>
    <w:unhideWhenUsed/>
    <w:rsid w:val="008870AE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870AE"/>
    <w:rPr>
      <w:rFonts w:ascii="Tahoma" w:hAnsi="Tahoma" w:cs="Tahoma"/>
      <w:sz w:val="16"/>
      <w:szCs w:val="16"/>
      <w:lang w:val="ru-RU"/>
    </w:rPr>
  </w:style>
  <w:style w:type="table" w:customStyle="1" w:styleId="TableNormal">
    <w:name w:val="Table Normal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a"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870AE"/>
  </w:style>
  <w:style w:type="numbering" w:customStyle="1" w:styleId="111">
    <w:name w:val="Нет списка111"/>
    <w:next w:val="a2"/>
    <w:uiPriority w:val="99"/>
    <w:semiHidden/>
    <w:unhideWhenUsed/>
    <w:rsid w:val="008870AE"/>
  </w:style>
  <w:style w:type="character" w:styleId="ab">
    <w:name w:val="FollowedHyperlink"/>
    <w:basedOn w:val="a0"/>
    <w:uiPriority w:val="99"/>
    <w:semiHidden/>
    <w:unhideWhenUsed/>
    <w:rsid w:val="008870AE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8870AE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8870A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870AE"/>
    <w:pPr>
      <w:widowControl w:val="0"/>
      <w:spacing w:before="0" w:beforeAutospacing="0" w:after="0" w:afterAutospacing="0"/>
      <w:ind w:left="160"/>
    </w:pPr>
    <w:rPr>
      <w:rFonts w:ascii="Times New Roman" w:eastAsia="Times New Roman" w:hAnsi="Times New Roman" w:cs="Times New Roman"/>
    </w:rPr>
  </w:style>
  <w:style w:type="character" w:customStyle="1" w:styleId="banner-caption">
    <w:name w:val="banner-caption"/>
    <w:basedOn w:val="a0"/>
    <w:rsid w:val="008870AE"/>
  </w:style>
  <w:style w:type="character" w:customStyle="1" w:styleId="banner-caption-core">
    <w:name w:val="banner-caption-core"/>
    <w:basedOn w:val="a0"/>
    <w:rsid w:val="008870AE"/>
  </w:style>
  <w:style w:type="table" w:customStyle="1" w:styleId="21">
    <w:name w:val="Сетка таблицы2"/>
    <w:basedOn w:val="a1"/>
    <w:next w:val="aa"/>
    <w:uiPriority w:val="59"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8870AE"/>
    <w:pPr>
      <w:widowControl w:val="0"/>
      <w:spacing w:before="0" w:beforeAutospacing="0" w:after="0" w:afterAutospacing="0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1"/>
    <w:rsid w:val="008870AE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8870AE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0">
    <w:name w:val="Название Знак"/>
    <w:basedOn w:val="a0"/>
    <w:link w:val="af"/>
    <w:rsid w:val="008870A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numbering" w:customStyle="1" w:styleId="22">
    <w:name w:val="Нет списка2"/>
    <w:next w:val="a2"/>
    <w:uiPriority w:val="99"/>
    <w:semiHidden/>
    <w:unhideWhenUsed/>
    <w:rsid w:val="008870AE"/>
  </w:style>
  <w:style w:type="character" w:styleId="af1">
    <w:name w:val="Strong"/>
    <w:basedOn w:val="a0"/>
    <w:uiPriority w:val="22"/>
    <w:qFormat/>
    <w:rsid w:val="008870AE"/>
    <w:rPr>
      <w:b/>
      <w:bCs/>
    </w:rPr>
  </w:style>
  <w:style w:type="character" w:styleId="af2">
    <w:name w:val="Emphasis"/>
    <w:basedOn w:val="a0"/>
    <w:uiPriority w:val="20"/>
    <w:qFormat/>
    <w:rsid w:val="008870AE"/>
    <w:rPr>
      <w:i/>
      <w:iCs/>
    </w:rPr>
  </w:style>
  <w:style w:type="paragraph" w:customStyle="1" w:styleId="c19">
    <w:name w:val="c19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8870AE"/>
  </w:style>
  <w:style w:type="paragraph" w:customStyle="1" w:styleId="c11">
    <w:name w:val="c11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10">
    <w:name w:val="Сетка таблицы21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uiPriority w:val="99"/>
    <w:rsid w:val="008870AE"/>
    <w:rPr>
      <w:rFonts w:eastAsia="Times New Roman"/>
      <w:b/>
      <w:lang w:val="x-none"/>
    </w:rPr>
  </w:style>
  <w:style w:type="paragraph" w:customStyle="1" w:styleId="TableContents">
    <w:name w:val="Table Contents"/>
    <w:basedOn w:val="a"/>
    <w:uiPriority w:val="99"/>
    <w:rsid w:val="008870AE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alibri" w:eastAsia="Times New Roman" w:hAnsi="Calibri" w:cs="Times New Roman"/>
      <w:sz w:val="24"/>
      <w:szCs w:val="24"/>
      <w:lang w:val="ru-RU"/>
    </w:rPr>
  </w:style>
  <w:style w:type="character" w:styleId="af3">
    <w:name w:val="line number"/>
    <w:basedOn w:val="a0"/>
    <w:uiPriority w:val="99"/>
    <w:semiHidden/>
    <w:unhideWhenUsed/>
    <w:rsid w:val="008870AE"/>
  </w:style>
  <w:style w:type="table" w:customStyle="1" w:styleId="120">
    <w:name w:val="Сетка таблицы12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8870AE"/>
    <w:pPr>
      <w:spacing w:before="0" w:beforeAutospacing="0" w:after="120" w:afterAutospacing="0" w:line="259" w:lineRule="auto"/>
    </w:pPr>
    <w:rPr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870AE"/>
    <w:rPr>
      <w:sz w:val="16"/>
      <w:szCs w:val="16"/>
      <w:lang w:val="ru-RU"/>
    </w:rPr>
  </w:style>
  <w:style w:type="paragraph" w:customStyle="1" w:styleId="c5">
    <w:name w:val="c5"/>
    <w:basedOn w:val="a"/>
    <w:rsid w:val="008870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8870AE"/>
  </w:style>
  <w:style w:type="table" w:customStyle="1" w:styleId="31">
    <w:name w:val="Сетка таблицы3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1"/>
    <w:uiPriority w:val="59"/>
    <w:rsid w:val="008870AE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8870A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8870AE"/>
    <w:rPr>
      <w:color w:val="0000FF" w:themeColor="hyperlink"/>
      <w:u w:val="single"/>
    </w:rPr>
  </w:style>
  <w:style w:type="table" w:customStyle="1" w:styleId="6">
    <w:name w:val="Сетка таблицы6"/>
    <w:basedOn w:val="a1"/>
    <w:next w:val="aa"/>
    <w:uiPriority w:val="59"/>
    <w:rsid w:val="00D92736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a"/>
    <w:uiPriority w:val="59"/>
    <w:rsid w:val="00ED146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CE2CD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104D2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04D2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104D2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ED15B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">
    <w:name w:val="c3"/>
    <w:basedOn w:val="a"/>
    <w:rsid w:val="002430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8">
    <w:name w:val="Сетка таблицы8"/>
    <w:basedOn w:val="a1"/>
    <w:next w:val="aa"/>
    <w:uiPriority w:val="59"/>
    <w:rsid w:val="00004499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1"/>
    <w:uiPriority w:val="59"/>
    <w:rsid w:val="00193EB0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uiPriority w:val="59"/>
    <w:rsid w:val="00293363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uiPriority w:val="59"/>
    <w:rsid w:val="00D178D7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1"/>
    <w:uiPriority w:val="59"/>
    <w:rsid w:val="00D178D7"/>
    <w:pPr>
      <w:spacing w:before="0" w:beforeAutospacing="0" w:after="0" w:afterAutospacing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4D06A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992D0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hyperlink" Target="mailto:mesds1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74575349956255466"/>
          <c:h val="0.912698412698412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45"/>
          <c:dPt>
            <c:idx val="0"/>
            <c:bubble3D val="0"/>
            <c:explosion val="22"/>
            <c:extLst xmlns:c16r2="http://schemas.microsoft.com/office/drawing/2015/06/chart">
              <c:ext xmlns:c16="http://schemas.microsoft.com/office/drawing/2014/chart" uri="{C3380CC4-5D6E-409C-BE32-E72D297353CC}">
                <c16:uniqueId val="{00000000-94F8-419E-8AFA-A352C4FE7432}"/>
              </c:ext>
            </c:extLst>
          </c:dPt>
          <c:dPt>
            <c:idx val="1"/>
            <c:bubble3D val="0"/>
            <c:explosion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94F8-419E-8AFA-A352C4FE7432}"/>
              </c:ext>
            </c:extLst>
          </c:dPt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.00">
                  <c:v>56</c:v>
                </c:pt>
                <c:pt idx="1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4F8-419E-8AFA-A352C4FE74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74575349956255466"/>
          <c:h val="0.912698412698412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45"/>
          <c:dPt>
            <c:idx val="0"/>
            <c:bubble3D val="0"/>
            <c:explosion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D3BA-4B66-8A13-216DE4ABE134}"/>
              </c:ext>
            </c:extLst>
          </c:dPt>
          <c:dPt>
            <c:idx val="1"/>
            <c:bubble3D val="0"/>
            <c:explosion val="7"/>
            <c:extLst xmlns:c16r2="http://schemas.microsoft.com/office/drawing/2015/06/chart">
              <c:ext xmlns:c16="http://schemas.microsoft.com/office/drawing/2014/chart" uri="{C3380CC4-5D6E-409C-BE32-E72D297353CC}">
                <c16:uniqueId val="{00000001-D3BA-4B66-8A13-216DE4ABE134}"/>
              </c:ext>
            </c:extLst>
          </c:dPt>
          <c:dPt>
            <c:idx val="2"/>
            <c:bubble3D val="0"/>
            <c:explosion val="5"/>
            <c:extLst xmlns:c16r2="http://schemas.microsoft.com/office/drawing/2015/06/chart">
              <c:ext xmlns:c16="http://schemas.microsoft.com/office/drawing/2014/chart" uri="{C3380CC4-5D6E-409C-BE32-E72D297353CC}">
                <c16:uniqueId val="{00000002-D3BA-4B66-8A13-216DE4ABE134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 имеют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">
                  <c:v>50</c:v>
                </c:pt>
                <c:pt idx="1">
                  <c:v>28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3BA-4B66-8A13-216DE4ABE1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74575349956255466"/>
          <c:h val="0.912698412698412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45"/>
          <c:dPt>
            <c:idx val="0"/>
            <c:bubble3D val="0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0-B931-46F8-A15D-DBE1FB46488F}"/>
              </c:ext>
            </c:extLst>
          </c:dPt>
          <c:dPt>
            <c:idx val="1"/>
            <c:bubble3D val="0"/>
            <c:explosion val="7"/>
            <c:extLst xmlns:c16r2="http://schemas.microsoft.com/office/drawing/2015/06/chart">
              <c:ext xmlns:c16="http://schemas.microsoft.com/office/drawing/2014/chart" uri="{C3380CC4-5D6E-409C-BE32-E72D297353CC}">
                <c16:uniqueId val="{00000001-B931-46F8-A15D-DBE1FB46488F}"/>
              </c:ext>
            </c:extLst>
          </c:dPt>
          <c:dPt>
            <c:idx val="2"/>
            <c:bubble3D val="0"/>
            <c:explosion val="5"/>
            <c:extLst xmlns:c16r2="http://schemas.microsoft.com/office/drawing/2015/06/chart">
              <c:ext xmlns:c16="http://schemas.microsoft.com/office/drawing/2014/chart" uri="{C3380CC4-5D6E-409C-BE32-E72D297353CC}">
                <c16:uniqueId val="{00000002-B931-46F8-A15D-DBE1FB46488F}"/>
              </c:ext>
            </c:extLst>
          </c:dPt>
          <c:cat>
            <c:strRef>
              <c:f>Лист1!$A$2:$A$4</c:f>
              <c:strCache>
                <c:ptCount val="3"/>
                <c:pt idx="0">
                  <c:v>ИРО РБ</c:v>
                </c:pt>
                <c:pt idx="1">
                  <c:v>МПК</c:v>
                </c:pt>
                <c:pt idx="2">
                  <c:v>Иные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">
                  <c:v>0.6</c:v>
                </c:pt>
                <c:pt idx="1">
                  <c:v>7.6</c:v>
                </c:pt>
                <c:pt idx="2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931-46F8-A15D-DBE1FB4648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74575349956255466"/>
          <c:h val="0.912698412698412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45"/>
          <c:dPt>
            <c:idx val="0"/>
            <c:bubble3D val="0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0-6F44-49FC-B02A-A4F73C9D2750}"/>
              </c:ext>
            </c:extLst>
          </c:dPt>
          <c:dPt>
            <c:idx val="1"/>
            <c:bubble3D val="0"/>
            <c:explosion val="7"/>
            <c:extLst xmlns:c16r2="http://schemas.microsoft.com/office/drawing/2015/06/chart">
              <c:ext xmlns:c16="http://schemas.microsoft.com/office/drawing/2014/chart" uri="{C3380CC4-5D6E-409C-BE32-E72D297353CC}">
                <c16:uniqueId val="{00000001-6F44-49FC-B02A-A4F73C9D2750}"/>
              </c:ext>
            </c:extLst>
          </c:dPt>
          <c:dPt>
            <c:idx val="2"/>
            <c:bubble3D val="0"/>
            <c:explosion val="5"/>
            <c:extLst xmlns:c16r2="http://schemas.microsoft.com/office/drawing/2015/06/chart">
              <c:ext xmlns:c16="http://schemas.microsoft.com/office/drawing/2014/chart" uri="{C3380CC4-5D6E-409C-BE32-E72D297353CC}">
                <c16:uniqueId val="{00000002-6F44-49FC-B02A-A4F73C9D2750}"/>
              </c:ext>
            </c:extLst>
          </c:dPt>
          <c:dPt>
            <c:idx val="3"/>
            <c:bubble3D val="0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3-6F44-49FC-B02A-A4F73C9D2750}"/>
              </c:ext>
            </c:extLst>
          </c:dPt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Свыше 15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0">
                  <c:v>28</c:v>
                </c:pt>
                <c:pt idx="1">
                  <c:v>17</c:v>
                </c:pt>
                <c:pt idx="2">
                  <c:v>22</c:v>
                </c:pt>
                <c:pt idx="3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F44-49FC-B02A-A4F73C9D2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"/>
          <c:w val="0.74575349956255466"/>
          <c:h val="0.912698412698412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45"/>
          <c:dPt>
            <c:idx val="0"/>
            <c:bubble3D val="0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0-FE65-4F97-97BF-F6FD0B7BD757}"/>
              </c:ext>
            </c:extLst>
          </c:dPt>
          <c:dPt>
            <c:idx val="1"/>
            <c:bubble3D val="0"/>
            <c:explosion val="7"/>
            <c:extLst xmlns:c16r2="http://schemas.microsoft.com/office/drawing/2015/06/chart">
              <c:ext xmlns:c16="http://schemas.microsoft.com/office/drawing/2014/chart" uri="{C3380CC4-5D6E-409C-BE32-E72D297353CC}">
                <c16:uniqueId val="{00000001-FE65-4F97-97BF-F6FD0B7BD757}"/>
              </c:ext>
            </c:extLst>
          </c:dPt>
          <c:dPt>
            <c:idx val="2"/>
            <c:bubble3D val="0"/>
            <c:explosion val="9"/>
            <c:extLst xmlns:c16r2="http://schemas.microsoft.com/office/drawing/2015/06/chart">
              <c:ext xmlns:c16="http://schemas.microsoft.com/office/drawing/2014/chart" uri="{C3380CC4-5D6E-409C-BE32-E72D297353CC}">
                <c16:uniqueId val="{00000002-FE65-4F97-97BF-F6FD0B7BD757}"/>
              </c:ext>
            </c:extLst>
          </c:dPt>
          <c:dPt>
            <c:idx val="3"/>
            <c:bubble3D val="0"/>
            <c:explosion val="3"/>
            <c:extLst xmlns:c16r2="http://schemas.microsoft.com/office/drawing/2015/06/chart">
              <c:ext xmlns:c16="http://schemas.microsoft.com/office/drawing/2014/chart" uri="{C3380CC4-5D6E-409C-BE32-E72D297353CC}">
                <c16:uniqueId val="{00000003-FE65-4F97-97BF-F6FD0B7BD757}"/>
              </c:ext>
            </c:extLst>
          </c:dPt>
          <c:cat>
            <c:strRef>
              <c:f>Лист1!$A$2:$A$7</c:f>
              <c:strCache>
                <c:ptCount val="6"/>
                <c:pt idx="0">
                  <c:v>до 25</c:v>
                </c:pt>
                <c:pt idx="1">
                  <c:v>30-39 лет</c:v>
                </c:pt>
                <c:pt idx="2">
                  <c:v>40-44 года</c:v>
                </c:pt>
                <c:pt idx="3">
                  <c:v>45 - 49 лет</c:v>
                </c:pt>
                <c:pt idx="4">
                  <c:v>50-54</c:v>
                </c:pt>
                <c:pt idx="5">
                  <c:v>55 и старше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 formatCode="0.00">
                  <c:v>11</c:v>
                </c:pt>
                <c:pt idx="1">
                  <c:v>39</c:v>
                </c:pt>
                <c:pt idx="2">
                  <c:v>17</c:v>
                </c:pt>
                <c:pt idx="3">
                  <c:v>11</c:v>
                </c:pt>
                <c:pt idx="4">
                  <c:v>17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E65-4F97-97BF-F6FD0B7BD7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0.28254</cdr:x>
      <cdr:y>0.2089</cdr:y>
    </cdr:from>
    <cdr:to>
      <cdr:x>0.35397</cdr:x>
      <cdr:y>0.28333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299846" y="547453"/>
          <a:ext cx="328620" cy="1950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44%</a:t>
          </a:r>
        </a:p>
      </cdr:txBody>
    </cdr:sp>
  </cdr:relSizeAnchor>
  <cdr:relSizeAnchor xmlns:cdr="http://schemas.openxmlformats.org/drawingml/2006/chartDrawing">
    <cdr:from>
      <cdr:x>0.42294</cdr:x>
      <cdr:y>0.32899</cdr:y>
    </cdr:from>
    <cdr:to>
      <cdr:x>0.49437</cdr:x>
      <cdr:y>0.40822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945766" y="862163"/>
          <a:ext cx="328619" cy="2076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56%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0.27493</cdr:x>
      <cdr:y>0.18468</cdr:y>
    </cdr:from>
    <cdr:to>
      <cdr:x>0.34636</cdr:x>
      <cdr:y>0.25911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243033" y="479992"/>
          <a:ext cx="322949" cy="1934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22%</a:t>
          </a:r>
        </a:p>
      </cdr:txBody>
    </cdr:sp>
  </cdr:relSizeAnchor>
  <cdr:relSizeAnchor xmlns:cdr="http://schemas.openxmlformats.org/drawingml/2006/chartDrawing">
    <cdr:from>
      <cdr:x>0.43089</cdr:x>
      <cdr:y>0.33178</cdr:y>
    </cdr:from>
    <cdr:to>
      <cdr:x>0.50232</cdr:x>
      <cdr:y>0.41101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2364047" y="1061829"/>
          <a:ext cx="391893" cy="2535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50%</a:t>
          </a:r>
        </a:p>
      </cdr:txBody>
    </cdr:sp>
  </cdr:relSizeAnchor>
  <cdr:relSizeAnchor xmlns:cdr="http://schemas.openxmlformats.org/drawingml/2006/chartDrawing">
    <cdr:from>
      <cdr:x>0.20296</cdr:x>
      <cdr:y>0.35164</cdr:y>
    </cdr:from>
    <cdr:to>
      <cdr:x>0.26458</cdr:x>
      <cdr:y>0.43807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917633" y="913940"/>
          <a:ext cx="278596" cy="2246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28%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0.37085</cdr:x>
      <cdr:y>0.17692</cdr:y>
    </cdr:from>
    <cdr:to>
      <cdr:x>0.44228</cdr:x>
      <cdr:y>0.25135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2034613" y="566206"/>
          <a:ext cx="391894" cy="2382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6%</a:t>
          </a:r>
        </a:p>
      </cdr:txBody>
    </cdr:sp>
  </cdr:relSizeAnchor>
  <cdr:relSizeAnchor xmlns:cdr="http://schemas.openxmlformats.org/drawingml/2006/chartDrawing">
    <cdr:from>
      <cdr:x>0.37617</cdr:x>
      <cdr:y>0.42986</cdr:y>
    </cdr:from>
    <cdr:to>
      <cdr:x>0.4476</cdr:x>
      <cdr:y>0.50909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2063797" y="1375727"/>
          <a:ext cx="391893" cy="2535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76%</a:t>
          </a:r>
        </a:p>
      </cdr:txBody>
    </cdr:sp>
  </cdr:relSizeAnchor>
  <cdr:relSizeAnchor xmlns:cdr="http://schemas.openxmlformats.org/drawingml/2006/chartDrawing">
    <cdr:from>
      <cdr:x>0.27797</cdr:x>
      <cdr:y>0.1861</cdr:y>
    </cdr:from>
    <cdr:to>
      <cdr:x>0.33959</cdr:x>
      <cdr:y>0.27253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1525070" y="595585"/>
          <a:ext cx="338072" cy="2766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18%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0.4162</cdr:x>
      <cdr:y>0.17136</cdr:y>
    </cdr:from>
    <cdr:to>
      <cdr:x>0.48763</cdr:x>
      <cdr:y>0.24579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668958" y="361481"/>
          <a:ext cx="286436" cy="157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28%</a:t>
          </a:r>
        </a:p>
      </cdr:txBody>
    </cdr:sp>
  </cdr:relSizeAnchor>
  <cdr:relSizeAnchor xmlns:cdr="http://schemas.openxmlformats.org/drawingml/2006/chartDrawing">
    <cdr:from>
      <cdr:x>0.48064</cdr:x>
      <cdr:y>0.4192</cdr:y>
    </cdr:from>
    <cdr:to>
      <cdr:x>0.55207</cdr:x>
      <cdr:y>0.49843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2637002" y="1341608"/>
          <a:ext cx="391893" cy="2535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17%</a:t>
          </a:r>
        </a:p>
      </cdr:txBody>
    </cdr:sp>
  </cdr:relSizeAnchor>
  <cdr:relSizeAnchor xmlns:cdr="http://schemas.openxmlformats.org/drawingml/2006/chartDrawing">
    <cdr:from>
      <cdr:x>0.26892</cdr:x>
      <cdr:y>0.43552</cdr:y>
    </cdr:from>
    <cdr:to>
      <cdr:x>0.35155</cdr:x>
      <cdr:y>0.52195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1215853" y="1141353"/>
          <a:ext cx="373586" cy="226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22%</a:t>
          </a:r>
        </a:p>
      </cdr:txBody>
    </cdr:sp>
  </cdr:relSizeAnchor>
  <cdr:relSizeAnchor xmlns:cdr="http://schemas.openxmlformats.org/drawingml/2006/chartDrawing">
    <cdr:from>
      <cdr:x>0.21636</cdr:x>
      <cdr:y>0.22948</cdr:y>
    </cdr:from>
    <cdr:to>
      <cdr:x>0.27798</cdr:x>
      <cdr:y>0.31591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978211" y="601378"/>
          <a:ext cx="278597" cy="226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33%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0.38703</cdr:x>
      <cdr:y>0.13898</cdr:y>
    </cdr:from>
    <cdr:to>
      <cdr:x>0.45847</cdr:x>
      <cdr:y>0.21341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928260" y="355216"/>
          <a:ext cx="355930" cy="1902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11%</a:t>
          </a:r>
        </a:p>
      </cdr:txBody>
    </cdr:sp>
  </cdr:relSizeAnchor>
  <cdr:relSizeAnchor xmlns:cdr="http://schemas.openxmlformats.org/drawingml/2006/chartDrawing">
    <cdr:from>
      <cdr:x>0.48042</cdr:x>
      <cdr:y>0.37262</cdr:y>
    </cdr:from>
    <cdr:to>
      <cdr:x>0.55185</cdr:x>
      <cdr:y>0.45185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2393537" y="952364"/>
          <a:ext cx="355879" cy="20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39%</a:t>
          </a:r>
        </a:p>
      </cdr:txBody>
    </cdr:sp>
  </cdr:relSizeAnchor>
  <cdr:relSizeAnchor xmlns:cdr="http://schemas.openxmlformats.org/drawingml/2006/chartDrawing">
    <cdr:from>
      <cdr:x>0.16083</cdr:x>
      <cdr:y>0.12689</cdr:y>
    </cdr:from>
    <cdr:to>
      <cdr:x>0.25695</cdr:x>
      <cdr:y>0.24328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801308" y="324304"/>
          <a:ext cx="478851" cy="2974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17%</a:t>
          </a:r>
        </a:p>
      </cdr:txBody>
    </cdr:sp>
  </cdr:relSizeAnchor>
  <cdr:relSizeAnchor xmlns:cdr="http://schemas.openxmlformats.org/drawingml/2006/chartDrawing">
    <cdr:from>
      <cdr:x>0.3042</cdr:x>
      <cdr:y>0.0738</cdr:y>
    </cdr:from>
    <cdr:to>
      <cdr:x>0.36582</cdr:x>
      <cdr:y>0.16023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1515586" y="188628"/>
          <a:ext cx="307004" cy="2209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="1"/>
            <a:t>5%</a:t>
          </a:r>
        </a:p>
      </cdr:txBody>
    </cdr:sp>
  </cdr:relSizeAnchor>
  <cdr:relSizeAnchor xmlns:cdr="http://schemas.openxmlformats.org/drawingml/2006/chartDrawing">
    <cdr:from>
      <cdr:x>0.23345</cdr:x>
      <cdr:y>0.4608</cdr:y>
    </cdr:from>
    <cdr:to>
      <cdr:x>0.34211</cdr:x>
      <cdr:y>0.54094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163119" y="1177748"/>
          <a:ext cx="541324" cy="204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17%</a:t>
          </a:r>
        </a:p>
      </cdr:txBody>
    </cdr:sp>
  </cdr:relSizeAnchor>
  <cdr:relSizeAnchor xmlns:cdr="http://schemas.openxmlformats.org/drawingml/2006/chartDrawing">
    <cdr:from>
      <cdr:x>0.1527</cdr:x>
      <cdr:y>0.31483</cdr:y>
    </cdr:from>
    <cdr:to>
      <cdr:x>0.25401</cdr:x>
      <cdr:y>0.40356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760780" y="804672"/>
          <a:ext cx="504749" cy="2267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 b="1">
              <a:latin typeface="Times New Roman" pitchFamily="18" charset="0"/>
              <a:cs typeface="Times New Roman" pitchFamily="18" charset="0"/>
            </a:rPr>
            <a:t>11%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69326-89EB-413B-A492-804A2B4F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5896</TotalTime>
  <Pages>74</Pages>
  <Words>18563</Words>
  <Characters>105811</Characters>
  <Application>Microsoft Office Word</Application>
  <DocSecurity>0</DocSecurity>
  <Lines>881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2025-10-07T07:23:00Z</cp:lastPrinted>
  <dcterms:created xsi:type="dcterms:W3CDTF">2011-11-02T04:15:00Z</dcterms:created>
  <dcterms:modified xsi:type="dcterms:W3CDTF">2025-11-19T06:47:00Z</dcterms:modified>
</cp:coreProperties>
</file>